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4AF4" w14:textId="4FC7AB4E" w:rsidR="009D01E3" w:rsidRPr="006E071F" w:rsidRDefault="006569EF" w:rsidP="009D01E3">
      <w:pPr>
        <w:rPr>
          <w:rFonts w:ascii="Helvetica" w:hAnsi="Helvetica"/>
        </w:rPr>
      </w:pPr>
      <w:bookmarkStart w:id="0" w:name="_GoBack"/>
      <w:bookmarkEnd w:id="0"/>
      <w:r w:rsidRPr="006E071F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4E596C97" wp14:editId="19E25954">
            <wp:simplePos x="0" y="0"/>
            <wp:positionH relativeFrom="column">
              <wp:posOffset>1995170</wp:posOffset>
            </wp:positionH>
            <wp:positionV relativeFrom="paragraph">
              <wp:posOffset>159385</wp:posOffset>
            </wp:positionV>
            <wp:extent cx="2797810" cy="539115"/>
            <wp:effectExtent l="0" t="0" r="0" b="0"/>
            <wp:wrapTight wrapText="bothSides">
              <wp:wrapPolygon edited="0">
                <wp:start x="0" y="0"/>
                <wp:lineTo x="0" y="16283"/>
                <wp:lineTo x="784" y="16283"/>
                <wp:lineTo x="1177" y="20353"/>
                <wp:lineTo x="3922" y="20353"/>
                <wp:lineTo x="21374" y="18318"/>
                <wp:lineTo x="21374" y="4071"/>
                <wp:lineTo x="2941" y="0"/>
                <wp:lineTo x="0" y="0"/>
              </wp:wrapPolygon>
            </wp:wrapTight>
            <wp:docPr id="4" name="Picture 4" descr="../../../../Logo/CU/UCwCampu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ogo/CU/UCwCampuses.pn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C7D25" w14:textId="06C85DEB" w:rsidR="00F21A7B" w:rsidRPr="006E071F" w:rsidRDefault="00F21A7B" w:rsidP="009D01E3">
      <w:pPr>
        <w:rPr>
          <w:rFonts w:ascii="Helvetica" w:hAnsi="Helvetica"/>
        </w:rPr>
      </w:pPr>
    </w:p>
    <w:p w14:paraId="336EF5E0" w14:textId="767B9000" w:rsidR="00330D45" w:rsidRPr="006E071F" w:rsidRDefault="00330D45" w:rsidP="009D01E3">
      <w:pPr>
        <w:rPr>
          <w:rFonts w:ascii="Helvetica" w:hAnsi="Helvetica"/>
        </w:rPr>
      </w:pPr>
    </w:p>
    <w:p w14:paraId="42DB55F6" w14:textId="7DBFF3C1" w:rsidR="00330D45" w:rsidRPr="006E071F" w:rsidRDefault="00330D45" w:rsidP="009D01E3">
      <w:pPr>
        <w:rPr>
          <w:rFonts w:ascii="Helvetica" w:hAnsi="Helvetica"/>
        </w:rPr>
      </w:pPr>
    </w:p>
    <w:p w14:paraId="20D46CB7" w14:textId="77777777" w:rsidR="00E3711B" w:rsidRPr="006E071F" w:rsidRDefault="00E3711B" w:rsidP="00E3711B">
      <w:pPr>
        <w:jc w:val="center"/>
        <w:rPr>
          <w:rFonts w:ascii="Helvetica" w:hAnsi="Helvetica"/>
        </w:rPr>
      </w:pPr>
    </w:p>
    <w:p w14:paraId="228A0F5E" w14:textId="77777777" w:rsidR="005269D5" w:rsidRPr="006E071F" w:rsidRDefault="005269D5" w:rsidP="005269D5">
      <w:pPr>
        <w:ind w:left="90"/>
        <w:jc w:val="center"/>
        <w:rPr>
          <w:rFonts w:ascii="Helvetica" w:hAnsi="Helvetica"/>
        </w:rPr>
      </w:pPr>
      <w:r w:rsidRPr="006E071F">
        <w:rPr>
          <w:rFonts w:ascii="Helvetica" w:hAnsi="Helvetica"/>
        </w:rPr>
        <w:t>Meeting Agenda</w:t>
      </w:r>
    </w:p>
    <w:p w14:paraId="2FA02686" w14:textId="77777777" w:rsidR="00533F9A" w:rsidRPr="006E071F" w:rsidRDefault="00533F9A" w:rsidP="00533F9A">
      <w:pPr>
        <w:jc w:val="center"/>
        <w:rPr>
          <w:rFonts w:ascii="Helvetica" w:hAnsi="Helvetica"/>
        </w:rPr>
      </w:pPr>
      <w:r w:rsidRPr="006E071F">
        <w:rPr>
          <w:rFonts w:ascii="Helvetica" w:hAnsi="Helvetica"/>
        </w:rPr>
        <w:t>University of Colorado Staff Council</w:t>
      </w:r>
    </w:p>
    <w:p w14:paraId="042CC622" w14:textId="5DFA5C2D" w:rsidR="008A7EF3" w:rsidRPr="006E071F" w:rsidRDefault="00184CD2" w:rsidP="009055F7">
      <w:pPr>
        <w:ind w:left="90"/>
        <w:jc w:val="center"/>
        <w:rPr>
          <w:rFonts w:ascii="Helvetica" w:hAnsi="Helvetica"/>
        </w:rPr>
      </w:pPr>
      <w:r>
        <w:rPr>
          <w:rFonts w:ascii="Helvetica" w:hAnsi="Helvetica"/>
        </w:rPr>
        <w:t>October 18</w:t>
      </w:r>
      <w:r w:rsidR="00C40666">
        <w:rPr>
          <w:rFonts w:ascii="Helvetica" w:hAnsi="Helvetica"/>
        </w:rPr>
        <w:t>, 2018</w:t>
      </w:r>
      <w:r w:rsidR="009055F7" w:rsidRPr="006E071F">
        <w:rPr>
          <w:rFonts w:ascii="Helvetica" w:hAnsi="Helvetica"/>
        </w:rPr>
        <w:t xml:space="preserve"> | </w:t>
      </w:r>
      <w:r w:rsidR="00F03EC5">
        <w:rPr>
          <w:rFonts w:ascii="Helvetica" w:hAnsi="Helvetica"/>
        </w:rPr>
        <w:t>10:00</w:t>
      </w:r>
      <w:r w:rsidR="00533F9A" w:rsidRPr="006E071F">
        <w:rPr>
          <w:rFonts w:ascii="Helvetica" w:hAnsi="Helvetica"/>
        </w:rPr>
        <w:t xml:space="preserve"> am – 2:00 pm</w:t>
      </w:r>
    </w:p>
    <w:p w14:paraId="4BA0274F" w14:textId="1FFDEE8F" w:rsidR="00533F9A" w:rsidRPr="006E071F" w:rsidRDefault="00B848CB" w:rsidP="005269D5">
      <w:pPr>
        <w:ind w:left="9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University of Colorado </w:t>
      </w:r>
      <w:proofErr w:type="spellStart"/>
      <w:r w:rsidR="00184CD2">
        <w:rPr>
          <w:rFonts w:ascii="Helvetica" w:hAnsi="Helvetica"/>
        </w:rPr>
        <w:t>Colorado</w:t>
      </w:r>
      <w:proofErr w:type="spellEnd"/>
      <w:r w:rsidR="00184CD2">
        <w:rPr>
          <w:rFonts w:ascii="Helvetica" w:hAnsi="Helvetica"/>
        </w:rPr>
        <w:t xml:space="preserve"> Springs</w:t>
      </w:r>
    </w:p>
    <w:p w14:paraId="0607FB6F" w14:textId="2E443F39" w:rsidR="00533F9A" w:rsidRDefault="003375F9" w:rsidP="009055F7">
      <w:pPr>
        <w:ind w:left="90"/>
        <w:jc w:val="center"/>
        <w:rPr>
          <w:rFonts w:ascii="Helvetica" w:hAnsi="Helvetica"/>
        </w:rPr>
      </w:pPr>
      <w:r>
        <w:rPr>
          <w:rFonts w:ascii="Helvetica" w:hAnsi="Helvetica"/>
        </w:rPr>
        <w:t>Ent Center for the Arts Conference Room</w:t>
      </w:r>
    </w:p>
    <w:p w14:paraId="3A2945AF" w14:textId="2A2A9964" w:rsidR="008D2A69" w:rsidRPr="006E071F" w:rsidRDefault="003375F9" w:rsidP="008B2783">
      <w:pPr>
        <w:ind w:left="90"/>
        <w:jc w:val="center"/>
        <w:rPr>
          <w:rFonts w:ascii="Helvetica" w:hAnsi="Helvetica"/>
        </w:rPr>
      </w:pPr>
      <w:r>
        <w:rPr>
          <w:rFonts w:ascii="Helvetica" w:hAnsi="Helvetica"/>
        </w:rPr>
        <w:t>5225 N Nevada Ave, Colorado Springs, CO 80918</w:t>
      </w:r>
    </w:p>
    <w:p w14:paraId="0B0A6541" w14:textId="77777777" w:rsidR="00D4252B" w:rsidRDefault="00D4252B" w:rsidP="003E3466">
      <w:pPr>
        <w:tabs>
          <w:tab w:val="left" w:pos="2160"/>
        </w:tabs>
        <w:ind w:left="360"/>
        <w:rPr>
          <w:rFonts w:ascii="Helvetica" w:hAnsi="Helvetica"/>
        </w:rPr>
      </w:pPr>
    </w:p>
    <w:p w14:paraId="40375C2D" w14:textId="16F1D692" w:rsidR="00A83593" w:rsidRPr="006E071F" w:rsidRDefault="007B1999" w:rsidP="003E3466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>10:00</w:t>
      </w:r>
      <w:r w:rsidR="00A83593" w:rsidRPr="006E071F">
        <w:rPr>
          <w:rFonts w:ascii="Helvetica" w:hAnsi="Helvetica"/>
        </w:rPr>
        <w:t xml:space="preserve"> – </w:t>
      </w:r>
      <w:r w:rsidR="000A1EED">
        <w:rPr>
          <w:rFonts w:ascii="Helvetica" w:hAnsi="Helvetica"/>
        </w:rPr>
        <w:t>10:</w:t>
      </w:r>
      <w:r w:rsidR="005D12D1">
        <w:rPr>
          <w:rFonts w:ascii="Helvetica" w:hAnsi="Helvetica"/>
        </w:rPr>
        <w:t>20</w:t>
      </w:r>
      <w:r w:rsidR="0010291F" w:rsidRPr="006E071F">
        <w:rPr>
          <w:rFonts w:ascii="Helvetica" w:hAnsi="Helvetica"/>
        </w:rPr>
        <w:tab/>
      </w:r>
      <w:r w:rsidR="00A83593" w:rsidRPr="006E071F">
        <w:rPr>
          <w:rFonts w:ascii="Helvetica" w:hAnsi="Helvetica"/>
        </w:rPr>
        <w:t xml:space="preserve">Call to Order </w:t>
      </w:r>
    </w:p>
    <w:p w14:paraId="1F259A51" w14:textId="77777777" w:rsidR="00A83593" w:rsidRPr="006E071F" w:rsidRDefault="00A83593" w:rsidP="003E3466">
      <w:pPr>
        <w:tabs>
          <w:tab w:val="left" w:pos="2160"/>
        </w:tabs>
        <w:ind w:left="360"/>
        <w:rPr>
          <w:rFonts w:ascii="Helvetica" w:hAnsi="Helvetica"/>
        </w:rPr>
      </w:pPr>
      <w:r w:rsidRPr="006E071F">
        <w:rPr>
          <w:rFonts w:ascii="Helvetica" w:hAnsi="Helvetica"/>
        </w:rPr>
        <w:tab/>
        <w:t xml:space="preserve">Attendance </w:t>
      </w:r>
    </w:p>
    <w:p w14:paraId="5C6324B6" w14:textId="44BD4336" w:rsidR="008D2A69" w:rsidRPr="006E071F" w:rsidRDefault="00A83593" w:rsidP="003E3466">
      <w:pPr>
        <w:tabs>
          <w:tab w:val="left" w:pos="2160"/>
        </w:tabs>
        <w:ind w:left="360"/>
        <w:rPr>
          <w:rFonts w:ascii="Helvetica" w:hAnsi="Helvetica"/>
        </w:rPr>
      </w:pPr>
      <w:r w:rsidRPr="006E071F">
        <w:rPr>
          <w:rFonts w:ascii="Helvetica" w:hAnsi="Helvetica"/>
        </w:rPr>
        <w:tab/>
        <w:t>Old Business</w:t>
      </w:r>
    </w:p>
    <w:p w14:paraId="2BC85AF7" w14:textId="00453AA1" w:rsidR="00A83593" w:rsidRDefault="00A83593" w:rsidP="005269D5">
      <w:pPr>
        <w:tabs>
          <w:tab w:val="left" w:pos="2160"/>
        </w:tabs>
        <w:ind w:left="360"/>
        <w:rPr>
          <w:rFonts w:ascii="Helvetica" w:hAnsi="Helvetica"/>
        </w:rPr>
      </w:pPr>
      <w:r w:rsidRPr="006E071F">
        <w:rPr>
          <w:rFonts w:ascii="Helvetica" w:hAnsi="Helvetica"/>
        </w:rPr>
        <w:tab/>
      </w:r>
      <w:r w:rsidRPr="006E071F">
        <w:rPr>
          <w:rFonts w:ascii="Helvetica" w:hAnsi="Helvetica"/>
        </w:rPr>
        <w:tab/>
        <w:t xml:space="preserve">Present and Approve Minutes – Tara </w:t>
      </w:r>
      <w:r w:rsidR="001C2029">
        <w:rPr>
          <w:rFonts w:ascii="Helvetica" w:hAnsi="Helvetica"/>
        </w:rPr>
        <w:t>Dressler</w:t>
      </w:r>
      <w:r w:rsidRPr="006E071F">
        <w:rPr>
          <w:rFonts w:ascii="Helvetica" w:hAnsi="Helvetica"/>
        </w:rPr>
        <w:tab/>
      </w:r>
    </w:p>
    <w:p w14:paraId="55EB20BE" w14:textId="6B8D6C97" w:rsidR="005269D5" w:rsidRDefault="005269D5" w:rsidP="003E3466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ab/>
        <w:t xml:space="preserve">Updates </w:t>
      </w:r>
    </w:p>
    <w:p w14:paraId="284451DA" w14:textId="55CBFDBF" w:rsidR="008054CE" w:rsidRDefault="005269D5" w:rsidP="005D12D1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6E071F">
        <w:rPr>
          <w:rFonts w:ascii="Helvetica" w:hAnsi="Helvetica"/>
        </w:rPr>
        <w:t xml:space="preserve">Treasurers Report </w:t>
      </w:r>
      <w:r>
        <w:rPr>
          <w:rFonts w:ascii="Helvetica" w:hAnsi="Helvetica"/>
        </w:rPr>
        <w:t>–</w:t>
      </w:r>
      <w:r w:rsidRPr="006E071F">
        <w:rPr>
          <w:rFonts w:ascii="Helvetica" w:hAnsi="Helvetica"/>
        </w:rPr>
        <w:t xml:space="preserve"> </w:t>
      </w:r>
      <w:r w:rsidR="007B1999">
        <w:rPr>
          <w:rFonts w:ascii="Helvetica" w:hAnsi="Helvetica"/>
        </w:rPr>
        <w:t>Jen</w:t>
      </w:r>
      <w:r w:rsidR="00A04508">
        <w:rPr>
          <w:rFonts w:ascii="Helvetica" w:hAnsi="Helvetica"/>
        </w:rPr>
        <w:t>i M.</w:t>
      </w:r>
      <w:r w:rsidR="00DC78F1">
        <w:rPr>
          <w:rFonts w:ascii="Helvetica" w:hAnsi="Helvetica"/>
        </w:rPr>
        <w:t xml:space="preserve"> </w:t>
      </w:r>
      <w:r w:rsidR="001C2029">
        <w:rPr>
          <w:rFonts w:ascii="Helvetica" w:hAnsi="Helvetica"/>
        </w:rPr>
        <w:t>Webster</w:t>
      </w:r>
    </w:p>
    <w:p w14:paraId="1E3DF651" w14:textId="7DF08BB2" w:rsidR="00382D1A" w:rsidRPr="006E071F" w:rsidRDefault="005269D5" w:rsidP="003375F9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5D12D1" w:rsidRPr="006E071F">
        <w:rPr>
          <w:rFonts w:ascii="Helvetica" w:hAnsi="Helvetica"/>
        </w:rPr>
        <w:t>Chair’s Report – Nancy</w:t>
      </w:r>
      <w:r w:rsidR="001C2029">
        <w:rPr>
          <w:rFonts w:ascii="Helvetica" w:hAnsi="Helvetica"/>
        </w:rPr>
        <w:t xml:space="preserve"> Moore</w:t>
      </w:r>
      <w:r w:rsidR="003375F9">
        <w:rPr>
          <w:rFonts w:ascii="Helvetica" w:hAnsi="Helvetica"/>
        </w:rPr>
        <w:tab/>
      </w:r>
    </w:p>
    <w:p w14:paraId="628447A9" w14:textId="77777777" w:rsidR="008D2A69" w:rsidRPr="006E071F" w:rsidRDefault="008D2A69" w:rsidP="003E3466">
      <w:pPr>
        <w:tabs>
          <w:tab w:val="left" w:pos="2160"/>
        </w:tabs>
        <w:ind w:left="360"/>
        <w:rPr>
          <w:rFonts w:ascii="Helvetica" w:hAnsi="Helvetica"/>
        </w:rPr>
      </w:pPr>
    </w:p>
    <w:p w14:paraId="0F8865F6" w14:textId="11BC05E3" w:rsidR="0097506C" w:rsidRDefault="000A1EED" w:rsidP="00382D1A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>10:</w:t>
      </w:r>
      <w:r w:rsidR="008054CE">
        <w:rPr>
          <w:rFonts w:ascii="Helvetica" w:hAnsi="Helvetica"/>
        </w:rPr>
        <w:t>10</w:t>
      </w:r>
      <w:r w:rsidR="00084000" w:rsidRPr="006E071F">
        <w:rPr>
          <w:rFonts w:ascii="Helvetica" w:hAnsi="Helvetica"/>
        </w:rPr>
        <w:t xml:space="preserve"> –</w:t>
      </w:r>
      <w:r w:rsidR="008054CE">
        <w:rPr>
          <w:rFonts w:ascii="Helvetica" w:hAnsi="Helvetica"/>
        </w:rPr>
        <w:t xml:space="preserve"> 10:</w:t>
      </w:r>
      <w:r w:rsidR="001C2029">
        <w:rPr>
          <w:rFonts w:ascii="Helvetica" w:hAnsi="Helvetica"/>
        </w:rPr>
        <w:t>30</w:t>
      </w:r>
      <w:r w:rsidR="008D2A69" w:rsidRPr="006E071F">
        <w:rPr>
          <w:rFonts w:ascii="Helvetica" w:hAnsi="Helvetica"/>
        </w:rPr>
        <w:tab/>
      </w:r>
      <w:r w:rsidR="007B5287" w:rsidRPr="006E071F">
        <w:rPr>
          <w:rFonts w:ascii="Helvetica" w:hAnsi="Helvetica"/>
        </w:rPr>
        <w:t>New Business</w:t>
      </w:r>
    </w:p>
    <w:p w14:paraId="0C8C91B8" w14:textId="6C8F09C9" w:rsidR="008F3AED" w:rsidRPr="006E071F" w:rsidRDefault="008F3AED" w:rsidP="00382D1A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Diversity Summit Update – Deborah Prestianni</w:t>
      </w:r>
    </w:p>
    <w:p w14:paraId="027345F3" w14:textId="3CBF6453" w:rsidR="008F3AED" w:rsidRDefault="00C72105" w:rsidP="00A252AF">
      <w:pPr>
        <w:tabs>
          <w:tab w:val="left" w:pos="2160"/>
        </w:tabs>
        <w:ind w:left="360"/>
        <w:rPr>
          <w:rFonts w:ascii="Helvetica" w:hAnsi="Helvetica"/>
        </w:rPr>
      </w:pPr>
      <w:r w:rsidRPr="006E071F">
        <w:rPr>
          <w:rFonts w:ascii="Helvetica" w:hAnsi="Helvetica"/>
        </w:rPr>
        <w:tab/>
      </w:r>
      <w:r w:rsidRPr="006E071F">
        <w:rPr>
          <w:rFonts w:ascii="Helvetica" w:hAnsi="Helvetica"/>
        </w:rPr>
        <w:tab/>
      </w:r>
      <w:r w:rsidR="008F3AED">
        <w:rPr>
          <w:rFonts w:ascii="Helvetica" w:hAnsi="Helvetica"/>
        </w:rPr>
        <w:t>Branded Merchandise</w:t>
      </w:r>
      <w:r w:rsidR="00CB6EDE">
        <w:rPr>
          <w:rFonts w:ascii="Helvetica" w:hAnsi="Helvetica"/>
        </w:rPr>
        <w:t xml:space="preserve"> – vote?</w:t>
      </w:r>
    </w:p>
    <w:p w14:paraId="29CAA15C" w14:textId="41770924" w:rsidR="005269D5" w:rsidRDefault="005D12D1" w:rsidP="00A252AF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B047713" w14:textId="7D3948E7" w:rsidR="00745502" w:rsidRDefault="00A252AF" w:rsidP="007A0751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>11:00</w:t>
      </w:r>
      <w:r w:rsidR="005269D5">
        <w:rPr>
          <w:rFonts w:ascii="Helvetica" w:hAnsi="Helvetica"/>
        </w:rPr>
        <w:t xml:space="preserve"> – </w:t>
      </w:r>
      <w:r w:rsidR="0014389F">
        <w:rPr>
          <w:rFonts w:ascii="Helvetica" w:hAnsi="Helvetica"/>
        </w:rPr>
        <w:t>12:30</w:t>
      </w:r>
      <w:r w:rsidR="00E55C5E">
        <w:rPr>
          <w:rFonts w:ascii="Helvetica" w:hAnsi="Helvetica"/>
        </w:rPr>
        <w:tab/>
      </w:r>
      <w:r w:rsidR="00745502">
        <w:rPr>
          <w:rFonts w:ascii="Helvetica" w:hAnsi="Helvetica"/>
        </w:rPr>
        <w:t xml:space="preserve">Lunch and </w:t>
      </w:r>
      <w:r w:rsidR="007A0751" w:rsidRPr="006E071F">
        <w:rPr>
          <w:rFonts w:ascii="Helvetica" w:hAnsi="Helvetica"/>
        </w:rPr>
        <w:t>Connecting</w:t>
      </w:r>
      <w:r w:rsidR="003144EA">
        <w:rPr>
          <w:rFonts w:ascii="Helvetica" w:hAnsi="Helvetica"/>
        </w:rPr>
        <w:t>/Committee Updates</w:t>
      </w:r>
      <w:r w:rsidR="007A0751" w:rsidRPr="006E071F">
        <w:rPr>
          <w:rFonts w:ascii="Helvetica" w:hAnsi="Helvetica"/>
        </w:rPr>
        <w:t xml:space="preserve"> </w:t>
      </w:r>
    </w:p>
    <w:p w14:paraId="19AEB0B2" w14:textId="77777777" w:rsidR="0014389F" w:rsidRDefault="0014389F" w:rsidP="007A0751">
      <w:pPr>
        <w:tabs>
          <w:tab w:val="left" w:pos="2160"/>
        </w:tabs>
        <w:ind w:left="360"/>
        <w:rPr>
          <w:rFonts w:ascii="Helvetica" w:hAnsi="Helvetica"/>
        </w:rPr>
      </w:pPr>
    </w:p>
    <w:p w14:paraId="087AEFA6" w14:textId="5A0D8845" w:rsidR="0014389F" w:rsidRDefault="0014389F" w:rsidP="007A0751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>12:30 – 1:00</w:t>
      </w:r>
      <w:r>
        <w:rPr>
          <w:rFonts w:ascii="Helvetica" w:hAnsi="Helvetica"/>
        </w:rPr>
        <w:tab/>
        <w:t>Committee Updates</w:t>
      </w:r>
    </w:p>
    <w:p w14:paraId="5431930F" w14:textId="77777777" w:rsidR="0014389F" w:rsidRDefault="0014389F" w:rsidP="007A0751">
      <w:pPr>
        <w:tabs>
          <w:tab w:val="left" w:pos="2160"/>
        </w:tabs>
        <w:ind w:left="360"/>
        <w:rPr>
          <w:rFonts w:ascii="Helvetica" w:hAnsi="Helvetica"/>
        </w:rPr>
      </w:pPr>
    </w:p>
    <w:p w14:paraId="7BB18CD8" w14:textId="7BE85434" w:rsidR="008F3AED" w:rsidRDefault="008F3AED" w:rsidP="008F3AED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>1:00</w:t>
      </w:r>
      <w:r w:rsidRPr="006E071F">
        <w:rPr>
          <w:rFonts w:ascii="Helvetica" w:hAnsi="Helvetica"/>
        </w:rPr>
        <w:t xml:space="preserve"> – </w:t>
      </w:r>
      <w:r>
        <w:rPr>
          <w:rFonts w:ascii="Helvetica" w:hAnsi="Helvetica"/>
        </w:rPr>
        <w:t>1:30</w:t>
      </w:r>
      <w:r w:rsidRPr="006E071F">
        <w:rPr>
          <w:rFonts w:ascii="Helvetica" w:hAnsi="Helvetica"/>
        </w:rPr>
        <w:tab/>
      </w:r>
      <w:r>
        <w:rPr>
          <w:rFonts w:ascii="Helvetica" w:hAnsi="Helvetica"/>
        </w:rPr>
        <w:t>Campus Updates/Discussion</w:t>
      </w:r>
    </w:p>
    <w:p w14:paraId="65752D1B" w14:textId="77777777" w:rsidR="008F3AED" w:rsidRPr="006E071F" w:rsidRDefault="008F3AED" w:rsidP="008F3AED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6E071F">
        <w:rPr>
          <w:rFonts w:ascii="Helvetica" w:hAnsi="Helvetica"/>
        </w:rPr>
        <w:t xml:space="preserve">Boulder </w:t>
      </w:r>
    </w:p>
    <w:p w14:paraId="5B5061B6" w14:textId="77777777" w:rsidR="008F3AED" w:rsidRPr="006E071F" w:rsidRDefault="008F3AED" w:rsidP="008F3AED">
      <w:pPr>
        <w:tabs>
          <w:tab w:val="left" w:pos="2160"/>
        </w:tabs>
        <w:ind w:left="360"/>
        <w:rPr>
          <w:rFonts w:ascii="Helvetica" w:hAnsi="Helvetica"/>
        </w:rPr>
      </w:pPr>
      <w:r w:rsidRPr="006E071F">
        <w:rPr>
          <w:rFonts w:ascii="Helvetica" w:hAnsi="Helvetica"/>
        </w:rPr>
        <w:tab/>
      </w:r>
      <w:r w:rsidRPr="006E071F">
        <w:rPr>
          <w:rFonts w:ascii="Helvetica" w:hAnsi="Helvetica"/>
        </w:rPr>
        <w:tab/>
        <w:t xml:space="preserve">UCCS </w:t>
      </w:r>
    </w:p>
    <w:p w14:paraId="35C17B74" w14:textId="77777777" w:rsidR="008F3AED" w:rsidRPr="006E071F" w:rsidRDefault="008F3AED" w:rsidP="008F3AED">
      <w:pPr>
        <w:tabs>
          <w:tab w:val="left" w:pos="2160"/>
        </w:tabs>
        <w:ind w:left="360"/>
        <w:rPr>
          <w:rFonts w:ascii="Helvetica" w:hAnsi="Helvetica"/>
        </w:rPr>
      </w:pPr>
      <w:r w:rsidRPr="006E071F">
        <w:rPr>
          <w:rFonts w:ascii="Helvetica" w:hAnsi="Helvetica"/>
        </w:rPr>
        <w:tab/>
      </w:r>
      <w:r w:rsidRPr="006E071F">
        <w:rPr>
          <w:rFonts w:ascii="Helvetica" w:hAnsi="Helvetica"/>
        </w:rPr>
        <w:tab/>
        <w:t>Denver/AMC</w:t>
      </w:r>
    </w:p>
    <w:p w14:paraId="5AA9E00A" w14:textId="77777777" w:rsidR="008F3AED" w:rsidRDefault="008F3AED" w:rsidP="008F3AED">
      <w:pPr>
        <w:tabs>
          <w:tab w:val="left" w:pos="2160"/>
        </w:tabs>
        <w:ind w:left="360"/>
        <w:rPr>
          <w:rFonts w:ascii="Helvetica" w:hAnsi="Helvetica"/>
        </w:rPr>
      </w:pPr>
      <w:r w:rsidRPr="006E071F">
        <w:rPr>
          <w:rFonts w:ascii="Helvetica" w:hAnsi="Helvetica"/>
        </w:rPr>
        <w:tab/>
      </w:r>
      <w:r w:rsidRPr="006E071F">
        <w:rPr>
          <w:rFonts w:ascii="Helvetica" w:hAnsi="Helvetica"/>
        </w:rPr>
        <w:tab/>
        <w:t>System</w:t>
      </w:r>
      <w:r w:rsidRPr="006E071F">
        <w:rPr>
          <w:rFonts w:ascii="Helvetica" w:hAnsi="Helvetica"/>
        </w:rPr>
        <w:tab/>
      </w:r>
    </w:p>
    <w:p w14:paraId="4BC4A492" w14:textId="77777777" w:rsidR="000C4CCA" w:rsidRDefault="000C4CCA" w:rsidP="007A0751">
      <w:pPr>
        <w:tabs>
          <w:tab w:val="left" w:pos="2160"/>
        </w:tabs>
        <w:ind w:left="360"/>
        <w:rPr>
          <w:rFonts w:ascii="Helvetica" w:hAnsi="Helvetica"/>
        </w:rPr>
      </w:pPr>
    </w:p>
    <w:p w14:paraId="27DCB837" w14:textId="2369FFF9" w:rsidR="00D71CC6" w:rsidRPr="006E071F" w:rsidRDefault="00C40FF1" w:rsidP="0014389F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>1</w:t>
      </w:r>
      <w:r w:rsidR="009328C2">
        <w:rPr>
          <w:rFonts w:ascii="Helvetica" w:hAnsi="Helvetica"/>
        </w:rPr>
        <w:t>:30</w:t>
      </w:r>
      <w:r w:rsidR="000C4CCA">
        <w:rPr>
          <w:rFonts w:ascii="Helvetica" w:hAnsi="Helvetica"/>
        </w:rPr>
        <w:t xml:space="preserve"> – 1:</w:t>
      </w:r>
      <w:r>
        <w:rPr>
          <w:rFonts w:ascii="Helvetica" w:hAnsi="Helvetica"/>
        </w:rPr>
        <w:t>5</w:t>
      </w:r>
      <w:r w:rsidR="000C4CCA">
        <w:rPr>
          <w:rFonts w:ascii="Helvetica" w:hAnsi="Helvetica"/>
        </w:rPr>
        <w:t>0</w:t>
      </w:r>
      <w:r w:rsidR="000C4CCA">
        <w:rPr>
          <w:rFonts w:ascii="Helvetica" w:hAnsi="Helvetica"/>
        </w:rPr>
        <w:tab/>
      </w:r>
      <w:r w:rsidR="0014389F">
        <w:rPr>
          <w:rFonts w:ascii="Helvetica" w:hAnsi="Helvetica"/>
        </w:rPr>
        <w:t xml:space="preserve">Chancellor </w:t>
      </w:r>
      <w:proofErr w:type="spellStart"/>
      <w:r w:rsidR="0014389F">
        <w:rPr>
          <w:rFonts w:ascii="Helvetica" w:hAnsi="Helvetica"/>
        </w:rPr>
        <w:t>Venkat</w:t>
      </w:r>
      <w:proofErr w:type="spellEnd"/>
      <w:r w:rsidR="0014389F">
        <w:rPr>
          <w:rFonts w:ascii="Helvetica" w:hAnsi="Helvetica"/>
        </w:rPr>
        <w:t xml:space="preserve"> Reddy Visit</w:t>
      </w:r>
      <w:r w:rsidR="00D71CC6" w:rsidRPr="006E071F">
        <w:rPr>
          <w:rFonts w:ascii="Helvetica" w:hAnsi="Helvetica"/>
        </w:rPr>
        <w:tab/>
      </w:r>
    </w:p>
    <w:p w14:paraId="347B7CFE" w14:textId="77777777" w:rsidR="001F380C" w:rsidRDefault="001F380C" w:rsidP="001F380C">
      <w:pPr>
        <w:tabs>
          <w:tab w:val="left" w:pos="2160"/>
        </w:tabs>
        <w:ind w:left="360"/>
        <w:rPr>
          <w:rFonts w:ascii="Helvetica" w:hAnsi="Helvetica"/>
        </w:rPr>
      </w:pPr>
    </w:p>
    <w:p w14:paraId="3220F2E1" w14:textId="6A60989A" w:rsidR="007B5287" w:rsidRPr="006E071F" w:rsidRDefault="001F380C" w:rsidP="007B5287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>1:50 – 2:00</w:t>
      </w:r>
      <w:r>
        <w:rPr>
          <w:rFonts w:ascii="Helvetica" w:hAnsi="Helvetica"/>
        </w:rPr>
        <w:tab/>
      </w:r>
      <w:r w:rsidR="000C4CCA">
        <w:rPr>
          <w:rFonts w:ascii="Helvetica" w:hAnsi="Helvetica"/>
        </w:rPr>
        <w:t>Unplanned Business/</w:t>
      </w:r>
      <w:r w:rsidR="007B5287" w:rsidRPr="006E071F">
        <w:rPr>
          <w:rFonts w:ascii="Helvetica" w:hAnsi="Helvetica"/>
        </w:rPr>
        <w:t>Adjourn</w:t>
      </w:r>
    </w:p>
    <w:p w14:paraId="5E1D6F09" w14:textId="77777777" w:rsidR="003B1100" w:rsidRPr="006E071F" w:rsidRDefault="003B1100" w:rsidP="009055F7">
      <w:pPr>
        <w:tabs>
          <w:tab w:val="left" w:pos="2160"/>
        </w:tabs>
        <w:rPr>
          <w:rFonts w:ascii="Helvetica" w:hAnsi="Helvetica"/>
        </w:rPr>
      </w:pPr>
    </w:p>
    <w:p w14:paraId="645BED66" w14:textId="77777777" w:rsidR="004E7135" w:rsidRDefault="004E7135" w:rsidP="007B5287">
      <w:pPr>
        <w:tabs>
          <w:tab w:val="left" w:pos="2160"/>
        </w:tabs>
        <w:ind w:left="360"/>
        <w:rPr>
          <w:rFonts w:ascii="Helvetica" w:hAnsi="Helvetica"/>
        </w:rPr>
      </w:pPr>
    </w:p>
    <w:p w14:paraId="35AF5F1D" w14:textId="77777777" w:rsidR="004E7135" w:rsidRDefault="004E7135" w:rsidP="007B5287">
      <w:pPr>
        <w:tabs>
          <w:tab w:val="left" w:pos="2160"/>
        </w:tabs>
        <w:ind w:left="360"/>
        <w:rPr>
          <w:rFonts w:ascii="Helvetica" w:hAnsi="Helvetica"/>
        </w:rPr>
      </w:pPr>
    </w:p>
    <w:p w14:paraId="046AE41E" w14:textId="7C12E207" w:rsidR="007B5287" w:rsidRPr="006E071F" w:rsidRDefault="007B5287" w:rsidP="007B5287">
      <w:pPr>
        <w:tabs>
          <w:tab w:val="left" w:pos="2160"/>
        </w:tabs>
        <w:ind w:left="360"/>
        <w:rPr>
          <w:rFonts w:ascii="Helvetica" w:hAnsi="Helvetica"/>
        </w:rPr>
      </w:pPr>
      <w:r w:rsidRPr="006E071F">
        <w:rPr>
          <w:rFonts w:ascii="Helvetica" w:hAnsi="Helvetica"/>
        </w:rPr>
        <w:t>Next meeting:</w:t>
      </w:r>
    </w:p>
    <w:p w14:paraId="7D6FA822" w14:textId="06A59623" w:rsidR="00912EA4" w:rsidRDefault="00C07B81" w:rsidP="006754BF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November </w:t>
      </w:r>
      <w:r w:rsidR="00A618C9">
        <w:rPr>
          <w:rFonts w:ascii="Helvetica" w:hAnsi="Helvetica"/>
        </w:rPr>
        <w:t>15,</w:t>
      </w:r>
      <w:r w:rsidR="005C5D40">
        <w:rPr>
          <w:rFonts w:ascii="Helvetica" w:hAnsi="Helvetica"/>
        </w:rPr>
        <w:t xml:space="preserve"> 2018</w:t>
      </w:r>
      <w:r w:rsidR="006754BF">
        <w:rPr>
          <w:rFonts w:ascii="Helvetica" w:hAnsi="Helvetica"/>
        </w:rPr>
        <w:t xml:space="preserve"> | 10:00 am – </w:t>
      </w:r>
      <w:r w:rsidR="00507983">
        <w:rPr>
          <w:rFonts w:ascii="Helvetica" w:hAnsi="Helvetica"/>
        </w:rPr>
        <w:t>1</w:t>
      </w:r>
      <w:r w:rsidR="00382D1A">
        <w:rPr>
          <w:rFonts w:ascii="Helvetica" w:hAnsi="Helvetica"/>
        </w:rPr>
        <w:t>2:00 pm</w:t>
      </w:r>
    </w:p>
    <w:p w14:paraId="4B66F24F" w14:textId="7D368594" w:rsidR="004E7135" w:rsidRDefault="004E7135" w:rsidP="006754BF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>University of Colorado System Office</w:t>
      </w:r>
    </w:p>
    <w:p w14:paraId="7B1CA164" w14:textId="021B175D" w:rsidR="004E7135" w:rsidRPr="006E071F" w:rsidRDefault="004E7135" w:rsidP="00CF7F7D">
      <w:pPr>
        <w:tabs>
          <w:tab w:val="left" w:pos="2160"/>
        </w:tabs>
        <w:ind w:left="360"/>
        <w:rPr>
          <w:rFonts w:ascii="Helvetica" w:hAnsi="Helvetica"/>
        </w:rPr>
      </w:pPr>
      <w:r>
        <w:rPr>
          <w:rFonts w:ascii="Helvetica" w:hAnsi="Helvetica"/>
        </w:rPr>
        <w:t>1800 Grant Street | 1</w:t>
      </w:r>
      <w:r w:rsidRPr="001C75CB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Floor Conference Room | Denver, CO 80203</w:t>
      </w:r>
    </w:p>
    <w:sectPr w:rsidR="004E7135" w:rsidRPr="006E071F" w:rsidSect="00171021">
      <w:footerReference w:type="default" r:id="rId7"/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2206" w14:textId="77777777" w:rsidR="00415E62" w:rsidRDefault="00415E62" w:rsidP="00E3711B">
      <w:r>
        <w:separator/>
      </w:r>
    </w:p>
  </w:endnote>
  <w:endnote w:type="continuationSeparator" w:id="0">
    <w:p w14:paraId="081994C0" w14:textId="77777777" w:rsidR="00415E62" w:rsidRDefault="00415E62" w:rsidP="00E3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C319" w14:textId="183DF075" w:rsidR="006E071F" w:rsidRPr="006E071F" w:rsidRDefault="006E071F" w:rsidP="006E071F">
    <w:pPr>
      <w:tabs>
        <w:tab w:val="left" w:pos="2160"/>
      </w:tabs>
      <w:ind w:left="360"/>
      <w:jc w:val="center"/>
      <w:rPr>
        <w:rFonts w:ascii="Helvetica" w:hAnsi="Helvetica"/>
        <w:szCs w:val="28"/>
      </w:rPr>
    </w:pPr>
    <w:r w:rsidRPr="006E071F">
      <w:rPr>
        <w:rFonts w:ascii="Helvetica" w:hAnsi="Helvetica"/>
        <w:szCs w:val="28"/>
      </w:rPr>
      <w:t>UCSC champions change and unity by being a voice for CU employees.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33AB" w14:textId="77777777" w:rsidR="00415E62" w:rsidRDefault="00415E62" w:rsidP="00E3711B">
      <w:r>
        <w:separator/>
      </w:r>
    </w:p>
  </w:footnote>
  <w:footnote w:type="continuationSeparator" w:id="0">
    <w:p w14:paraId="05C936BF" w14:textId="77777777" w:rsidR="00415E62" w:rsidRDefault="00415E62" w:rsidP="00E3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B"/>
    <w:rsid w:val="0000392F"/>
    <w:rsid w:val="00007583"/>
    <w:rsid w:val="00030688"/>
    <w:rsid w:val="0003100D"/>
    <w:rsid w:val="00040759"/>
    <w:rsid w:val="00061EBB"/>
    <w:rsid w:val="000644A6"/>
    <w:rsid w:val="00070B8C"/>
    <w:rsid w:val="00084000"/>
    <w:rsid w:val="00092EAE"/>
    <w:rsid w:val="00096BF6"/>
    <w:rsid w:val="00096CF5"/>
    <w:rsid w:val="000A1000"/>
    <w:rsid w:val="000A1EED"/>
    <w:rsid w:val="000A344A"/>
    <w:rsid w:val="000B1A58"/>
    <w:rsid w:val="000C4CCA"/>
    <w:rsid w:val="000D6C87"/>
    <w:rsid w:val="000F3428"/>
    <w:rsid w:val="000F3F6E"/>
    <w:rsid w:val="0010291F"/>
    <w:rsid w:val="00111871"/>
    <w:rsid w:val="00114E71"/>
    <w:rsid w:val="00122692"/>
    <w:rsid w:val="0013079F"/>
    <w:rsid w:val="0013464F"/>
    <w:rsid w:val="0013703F"/>
    <w:rsid w:val="001416AC"/>
    <w:rsid w:val="0014389F"/>
    <w:rsid w:val="001655ED"/>
    <w:rsid w:val="00171021"/>
    <w:rsid w:val="00171329"/>
    <w:rsid w:val="001815FA"/>
    <w:rsid w:val="00184CD2"/>
    <w:rsid w:val="001A2D5B"/>
    <w:rsid w:val="001B5881"/>
    <w:rsid w:val="001C2029"/>
    <w:rsid w:val="001C3E2F"/>
    <w:rsid w:val="001C75CB"/>
    <w:rsid w:val="001F0594"/>
    <w:rsid w:val="001F380C"/>
    <w:rsid w:val="001F7F56"/>
    <w:rsid w:val="002011E1"/>
    <w:rsid w:val="002245ED"/>
    <w:rsid w:val="00233BA0"/>
    <w:rsid w:val="00260B1A"/>
    <w:rsid w:val="00261A4F"/>
    <w:rsid w:val="002A4BF6"/>
    <w:rsid w:val="002C332C"/>
    <w:rsid w:val="002C504E"/>
    <w:rsid w:val="002D567F"/>
    <w:rsid w:val="002D5895"/>
    <w:rsid w:val="002F2D13"/>
    <w:rsid w:val="00305979"/>
    <w:rsid w:val="003144EA"/>
    <w:rsid w:val="00330D45"/>
    <w:rsid w:val="00332C33"/>
    <w:rsid w:val="003375F9"/>
    <w:rsid w:val="0034498A"/>
    <w:rsid w:val="003713F5"/>
    <w:rsid w:val="00372579"/>
    <w:rsid w:val="003816EA"/>
    <w:rsid w:val="00382D1A"/>
    <w:rsid w:val="00386721"/>
    <w:rsid w:val="003A2DF3"/>
    <w:rsid w:val="003B1100"/>
    <w:rsid w:val="003E3466"/>
    <w:rsid w:val="003E6F4C"/>
    <w:rsid w:val="003F24D0"/>
    <w:rsid w:val="00415E62"/>
    <w:rsid w:val="00427CE3"/>
    <w:rsid w:val="00432BD6"/>
    <w:rsid w:val="004420C3"/>
    <w:rsid w:val="00443B5F"/>
    <w:rsid w:val="00467309"/>
    <w:rsid w:val="00477F18"/>
    <w:rsid w:val="004C1B73"/>
    <w:rsid w:val="004E7135"/>
    <w:rsid w:val="0050569A"/>
    <w:rsid w:val="00507983"/>
    <w:rsid w:val="00524658"/>
    <w:rsid w:val="005269D5"/>
    <w:rsid w:val="00527874"/>
    <w:rsid w:val="00530B38"/>
    <w:rsid w:val="00533F9A"/>
    <w:rsid w:val="00536156"/>
    <w:rsid w:val="00545E32"/>
    <w:rsid w:val="005558A9"/>
    <w:rsid w:val="00571CBA"/>
    <w:rsid w:val="00575876"/>
    <w:rsid w:val="00577B97"/>
    <w:rsid w:val="005C5D40"/>
    <w:rsid w:val="005D12D1"/>
    <w:rsid w:val="005F3AF4"/>
    <w:rsid w:val="00602079"/>
    <w:rsid w:val="00611AAB"/>
    <w:rsid w:val="00637EE6"/>
    <w:rsid w:val="00650801"/>
    <w:rsid w:val="006514E6"/>
    <w:rsid w:val="006569EF"/>
    <w:rsid w:val="006754BF"/>
    <w:rsid w:val="006B6106"/>
    <w:rsid w:val="006C5BD3"/>
    <w:rsid w:val="006E071F"/>
    <w:rsid w:val="006E1E30"/>
    <w:rsid w:val="006E3D02"/>
    <w:rsid w:val="006E54F8"/>
    <w:rsid w:val="006F0A9F"/>
    <w:rsid w:val="00715949"/>
    <w:rsid w:val="00721E37"/>
    <w:rsid w:val="00726AF5"/>
    <w:rsid w:val="00740C8C"/>
    <w:rsid w:val="00745502"/>
    <w:rsid w:val="007457A1"/>
    <w:rsid w:val="00756A92"/>
    <w:rsid w:val="00761C76"/>
    <w:rsid w:val="007676F8"/>
    <w:rsid w:val="00777685"/>
    <w:rsid w:val="007A068B"/>
    <w:rsid w:val="007A0751"/>
    <w:rsid w:val="007A7E1C"/>
    <w:rsid w:val="007B1999"/>
    <w:rsid w:val="007B462A"/>
    <w:rsid w:val="007B5287"/>
    <w:rsid w:val="007D2F0A"/>
    <w:rsid w:val="007F0EE5"/>
    <w:rsid w:val="0080428B"/>
    <w:rsid w:val="00804417"/>
    <w:rsid w:val="008054CE"/>
    <w:rsid w:val="00811A08"/>
    <w:rsid w:val="00853085"/>
    <w:rsid w:val="00855251"/>
    <w:rsid w:val="00861157"/>
    <w:rsid w:val="00897777"/>
    <w:rsid w:val="008A7EF3"/>
    <w:rsid w:val="008B2783"/>
    <w:rsid w:val="008B4658"/>
    <w:rsid w:val="008D2A69"/>
    <w:rsid w:val="008D6D7B"/>
    <w:rsid w:val="008F3AED"/>
    <w:rsid w:val="008F633D"/>
    <w:rsid w:val="009055F7"/>
    <w:rsid w:val="00912EA4"/>
    <w:rsid w:val="0091562B"/>
    <w:rsid w:val="009328C2"/>
    <w:rsid w:val="00946F6B"/>
    <w:rsid w:val="00950DB4"/>
    <w:rsid w:val="00963CCA"/>
    <w:rsid w:val="00970291"/>
    <w:rsid w:val="0097506C"/>
    <w:rsid w:val="009B2693"/>
    <w:rsid w:val="009C3731"/>
    <w:rsid w:val="009D01E3"/>
    <w:rsid w:val="009D381E"/>
    <w:rsid w:val="00A02478"/>
    <w:rsid w:val="00A03FF8"/>
    <w:rsid w:val="00A04508"/>
    <w:rsid w:val="00A252AF"/>
    <w:rsid w:val="00A27AFB"/>
    <w:rsid w:val="00A30967"/>
    <w:rsid w:val="00A553C5"/>
    <w:rsid w:val="00A618C9"/>
    <w:rsid w:val="00A83593"/>
    <w:rsid w:val="00A902F3"/>
    <w:rsid w:val="00A95777"/>
    <w:rsid w:val="00AA712B"/>
    <w:rsid w:val="00AC7707"/>
    <w:rsid w:val="00B10696"/>
    <w:rsid w:val="00B2073F"/>
    <w:rsid w:val="00B30111"/>
    <w:rsid w:val="00B665E4"/>
    <w:rsid w:val="00B73FC7"/>
    <w:rsid w:val="00B848CB"/>
    <w:rsid w:val="00B86E08"/>
    <w:rsid w:val="00BA20CF"/>
    <w:rsid w:val="00BC68E4"/>
    <w:rsid w:val="00BF261F"/>
    <w:rsid w:val="00BF2643"/>
    <w:rsid w:val="00BF45DB"/>
    <w:rsid w:val="00C07784"/>
    <w:rsid w:val="00C07B81"/>
    <w:rsid w:val="00C113DD"/>
    <w:rsid w:val="00C24899"/>
    <w:rsid w:val="00C33D03"/>
    <w:rsid w:val="00C40666"/>
    <w:rsid w:val="00C40FF1"/>
    <w:rsid w:val="00C46E5C"/>
    <w:rsid w:val="00C72105"/>
    <w:rsid w:val="00C85C55"/>
    <w:rsid w:val="00C862DB"/>
    <w:rsid w:val="00CA665F"/>
    <w:rsid w:val="00CB6EDE"/>
    <w:rsid w:val="00CC5F9D"/>
    <w:rsid w:val="00CD77C6"/>
    <w:rsid w:val="00CF1493"/>
    <w:rsid w:val="00CF5D08"/>
    <w:rsid w:val="00CF7F7D"/>
    <w:rsid w:val="00D0426C"/>
    <w:rsid w:val="00D04E91"/>
    <w:rsid w:val="00D07A88"/>
    <w:rsid w:val="00D11017"/>
    <w:rsid w:val="00D16082"/>
    <w:rsid w:val="00D170F3"/>
    <w:rsid w:val="00D21C33"/>
    <w:rsid w:val="00D34F04"/>
    <w:rsid w:val="00D4252B"/>
    <w:rsid w:val="00D517B4"/>
    <w:rsid w:val="00D70BB1"/>
    <w:rsid w:val="00D71CC6"/>
    <w:rsid w:val="00DA5333"/>
    <w:rsid w:val="00DB71AB"/>
    <w:rsid w:val="00DC78F1"/>
    <w:rsid w:val="00DD55B3"/>
    <w:rsid w:val="00DE0306"/>
    <w:rsid w:val="00E3711B"/>
    <w:rsid w:val="00E55C5E"/>
    <w:rsid w:val="00E57965"/>
    <w:rsid w:val="00E6068D"/>
    <w:rsid w:val="00E63605"/>
    <w:rsid w:val="00E87F87"/>
    <w:rsid w:val="00EA1950"/>
    <w:rsid w:val="00EB0F29"/>
    <w:rsid w:val="00EB5680"/>
    <w:rsid w:val="00ED037D"/>
    <w:rsid w:val="00F025F4"/>
    <w:rsid w:val="00F03EC5"/>
    <w:rsid w:val="00F21A7B"/>
    <w:rsid w:val="00F717CA"/>
    <w:rsid w:val="00F80853"/>
    <w:rsid w:val="00FA23F3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C9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11B"/>
  </w:style>
  <w:style w:type="paragraph" w:styleId="Footer">
    <w:name w:val="footer"/>
    <w:basedOn w:val="Normal"/>
    <w:link w:val="FooterChar"/>
    <w:uiPriority w:val="99"/>
    <w:unhideWhenUsed/>
    <w:rsid w:val="00E37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11B"/>
  </w:style>
  <w:style w:type="character" w:styleId="Hyperlink">
    <w:name w:val="Hyperlink"/>
    <w:basedOn w:val="DefaultParagraphFont"/>
    <w:uiPriority w:val="99"/>
    <w:unhideWhenUsed/>
    <w:rsid w:val="0090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Moore</dc:creator>
  <cp:keywords/>
  <dc:description/>
  <cp:lastModifiedBy>Smith, Carissa</cp:lastModifiedBy>
  <cp:revision>2</cp:revision>
  <cp:lastPrinted>2018-09-05T18:05:00Z</cp:lastPrinted>
  <dcterms:created xsi:type="dcterms:W3CDTF">2018-10-17T22:06:00Z</dcterms:created>
  <dcterms:modified xsi:type="dcterms:W3CDTF">2018-10-17T22:06:00Z</dcterms:modified>
</cp:coreProperties>
</file>