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F18" w:rsidRDefault="00C15BDD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33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93" w:after="0" w:line="240" w:lineRule="auto"/>
        <w:ind w:left="801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PeopleSoft Query</w:t>
      </w:r>
    </w:p>
    <w:p w:rsidR="00923F18" w:rsidRDefault="00923F18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Arial" w:hAnsi="Arial" w:cs="Arial"/>
          <w:sz w:val="10"/>
          <w:szCs w:val="1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5571"/>
        <w:rPr>
          <w:rFonts w:ascii="Times New Roman" w:hAnsi="Times New Roman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5571"/>
        <w:rPr>
          <w:rFonts w:ascii="Times New Roman" w:hAnsi="Times New Roman"/>
          <w:sz w:val="20"/>
          <w:szCs w:val="20"/>
        </w:rPr>
        <w:sectPr w:rsidR="00923F18" w:rsidSect="00C2262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80" w:right="1340" w:bottom="280" w:left="1720" w:header="720" w:footer="720" w:gutter="0"/>
          <w:cols w:space="720"/>
          <w:noEndnote/>
        </w:sectPr>
      </w:pPr>
    </w:p>
    <w:p w:rsidR="00923F18" w:rsidRDefault="00923F18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Times New Roman" w:hAnsi="Times New Roman"/>
          <w:sz w:val="11"/>
          <w:szCs w:val="11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AC4EB8" w:rsidRPr="00AC4EB8" w:rsidRDefault="00AC4EB8" w:rsidP="00AC4EB8">
      <w:pPr>
        <w:pStyle w:val="TOCHeading"/>
      </w:pPr>
      <w:r w:rsidRPr="00AC4EB8">
        <w:t>Contents</w:t>
      </w:r>
    </w:p>
    <w:p w:rsidR="008465AC" w:rsidRDefault="00690225">
      <w:pPr>
        <w:pStyle w:val="TOC1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sz w:val="22"/>
          <w:szCs w:val="22"/>
        </w:rPr>
      </w:pPr>
      <w:r>
        <w:rPr>
          <w:rFonts w:ascii="Times New Roman" w:hAnsi="Times New Roman"/>
          <w:b w:val="0"/>
          <w:bCs w:val="0"/>
          <w:i w:val="0"/>
          <w:iCs w:val="0"/>
        </w:rPr>
        <w:fldChar w:fldCharType="begin"/>
      </w:r>
      <w:r w:rsidR="00BC5507">
        <w:rPr>
          <w:rFonts w:ascii="Times New Roman" w:hAnsi="Times New Roman"/>
          <w:b w:val="0"/>
          <w:bCs w:val="0"/>
          <w:i w:val="0"/>
          <w:iCs w:val="0"/>
        </w:rPr>
        <w:instrText xml:space="preserve"> TOC \o "1-3" \h \z \u </w:instrText>
      </w:r>
      <w:r>
        <w:rPr>
          <w:rFonts w:ascii="Times New Roman" w:hAnsi="Times New Roman"/>
          <w:b w:val="0"/>
          <w:bCs w:val="0"/>
          <w:i w:val="0"/>
          <w:iCs w:val="0"/>
        </w:rPr>
        <w:fldChar w:fldCharType="separate"/>
      </w:r>
      <w:hyperlink w:anchor="_Toc510430106" w:history="1">
        <w:r w:rsidR="008465AC" w:rsidRPr="00A367AE">
          <w:rPr>
            <w:rStyle w:val="Hyperlink"/>
            <w:noProof/>
          </w:rPr>
          <w:t>Chapter 1</w:t>
        </w:r>
        <w:r w:rsidR="008465AC">
          <w:rPr>
            <w:noProof/>
            <w:webHidden/>
          </w:rPr>
          <w:tab/>
        </w:r>
        <w:r w:rsidR="008465AC">
          <w:rPr>
            <w:noProof/>
            <w:webHidden/>
          </w:rPr>
          <w:fldChar w:fldCharType="begin"/>
        </w:r>
        <w:r w:rsidR="008465AC">
          <w:rPr>
            <w:noProof/>
            <w:webHidden/>
          </w:rPr>
          <w:instrText xml:space="preserve"> PAGEREF _Toc510430106 \h </w:instrText>
        </w:r>
        <w:r w:rsidR="008465AC">
          <w:rPr>
            <w:noProof/>
            <w:webHidden/>
          </w:rPr>
        </w:r>
        <w:r w:rsidR="008465AC">
          <w:rPr>
            <w:noProof/>
            <w:webHidden/>
          </w:rPr>
          <w:fldChar w:fldCharType="separate"/>
        </w:r>
        <w:r w:rsidR="008465AC">
          <w:rPr>
            <w:noProof/>
            <w:webHidden/>
          </w:rPr>
          <w:t>4</w:t>
        </w:r>
        <w:r w:rsidR="008465AC">
          <w:rPr>
            <w:noProof/>
            <w:webHidden/>
          </w:rPr>
          <w:fldChar w:fldCharType="end"/>
        </w:r>
      </w:hyperlink>
    </w:p>
    <w:p w:rsidR="008465AC" w:rsidRDefault="008465AC">
      <w:pPr>
        <w:pStyle w:val="TOC1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510430107" w:history="1">
        <w:r w:rsidRPr="00A367AE">
          <w:rPr>
            <w:rStyle w:val="Hyperlink"/>
            <w:noProof/>
          </w:rPr>
          <w:t>Creating</w:t>
        </w:r>
        <w:r w:rsidRPr="00A367AE">
          <w:rPr>
            <w:rStyle w:val="Hyperlink"/>
            <w:noProof/>
            <w:spacing w:val="2"/>
          </w:rPr>
          <w:t xml:space="preserve"> </w:t>
        </w:r>
        <w:r w:rsidRPr="00A367AE">
          <w:rPr>
            <w:rStyle w:val="Hyperlink"/>
            <w:noProof/>
          </w:rPr>
          <w:t>and</w:t>
        </w:r>
        <w:r w:rsidRPr="00A367AE">
          <w:rPr>
            <w:rStyle w:val="Hyperlink"/>
            <w:noProof/>
            <w:spacing w:val="2"/>
          </w:rPr>
          <w:t xml:space="preserve"> </w:t>
        </w:r>
        <w:r w:rsidRPr="00A367AE">
          <w:rPr>
            <w:rStyle w:val="Hyperlink"/>
            <w:noProof/>
          </w:rPr>
          <w:t>Running</w:t>
        </w:r>
        <w:r w:rsidRPr="00A367AE">
          <w:rPr>
            <w:rStyle w:val="Hyperlink"/>
            <w:noProof/>
            <w:spacing w:val="2"/>
          </w:rPr>
          <w:t xml:space="preserve"> </w:t>
        </w:r>
        <w:r w:rsidRPr="00A367AE">
          <w:rPr>
            <w:rStyle w:val="Hyperlink"/>
            <w:noProof/>
          </w:rPr>
          <w:t>Simple</w:t>
        </w:r>
        <w:r w:rsidRPr="00A367AE">
          <w:rPr>
            <w:rStyle w:val="Hyperlink"/>
            <w:noProof/>
            <w:spacing w:val="2"/>
          </w:rPr>
          <w:t xml:space="preserve"> </w:t>
        </w:r>
        <w:r w:rsidRPr="00A367AE">
          <w:rPr>
            <w:rStyle w:val="Hyperlink"/>
            <w:noProof/>
          </w:rPr>
          <w:t>Queries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08" w:history="1">
        <w:r w:rsidRPr="00A367AE">
          <w:rPr>
            <w:rStyle w:val="Hyperlink"/>
            <w:noProof/>
          </w:rPr>
          <w:t>Prerequisite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09" w:history="1">
        <w:r w:rsidRPr="00A367AE">
          <w:rPr>
            <w:rStyle w:val="Hyperlink"/>
            <w:noProof/>
          </w:rPr>
          <w:t>Common</w:t>
        </w:r>
        <w:r w:rsidRPr="00A367AE">
          <w:rPr>
            <w:rStyle w:val="Hyperlink"/>
            <w:noProof/>
            <w:spacing w:val="-21"/>
          </w:rPr>
          <w:t xml:space="preserve"> </w:t>
        </w:r>
        <w:r w:rsidRPr="00A367AE">
          <w:rPr>
            <w:rStyle w:val="Hyperlink"/>
            <w:noProof/>
          </w:rPr>
          <w:t>Elements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in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This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Chapter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10" w:history="1">
        <w:r w:rsidRPr="00A367AE">
          <w:rPr>
            <w:rStyle w:val="Hyperlink"/>
            <w:noProof/>
          </w:rPr>
          <w:t>Creating</w:t>
        </w:r>
        <w:r w:rsidRPr="00A367AE">
          <w:rPr>
            <w:rStyle w:val="Hyperlink"/>
            <w:noProof/>
            <w:spacing w:val="-21"/>
          </w:rPr>
          <w:t xml:space="preserve"> </w:t>
        </w:r>
        <w:r w:rsidRPr="00A367AE">
          <w:rPr>
            <w:rStyle w:val="Hyperlink"/>
            <w:noProof/>
          </w:rPr>
          <w:t>a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New</w:t>
        </w:r>
        <w:r w:rsidRPr="00A367AE">
          <w:rPr>
            <w:rStyle w:val="Hyperlink"/>
            <w:noProof/>
            <w:spacing w:val="9"/>
          </w:rPr>
          <w:t xml:space="preserve"> </w:t>
        </w:r>
        <w:r w:rsidRPr="00A367AE">
          <w:rPr>
            <w:rStyle w:val="Hyperlink"/>
            <w:noProof/>
          </w:rPr>
          <w:t>Query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11" w:history="1">
        <w:r w:rsidRPr="00A367AE">
          <w:rPr>
            <w:rStyle w:val="Hyperlink"/>
            <w:noProof/>
          </w:rPr>
          <w:t xml:space="preserve">Pages Used </w:t>
        </w:r>
        <w:r w:rsidRPr="00A367AE">
          <w:rPr>
            <w:rStyle w:val="Hyperlink"/>
            <w:noProof/>
            <w:spacing w:val="-1"/>
          </w:rPr>
          <w:t>t</w:t>
        </w:r>
        <w:r w:rsidRPr="00A367AE">
          <w:rPr>
            <w:rStyle w:val="Hyperlink"/>
            <w:noProof/>
          </w:rPr>
          <w:t>o Crea</w:t>
        </w:r>
        <w:r w:rsidRPr="00A367AE">
          <w:rPr>
            <w:rStyle w:val="Hyperlink"/>
            <w:noProof/>
            <w:spacing w:val="-1"/>
          </w:rPr>
          <w:t>t</w:t>
        </w:r>
        <w:r w:rsidRPr="00A367AE">
          <w:rPr>
            <w:rStyle w:val="Hyperlink"/>
            <w:noProof/>
          </w:rPr>
          <w:t>e a Query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12" w:history="1">
        <w:r w:rsidRPr="00A367AE">
          <w:rPr>
            <w:rStyle w:val="Hyperlink"/>
            <w:noProof/>
          </w:rPr>
          <w:t>Selec</w:t>
        </w:r>
        <w:r w:rsidRPr="00A367AE">
          <w:rPr>
            <w:rStyle w:val="Hyperlink"/>
            <w:noProof/>
            <w:spacing w:val="-1"/>
          </w:rPr>
          <w:t>t</w:t>
        </w:r>
        <w:r w:rsidRPr="00A367AE">
          <w:rPr>
            <w:rStyle w:val="Hyperlink"/>
            <w:noProof/>
          </w:rPr>
          <w:t>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Records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13" w:history="1">
        <w:r w:rsidRPr="00A367AE">
          <w:rPr>
            <w:rStyle w:val="Hyperlink"/>
            <w:noProof/>
            <w:spacing w:val="-8"/>
          </w:rPr>
          <w:t>A</w:t>
        </w:r>
        <w:r w:rsidRPr="00A367AE">
          <w:rPr>
            <w:rStyle w:val="Hyperlink"/>
            <w:noProof/>
          </w:rPr>
          <w:t>dding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Fields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to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Query</w:t>
        </w:r>
        <w:r w:rsidRPr="00A367AE">
          <w:rPr>
            <w:rStyle w:val="Hyperlink"/>
            <w:noProof/>
            <w:spacing w:val="-6"/>
          </w:rPr>
          <w:t xml:space="preserve"> </w:t>
        </w:r>
        <w:r w:rsidRPr="00A367AE">
          <w:rPr>
            <w:rStyle w:val="Hyperlink"/>
            <w:noProof/>
          </w:rPr>
          <w:t>Content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14" w:history="1">
        <w:r w:rsidRPr="00A367AE">
          <w:rPr>
            <w:rStyle w:val="Hyperlink"/>
            <w:noProof/>
          </w:rPr>
          <w:t>Vie</w:t>
        </w:r>
        <w:r w:rsidRPr="00A367AE">
          <w:rPr>
            <w:rStyle w:val="Hyperlink"/>
            <w:noProof/>
            <w:spacing w:val="5"/>
          </w:rPr>
          <w:t>w</w:t>
        </w:r>
        <w:r w:rsidRPr="00A367AE">
          <w:rPr>
            <w:rStyle w:val="Hyperlink"/>
            <w:noProof/>
          </w:rPr>
          <w:t>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Fields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Selected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for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Output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15" w:history="1">
        <w:r w:rsidRPr="00A367AE">
          <w:rPr>
            <w:rStyle w:val="Hyperlink"/>
            <w:noProof/>
          </w:rPr>
          <w:t>Changing</w:t>
        </w:r>
        <w:r w:rsidRPr="00A367AE">
          <w:rPr>
            <w:rStyle w:val="Hyperlink"/>
            <w:noProof/>
            <w:spacing w:val="-10"/>
          </w:rPr>
          <w:t xml:space="preserve"> </w:t>
        </w:r>
        <w:r w:rsidRPr="00A367AE">
          <w:rPr>
            <w:rStyle w:val="Hyperlink"/>
            <w:noProof/>
          </w:rPr>
          <w:t>Column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and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Sort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Order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for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Multiple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Fields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16" w:history="1">
        <w:r w:rsidRPr="00A367AE">
          <w:rPr>
            <w:rStyle w:val="Hyperlink"/>
            <w:noProof/>
          </w:rPr>
          <w:t>Editing</w:t>
        </w:r>
        <w:r w:rsidRPr="00A367AE">
          <w:rPr>
            <w:rStyle w:val="Hyperlink"/>
            <w:noProof/>
            <w:spacing w:val="-10"/>
          </w:rPr>
          <w:t xml:space="preserve"> </w:t>
        </w:r>
        <w:r w:rsidRPr="00A367AE">
          <w:rPr>
            <w:rStyle w:val="Hyperlink"/>
            <w:noProof/>
          </w:rPr>
          <w:t>Field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Properties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17" w:history="1">
        <w:r w:rsidRPr="00A367AE">
          <w:rPr>
            <w:rStyle w:val="Hyperlink"/>
            <w:noProof/>
          </w:rPr>
          <w:t>Vie</w:t>
        </w:r>
        <w:r w:rsidRPr="00A367AE">
          <w:rPr>
            <w:rStyle w:val="Hyperlink"/>
            <w:noProof/>
            <w:spacing w:val="5"/>
          </w:rPr>
          <w:t>w</w:t>
        </w:r>
        <w:r w:rsidRPr="00A367AE">
          <w:rPr>
            <w:rStyle w:val="Hyperlink"/>
            <w:noProof/>
          </w:rPr>
          <w:t>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and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Editing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Query</w:t>
        </w:r>
        <w:r w:rsidRPr="00A367AE">
          <w:rPr>
            <w:rStyle w:val="Hyperlink"/>
            <w:noProof/>
            <w:spacing w:val="-6"/>
          </w:rPr>
          <w:t xml:space="preserve"> </w:t>
        </w:r>
        <w:r w:rsidRPr="00A367AE">
          <w:rPr>
            <w:rStyle w:val="Hyperlink"/>
            <w:noProof/>
          </w:rPr>
          <w:t>Properties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18" w:history="1">
        <w:r w:rsidRPr="00A367AE">
          <w:rPr>
            <w:rStyle w:val="Hyperlink"/>
            <w:noProof/>
          </w:rPr>
          <w:t>Vie</w:t>
        </w:r>
        <w:r w:rsidRPr="00A367AE">
          <w:rPr>
            <w:rStyle w:val="Hyperlink"/>
            <w:noProof/>
            <w:spacing w:val="5"/>
          </w:rPr>
          <w:t>w</w:t>
        </w:r>
        <w:r w:rsidRPr="00A367AE">
          <w:rPr>
            <w:rStyle w:val="Hyperlink"/>
            <w:noProof/>
          </w:rPr>
          <w:t>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Underl</w:t>
        </w:r>
        <w:r w:rsidRPr="00A367AE">
          <w:rPr>
            <w:rStyle w:val="Hyperlink"/>
            <w:noProof/>
            <w:spacing w:val="-6"/>
          </w:rPr>
          <w:t>y</w:t>
        </w:r>
        <w:r w:rsidRPr="00A367AE">
          <w:rPr>
            <w:rStyle w:val="Hyperlink"/>
            <w:noProof/>
          </w:rPr>
          <w:t>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SQL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Code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19" w:history="1">
        <w:r w:rsidRPr="00A367AE">
          <w:rPr>
            <w:rStyle w:val="Hyperlink"/>
            <w:noProof/>
          </w:rPr>
          <w:t>Running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Query</w:t>
        </w:r>
        <w:r w:rsidRPr="00A367AE">
          <w:rPr>
            <w:rStyle w:val="Hyperlink"/>
            <w:noProof/>
            <w:spacing w:val="-6"/>
          </w:rPr>
          <w:t xml:space="preserve"> </w:t>
        </w:r>
        <w:r w:rsidRPr="00A367AE">
          <w:rPr>
            <w:rStyle w:val="Hyperlink"/>
            <w:noProof/>
          </w:rPr>
          <w:t>Results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Prior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to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Sa</w:t>
        </w:r>
        <w:r w:rsidRPr="00A367AE">
          <w:rPr>
            <w:rStyle w:val="Hyperlink"/>
            <w:noProof/>
            <w:spacing w:val="-4"/>
          </w:rPr>
          <w:t>v</w:t>
        </w:r>
        <w:r w:rsidRPr="00A367AE">
          <w:rPr>
            <w:rStyle w:val="Hyperlink"/>
            <w:noProof/>
          </w:rPr>
          <w:t>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20" w:history="1">
        <w:r w:rsidRPr="00A367AE">
          <w:rPr>
            <w:rStyle w:val="Hyperlink"/>
            <w:noProof/>
          </w:rPr>
          <w:t>Sa</w:t>
        </w:r>
        <w:r w:rsidRPr="00A367AE">
          <w:rPr>
            <w:rStyle w:val="Hyperlink"/>
            <w:noProof/>
            <w:spacing w:val="-3"/>
          </w:rPr>
          <w:t>v</w:t>
        </w:r>
        <w:r w:rsidRPr="00A367AE">
          <w:rPr>
            <w:rStyle w:val="Hyperlink"/>
            <w:noProof/>
            <w:spacing w:val="1"/>
          </w:rPr>
          <w:t>i</w:t>
        </w:r>
        <w:r w:rsidRPr="00A367AE">
          <w:rPr>
            <w:rStyle w:val="Hyperlink"/>
            <w:noProof/>
          </w:rPr>
          <w:t>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a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21" w:history="1">
        <w:r w:rsidRPr="00A367AE">
          <w:rPr>
            <w:rStyle w:val="Hyperlink"/>
            <w:noProof/>
          </w:rPr>
          <w:t>Runn</w:t>
        </w:r>
        <w:r w:rsidRPr="00A367AE">
          <w:rPr>
            <w:rStyle w:val="Hyperlink"/>
            <w:noProof/>
            <w:spacing w:val="1"/>
          </w:rPr>
          <w:t>i</w:t>
        </w:r>
        <w:r w:rsidRPr="00A367AE">
          <w:rPr>
            <w:rStyle w:val="Hyperlink"/>
            <w:noProof/>
          </w:rPr>
          <w:t>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a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</w:t>
        </w:r>
        <w:r w:rsidRPr="00A367AE">
          <w:rPr>
            <w:rStyle w:val="Hyperlink"/>
            <w:noProof/>
            <w:spacing w:val="1"/>
          </w:rPr>
          <w:t>r</w:t>
        </w:r>
        <w:r w:rsidRPr="00A367AE">
          <w:rPr>
            <w:rStyle w:val="Hyperlink"/>
            <w:noProof/>
          </w:rPr>
          <w:t>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22" w:history="1">
        <w:r w:rsidRPr="00A367AE">
          <w:rPr>
            <w:rStyle w:val="Hyperlink"/>
            <w:noProof/>
            <w:spacing w:val="-8"/>
          </w:rPr>
          <w:t>A</w:t>
        </w:r>
        <w:r w:rsidRPr="00A367AE">
          <w:rPr>
            <w:rStyle w:val="Hyperlink"/>
            <w:noProof/>
          </w:rPr>
          <w:t>dding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Queries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to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Portal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Menu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-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My</w:t>
        </w:r>
        <w:r w:rsidRPr="00A367AE">
          <w:rPr>
            <w:rStyle w:val="Hyperlink"/>
            <w:noProof/>
            <w:spacing w:val="-6"/>
          </w:rPr>
          <w:t xml:space="preserve"> </w:t>
        </w:r>
        <w:r w:rsidRPr="00A367AE">
          <w:rPr>
            <w:rStyle w:val="Hyperlink"/>
            <w:noProof/>
          </w:rPr>
          <w:t>Fa</w:t>
        </w:r>
        <w:r w:rsidRPr="00A367AE">
          <w:rPr>
            <w:rStyle w:val="Hyperlink"/>
            <w:noProof/>
            <w:spacing w:val="-4"/>
          </w:rPr>
          <w:t>v</w:t>
        </w:r>
        <w:r w:rsidRPr="00A367AE">
          <w:rPr>
            <w:rStyle w:val="Hyperlink"/>
            <w:noProof/>
          </w:rPr>
          <w:t>orites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23" w:history="1">
        <w:r w:rsidRPr="00A367AE">
          <w:rPr>
            <w:rStyle w:val="Hyperlink"/>
            <w:noProof/>
          </w:rPr>
          <w:t>Do</w:t>
        </w:r>
        <w:r w:rsidRPr="00A367AE">
          <w:rPr>
            <w:rStyle w:val="Hyperlink"/>
            <w:noProof/>
            <w:spacing w:val="7"/>
          </w:rPr>
          <w:t>w</w:t>
        </w:r>
        <w:r w:rsidRPr="00A367AE">
          <w:rPr>
            <w:rStyle w:val="Hyperlink"/>
            <w:noProof/>
          </w:rPr>
          <w:t>nloading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the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24" w:history="1">
        <w:r w:rsidRPr="00A367AE">
          <w:rPr>
            <w:rStyle w:val="Hyperlink"/>
            <w:noProof/>
          </w:rPr>
          <w:t>Pe</w:t>
        </w:r>
        <w:r w:rsidRPr="00A367AE">
          <w:rPr>
            <w:rStyle w:val="Hyperlink"/>
            <w:noProof/>
            <w:spacing w:val="1"/>
          </w:rPr>
          <w:t>r</w:t>
        </w:r>
        <w:r w:rsidRPr="00A367AE">
          <w:rPr>
            <w:rStyle w:val="Hyperlink"/>
            <w:noProof/>
          </w:rPr>
          <w:t>fo</w:t>
        </w:r>
        <w:r w:rsidRPr="00A367AE">
          <w:rPr>
            <w:rStyle w:val="Hyperlink"/>
            <w:noProof/>
            <w:spacing w:val="1"/>
          </w:rPr>
          <w:t>r</w:t>
        </w:r>
        <w:r w:rsidRPr="00A367AE">
          <w:rPr>
            <w:rStyle w:val="Hyperlink"/>
            <w:noProof/>
          </w:rPr>
          <w:t>m</w:t>
        </w:r>
        <w:r w:rsidRPr="00A367AE">
          <w:rPr>
            <w:rStyle w:val="Hyperlink"/>
            <w:noProof/>
            <w:spacing w:val="1"/>
          </w:rPr>
          <w:t>i</w:t>
        </w:r>
        <w:r w:rsidRPr="00A367AE">
          <w:rPr>
            <w:rStyle w:val="Hyperlink"/>
            <w:noProof/>
          </w:rPr>
          <w:t>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a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Lookup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25" w:history="1">
        <w:r w:rsidRPr="00A367AE">
          <w:rPr>
            <w:rStyle w:val="Hyperlink"/>
            <w:noProof/>
          </w:rPr>
          <w:t>Printing</w:t>
        </w:r>
        <w:r w:rsidRPr="00A367AE">
          <w:rPr>
            <w:rStyle w:val="Hyperlink"/>
            <w:noProof/>
            <w:spacing w:val="-20"/>
          </w:rPr>
          <w:t xml:space="preserve"> </w:t>
        </w:r>
        <w:r w:rsidRPr="00A367AE">
          <w:rPr>
            <w:rStyle w:val="Hyperlink"/>
            <w:noProof/>
          </w:rPr>
          <w:t>Query</w:t>
        </w:r>
        <w:r w:rsidRPr="00A367AE">
          <w:rPr>
            <w:rStyle w:val="Hyperlink"/>
            <w:noProof/>
            <w:spacing w:val="-8"/>
          </w:rPr>
          <w:t xml:space="preserve"> </w:t>
        </w:r>
        <w:r w:rsidRPr="00A367AE">
          <w:rPr>
            <w:rStyle w:val="Hyperlink"/>
            <w:noProof/>
          </w:rPr>
          <w:t>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26" w:history="1">
        <w:r w:rsidRPr="00A367AE">
          <w:rPr>
            <w:rStyle w:val="Hyperlink"/>
            <w:noProof/>
          </w:rPr>
          <w:t>Using</w:t>
        </w:r>
        <w:r w:rsidRPr="00A367AE">
          <w:rPr>
            <w:rStyle w:val="Hyperlink"/>
            <w:noProof/>
            <w:spacing w:val="-20"/>
          </w:rPr>
          <w:t xml:space="preserve"> </w:t>
        </w:r>
        <w:r w:rsidRPr="00A367AE">
          <w:rPr>
            <w:rStyle w:val="Hyperlink"/>
            <w:noProof/>
          </w:rPr>
          <w:t>Query</w:t>
        </w:r>
        <w:r w:rsidRPr="00A367AE">
          <w:rPr>
            <w:rStyle w:val="Hyperlink"/>
            <w:noProof/>
            <w:spacing w:val="-8"/>
          </w:rPr>
          <w:t xml:space="preserve"> </w:t>
        </w:r>
        <w:r w:rsidRPr="00A367AE">
          <w:rPr>
            <w:rStyle w:val="Hyperlink"/>
            <w:noProof/>
          </w:rPr>
          <w:t>Vie</w:t>
        </w:r>
        <w:r w:rsidRPr="00A367AE">
          <w:rPr>
            <w:rStyle w:val="Hyperlink"/>
            <w:noProof/>
            <w:spacing w:val="7"/>
          </w:rPr>
          <w:t>w</w:t>
        </w:r>
        <w:r w:rsidRPr="00A367AE">
          <w:rPr>
            <w:rStyle w:val="Hyperlink"/>
            <w:noProof/>
          </w:rPr>
          <w:t>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1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510430127" w:history="1">
        <w:r w:rsidRPr="00A367AE">
          <w:rPr>
            <w:rStyle w:val="Hyperlink"/>
            <w:rFonts w:eastAsia="PMingLiU"/>
            <w:noProof/>
          </w:rPr>
          <w:t>Chapter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1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510430128" w:history="1">
        <w:r w:rsidRPr="00A367AE">
          <w:rPr>
            <w:rStyle w:val="Hyperlink"/>
            <w:rFonts w:eastAsia="PMingLiU"/>
            <w:noProof/>
          </w:rPr>
          <w:t>Defining</w:t>
        </w:r>
        <w:r w:rsidRPr="00A367AE">
          <w:rPr>
            <w:rStyle w:val="Hyperlink"/>
            <w:rFonts w:eastAsia="PMingLiU"/>
            <w:noProof/>
            <w:spacing w:val="2"/>
          </w:rPr>
          <w:t xml:space="preserve"> </w:t>
        </w:r>
        <w:r w:rsidRPr="00A367AE">
          <w:rPr>
            <w:rStyle w:val="Hyperlink"/>
            <w:rFonts w:eastAsia="PMingLiU"/>
            <w:noProof/>
          </w:rPr>
          <w:t>Selection</w:t>
        </w:r>
        <w:r w:rsidRPr="00A367AE">
          <w:rPr>
            <w:rStyle w:val="Hyperlink"/>
            <w:rFonts w:eastAsia="PMingLiU"/>
            <w:noProof/>
            <w:spacing w:val="2"/>
          </w:rPr>
          <w:t xml:space="preserve"> </w:t>
        </w:r>
        <w:r w:rsidRPr="00A367AE">
          <w:rPr>
            <w:rStyle w:val="Hyperlink"/>
            <w:rFonts w:eastAsia="PMingLiU"/>
            <w:noProof/>
          </w:rPr>
          <w:t>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29" w:history="1">
        <w:r w:rsidRPr="00A367AE">
          <w:rPr>
            <w:rStyle w:val="Hyperlink"/>
            <w:rFonts w:eastAsia="PMingLiU"/>
            <w:noProof/>
          </w:rPr>
          <w:t>Choos</w:t>
        </w:r>
        <w:r w:rsidRPr="00A367AE">
          <w:rPr>
            <w:rStyle w:val="Hyperlink"/>
            <w:rFonts w:eastAsia="PMingLiU"/>
            <w:noProof/>
            <w:spacing w:val="1"/>
          </w:rPr>
          <w:t>i</w:t>
        </w:r>
        <w:r w:rsidRPr="00A367AE">
          <w:rPr>
            <w:rStyle w:val="Hyperlink"/>
            <w:rFonts w:eastAsia="PMingLiU"/>
            <w:noProof/>
          </w:rPr>
          <w:t>ng</w:t>
        </w:r>
        <w:r w:rsidRPr="00A367AE">
          <w:rPr>
            <w:rStyle w:val="Hyperlink"/>
            <w:rFonts w:eastAsia="PMingLiU"/>
            <w:noProof/>
            <w:spacing w:val="1"/>
          </w:rPr>
          <w:t xml:space="preserve"> </w:t>
        </w:r>
        <w:r w:rsidRPr="00A367AE">
          <w:rPr>
            <w:rStyle w:val="Hyperlink"/>
            <w:rFonts w:eastAsia="PMingLiU"/>
            <w:noProof/>
          </w:rPr>
          <w:t>Se</w:t>
        </w:r>
        <w:r w:rsidRPr="00A367AE">
          <w:rPr>
            <w:rStyle w:val="Hyperlink"/>
            <w:rFonts w:eastAsia="PMingLiU"/>
            <w:noProof/>
            <w:spacing w:val="1"/>
          </w:rPr>
          <w:t>l</w:t>
        </w:r>
        <w:r w:rsidRPr="00A367AE">
          <w:rPr>
            <w:rStyle w:val="Hyperlink"/>
            <w:rFonts w:eastAsia="PMingLiU"/>
            <w:noProof/>
          </w:rPr>
          <w:t>ect</w:t>
        </w:r>
        <w:r w:rsidRPr="00A367AE">
          <w:rPr>
            <w:rStyle w:val="Hyperlink"/>
            <w:rFonts w:eastAsia="PMingLiU"/>
            <w:noProof/>
            <w:spacing w:val="1"/>
          </w:rPr>
          <w:t>i</w:t>
        </w:r>
        <w:r w:rsidRPr="00A367AE">
          <w:rPr>
            <w:rStyle w:val="Hyperlink"/>
            <w:rFonts w:eastAsia="PMingLiU"/>
            <w:noProof/>
          </w:rPr>
          <w:t>on</w:t>
        </w:r>
        <w:r w:rsidRPr="00A367AE">
          <w:rPr>
            <w:rStyle w:val="Hyperlink"/>
            <w:rFonts w:eastAsia="PMingLiU"/>
            <w:noProof/>
            <w:spacing w:val="1"/>
          </w:rPr>
          <w:t xml:space="preserve"> </w:t>
        </w:r>
        <w:r w:rsidRPr="00A367AE">
          <w:rPr>
            <w:rStyle w:val="Hyperlink"/>
            <w:rFonts w:eastAsia="PMingLiU"/>
            <w:noProof/>
          </w:rPr>
          <w:t>C</w:t>
        </w:r>
        <w:r w:rsidRPr="00A367AE">
          <w:rPr>
            <w:rStyle w:val="Hyperlink"/>
            <w:rFonts w:eastAsia="PMingLiU"/>
            <w:noProof/>
            <w:spacing w:val="1"/>
          </w:rPr>
          <w:t>ri</w:t>
        </w:r>
        <w:r w:rsidRPr="00A367AE">
          <w:rPr>
            <w:rStyle w:val="Hyperlink"/>
            <w:rFonts w:eastAsia="PMingLiU"/>
            <w:noProof/>
          </w:rPr>
          <w:t>te</w:t>
        </w:r>
        <w:r w:rsidRPr="00A367AE">
          <w:rPr>
            <w:rStyle w:val="Hyperlink"/>
            <w:rFonts w:eastAsia="PMingLiU"/>
            <w:noProof/>
            <w:spacing w:val="1"/>
          </w:rPr>
          <w:t>ri</w:t>
        </w:r>
        <w:r w:rsidRPr="00A367AE">
          <w:rPr>
            <w:rStyle w:val="Hyperlink"/>
            <w:rFonts w:eastAsia="PMingLiU"/>
            <w:noProof/>
          </w:rPr>
          <w:t>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30" w:history="1">
        <w:r w:rsidRPr="00A367AE">
          <w:rPr>
            <w:rStyle w:val="Hyperlink"/>
            <w:rFonts w:eastAsia="PMingLiU"/>
            <w:noProof/>
          </w:rPr>
          <w:t>Def</w:t>
        </w:r>
        <w:r w:rsidRPr="00A367AE">
          <w:rPr>
            <w:rStyle w:val="Hyperlink"/>
            <w:rFonts w:eastAsia="PMingLiU"/>
            <w:noProof/>
            <w:spacing w:val="1"/>
          </w:rPr>
          <w:t>i</w:t>
        </w:r>
        <w:r w:rsidRPr="00A367AE">
          <w:rPr>
            <w:rStyle w:val="Hyperlink"/>
            <w:rFonts w:eastAsia="PMingLiU"/>
            <w:noProof/>
          </w:rPr>
          <w:t>n</w:t>
        </w:r>
        <w:r w:rsidRPr="00A367AE">
          <w:rPr>
            <w:rStyle w:val="Hyperlink"/>
            <w:rFonts w:eastAsia="PMingLiU"/>
            <w:noProof/>
            <w:spacing w:val="1"/>
          </w:rPr>
          <w:t>i</w:t>
        </w:r>
        <w:r w:rsidRPr="00A367AE">
          <w:rPr>
            <w:rStyle w:val="Hyperlink"/>
            <w:rFonts w:eastAsia="PMingLiU"/>
            <w:noProof/>
          </w:rPr>
          <w:t>ng</w:t>
        </w:r>
        <w:r w:rsidRPr="00A367AE">
          <w:rPr>
            <w:rStyle w:val="Hyperlink"/>
            <w:rFonts w:eastAsia="PMingLiU"/>
            <w:noProof/>
            <w:spacing w:val="1"/>
          </w:rPr>
          <w:t xml:space="preserve"> </w:t>
        </w:r>
        <w:r w:rsidRPr="00A367AE">
          <w:rPr>
            <w:rStyle w:val="Hyperlink"/>
            <w:rFonts w:eastAsia="PMingLiU"/>
            <w:noProof/>
          </w:rPr>
          <w:t>C</w:t>
        </w:r>
        <w:r w:rsidRPr="00A367AE">
          <w:rPr>
            <w:rStyle w:val="Hyperlink"/>
            <w:rFonts w:eastAsia="PMingLiU"/>
            <w:noProof/>
            <w:spacing w:val="1"/>
          </w:rPr>
          <w:t>ri</w:t>
        </w:r>
        <w:r w:rsidRPr="00A367AE">
          <w:rPr>
            <w:rStyle w:val="Hyperlink"/>
            <w:rFonts w:eastAsia="PMingLiU"/>
            <w:noProof/>
          </w:rPr>
          <w:t>te</w:t>
        </w:r>
        <w:r w:rsidRPr="00A367AE">
          <w:rPr>
            <w:rStyle w:val="Hyperlink"/>
            <w:rFonts w:eastAsia="PMingLiU"/>
            <w:noProof/>
            <w:spacing w:val="1"/>
          </w:rPr>
          <w:t>ri</w:t>
        </w:r>
        <w:r w:rsidRPr="00A367AE">
          <w:rPr>
            <w:rStyle w:val="Hyperlink"/>
            <w:rFonts w:eastAsia="PMingLiU"/>
            <w:noProof/>
          </w:rPr>
          <w:t>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31" w:history="1">
        <w:r w:rsidRPr="00A367AE">
          <w:rPr>
            <w:rStyle w:val="Hyperlink"/>
            <w:rFonts w:eastAsia="PMingLiU"/>
            <w:noProof/>
          </w:rPr>
          <w:t>Pages</w:t>
        </w:r>
        <w:r w:rsidRPr="00A367AE">
          <w:rPr>
            <w:rStyle w:val="Hyperlink"/>
            <w:rFonts w:eastAsia="PMingLiU"/>
            <w:noProof/>
            <w:spacing w:val="-10"/>
          </w:rPr>
          <w:t xml:space="preserve"> </w:t>
        </w:r>
        <w:r w:rsidRPr="00A367AE">
          <w:rPr>
            <w:rStyle w:val="Hyperlink"/>
            <w:rFonts w:eastAsia="PMingLiU"/>
            <w:noProof/>
          </w:rPr>
          <w:t>Used</w:t>
        </w:r>
        <w:r w:rsidRPr="00A367AE">
          <w:rPr>
            <w:rStyle w:val="Hyperlink"/>
            <w:rFonts w:eastAsia="PMingLiU"/>
            <w:noProof/>
            <w:spacing w:val="1"/>
          </w:rPr>
          <w:t xml:space="preserve"> </w:t>
        </w:r>
        <w:r w:rsidRPr="00A367AE">
          <w:rPr>
            <w:rStyle w:val="Hyperlink"/>
            <w:rFonts w:eastAsia="PMingLiU"/>
            <w:noProof/>
          </w:rPr>
          <w:t>to</w:t>
        </w:r>
        <w:r w:rsidRPr="00A367AE">
          <w:rPr>
            <w:rStyle w:val="Hyperlink"/>
            <w:rFonts w:eastAsia="PMingLiU"/>
            <w:noProof/>
            <w:spacing w:val="1"/>
          </w:rPr>
          <w:t xml:space="preserve"> </w:t>
        </w:r>
        <w:r w:rsidRPr="00A367AE">
          <w:rPr>
            <w:rStyle w:val="Hyperlink"/>
            <w:rFonts w:eastAsia="PMingLiU"/>
            <w:noProof/>
          </w:rPr>
          <w:t>Enter</w:t>
        </w:r>
        <w:r w:rsidRPr="00A367AE">
          <w:rPr>
            <w:rStyle w:val="Hyperlink"/>
            <w:rFonts w:eastAsia="PMingLiU"/>
            <w:noProof/>
            <w:spacing w:val="1"/>
          </w:rPr>
          <w:t xml:space="preserve"> </w:t>
        </w:r>
        <w:r w:rsidRPr="00A367AE">
          <w:rPr>
            <w:rStyle w:val="Hyperlink"/>
            <w:rFonts w:eastAsia="PMingLiU"/>
            <w:noProof/>
          </w:rPr>
          <w:t>Selection</w:t>
        </w:r>
        <w:r w:rsidRPr="00A367AE">
          <w:rPr>
            <w:rStyle w:val="Hyperlink"/>
            <w:rFonts w:eastAsia="PMingLiU"/>
            <w:noProof/>
            <w:spacing w:val="1"/>
          </w:rPr>
          <w:t xml:space="preserve"> </w:t>
        </w:r>
        <w:r w:rsidRPr="00A367AE">
          <w:rPr>
            <w:rStyle w:val="Hyperlink"/>
            <w:rFonts w:eastAsia="PMingLiU"/>
            <w:noProof/>
          </w:rPr>
          <w:t>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32" w:history="1">
        <w:r w:rsidRPr="00A367AE">
          <w:rPr>
            <w:rStyle w:val="Hyperlink"/>
            <w:noProof/>
          </w:rPr>
          <w:t>Entering</w:t>
        </w:r>
        <w:r w:rsidRPr="00A367AE">
          <w:rPr>
            <w:rStyle w:val="Hyperlink"/>
            <w:noProof/>
            <w:spacing w:val="-10"/>
          </w:rPr>
          <w:t xml:space="preserve"> </w:t>
        </w:r>
        <w:r w:rsidRPr="00A367AE">
          <w:rPr>
            <w:rStyle w:val="Hyperlink"/>
            <w:noProof/>
          </w:rPr>
          <w:t>Selection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33" w:history="1">
        <w:r w:rsidRPr="00A367AE">
          <w:rPr>
            <w:rStyle w:val="Hyperlink"/>
            <w:noProof/>
          </w:rPr>
          <w:t>Selecting</w:t>
        </w:r>
        <w:r w:rsidRPr="00A367AE">
          <w:rPr>
            <w:rStyle w:val="Hyperlink"/>
            <w:noProof/>
            <w:spacing w:val="-10"/>
          </w:rPr>
          <w:t xml:space="preserve"> </w:t>
        </w:r>
        <w:r w:rsidRPr="00A367AE">
          <w:rPr>
            <w:rStyle w:val="Hyperlink"/>
            <w:noProof/>
          </w:rPr>
          <w:t>Condition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T</w:t>
        </w:r>
        <w:r w:rsidRPr="00A367AE">
          <w:rPr>
            <w:rStyle w:val="Hyperlink"/>
            <w:noProof/>
            <w:spacing w:val="-6"/>
          </w:rPr>
          <w:t>y</w:t>
        </w:r>
        <w:r w:rsidRPr="00A367AE">
          <w:rPr>
            <w:rStyle w:val="Hyperlink"/>
            <w:noProof/>
          </w:rPr>
          <w:t>pes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34" w:history="1">
        <w:r w:rsidRPr="00A367AE">
          <w:rPr>
            <w:rStyle w:val="Hyperlink"/>
            <w:noProof/>
          </w:rPr>
          <w:t>Entering</w:t>
        </w:r>
        <w:r w:rsidRPr="00A367AE">
          <w:rPr>
            <w:rStyle w:val="Hyperlink"/>
            <w:noProof/>
            <w:spacing w:val="-10"/>
          </w:rPr>
          <w:t xml:space="preserve"> </w:t>
        </w:r>
        <w:r w:rsidRPr="00A367AE">
          <w:rPr>
            <w:rStyle w:val="Hyperlink"/>
            <w:noProof/>
          </w:rPr>
          <w:t>Comparison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35" w:history="1">
        <w:r w:rsidRPr="00A367AE">
          <w:rPr>
            <w:rStyle w:val="Hyperlink"/>
            <w:noProof/>
          </w:rPr>
          <w:t>Speci</w:t>
        </w:r>
        <w:r w:rsidRPr="00A367AE">
          <w:rPr>
            <w:rStyle w:val="Hyperlink"/>
            <w:noProof/>
            <w:spacing w:val="-1"/>
          </w:rPr>
          <w:t>f</w:t>
        </w:r>
        <w:r w:rsidRPr="00A367AE">
          <w:rPr>
            <w:rStyle w:val="Hyperlink"/>
            <w:noProof/>
            <w:spacing w:val="-6"/>
          </w:rPr>
          <w:t>y</w:t>
        </w:r>
        <w:r w:rsidRPr="00A367AE">
          <w:rPr>
            <w:rStyle w:val="Hyperlink"/>
            <w:noProof/>
          </w:rPr>
          <w:t>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E</w:t>
        </w:r>
        <w:r w:rsidRPr="00A367AE">
          <w:rPr>
            <w:rStyle w:val="Hyperlink"/>
            <w:noProof/>
            <w:spacing w:val="-1"/>
          </w:rPr>
          <w:t>ff</w:t>
        </w:r>
        <w:r w:rsidRPr="00A367AE">
          <w:rPr>
            <w:rStyle w:val="Hyperlink"/>
            <w:noProof/>
          </w:rPr>
          <w:t>ec</w:t>
        </w:r>
        <w:r w:rsidRPr="00A367AE">
          <w:rPr>
            <w:rStyle w:val="Hyperlink"/>
            <w:noProof/>
            <w:spacing w:val="-1"/>
          </w:rPr>
          <w:t>t</w:t>
        </w:r>
        <w:r w:rsidRPr="00A367AE">
          <w:rPr>
            <w:rStyle w:val="Hyperlink"/>
            <w:noProof/>
          </w:rPr>
          <w:t>i</w:t>
        </w:r>
        <w:r w:rsidRPr="00A367AE">
          <w:rPr>
            <w:rStyle w:val="Hyperlink"/>
            <w:noProof/>
            <w:spacing w:val="-4"/>
          </w:rPr>
          <w:t>v</w:t>
        </w:r>
        <w:r w:rsidRPr="00A367AE">
          <w:rPr>
            <w:rStyle w:val="Hyperlink"/>
            <w:noProof/>
          </w:rPr>
          <w:t>e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Da</w:t>
        </w:r>
        <w:r w:rsidRPr="00A367AE">
          <w:rPr>
            <w:rStyle w:val="Hyperlink"/>
            <w:noProof/>
            <w:spacing w:val="-1"/>
          </w:rPr>
          <w:t>t</w:t>
        </w:r>
        <w:r w:rsidRPr="00A367AE">
          <w:rPr>
            <w:rStyle w:val="Hyperlink"/>
            <w:noProof/>
          </w:rPr>
          <w:t>e</w:t>
        </w:r>
        <w:r w:rsidRPr="00A367AE">
          <w:rPr>
            <w:rStyle w:val="Hyperlink"/>
            <w:noProof/>
            <w:spacing w:val="2"/>
          </w:rPr>
          <w:t xml:space="preserve"> </w:t>
        </w:r>
        <w:r w:rsidRPr="00A367AE">
          <w:rPr>
            <w:rStyle w:val="Hyperlink"/>
            <w:noProof/>
          </w:rPr>
          <w:t>Cri</w:t>
        </w:r>
        <w:r w:rsidRPr="00A367AE">
          <w:rPr>
            <w:rStyle w:val="Hyperlink"/>
            <w:noProof/>
            <w:spacing w:val="-1"/>
          </w:rPr>
          <w:t>t</w:t>
        </w:r>
        <w:r w:rsidRPr="00A367AE">
          <w:rPr>
            <w:rStyle w:val="Hyperlink"/>
            <w:noProof/>
          </w:rPr>
          <w:t>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36" w:history="1">
        <w:r w:rsidRPr="00A367AE">
          <w:rPr>
            <w:rStyle w:val="Hyperlink"/>
            <w:noProof/>
          </w:rPr>
          <w:t>Relating</w:t>
        </w:r>
        <w:r w:rsidRPr="00A367AE">
          <w:rPr>
            <w:rStyle w:val="Hyperlink"/>
            <w:noProof/>
            <w:spacing w:val="-10"/>
          </w:rPr>
          <w:t xml:space="preserve"> </w:t>
        </w:r>
        <w:r w:rsidRPr="00A367AE">
          <w:rPr>
            <w:rStyle w:val="Hyperlink"/>
            <w:noProof/>
          </w:rPr>
          <w:t>Multiple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1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510430137" w:history="1">
        <w:r w:rsidRPr="00A367AE">
          <w:rPr>
            <w:rStyle w:val="Hyperlink"/>
            <w:noProof/>
          </w:rPr>
          <w:t>Chapter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1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510430138" w:history="1">
        <w:r w:rsidRPr="00A367AE">
          <w:rPr>
            <w:rStyle w:val="Hyperlink"/>
            <w:noProof/>
          </w:rPr>
          <w:t>Modif</w:t>
        </w:r>
        <w:r w:rsidRPr="00A367AE">
          <w:rPr>
            <w:rStyle w:val="Hyperlink"/>
            <w:noProof/>
            <w:spacing w:val="-5"/>
          </w:rPr>
          <w:t>y</w:t>
        </w:r>
        <w:r w:rsidRPr="00A367AE">
          <w:rPr>
            <w:rStyle w:val="Hyperlink"/>
            <w:noProof/>
          </w:rPr>
          <w:t>ing</w:t>
        </w:r>
        <w:r w:rsidRPr="00A367AE">
          <w:rPr>
            <w:rStyle w:val="Hyperlink"/>
            <w:noProof/>
            <w:spacing w:val="2"/>
          </w:rPr>
          <w:t xml:space="preserve"> </w:t>
        </w:r>
        <w:r w:rsidRPr="00A367AE">
          <w:rPr>
            <w:rStyle w:val="Hyperlink"/>
            <w:noProof/>
          </w:rPr>
          <w:t>and</w:t>
        </w:r>
        <w:r w:rsidRPr="00A367AE">
          <w:rPr>
            <w:rStyle w:val="Hyperlink"/>
            <w:noProof/>
            <w:spacing w:val="2"/>
          </w:rPr>
          <w:t xml:space="preserve"> </w:t>
        </w:r>
        <w:r w:rsidRPr="00A367AE">
          <w:rPr>
            <w:rStyle w:val="Hyperlink"/>
            <w:noProof/>
          </w:rPr>
          <w:t>Scheduling</w:t>
        </w:r>
        <w:r w:rsidRPr="00A367AE">
          <w:rPr>
            <w:rStyle w:val="Hyperlink"/>
            <w:noProof/>
            <w:spacing w:val="2"/>
          </w:rPr>
          <w:t xml:space="preserve"> </w:t>
        </w:r>
        <w:r w:rsidRPr="00A367AE">
          <w:rPr>
            <w:rStyle w:val="Hyperlink"/>
            <w:noProof/>
          </w:rPr>
          <w:t>Queries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39" w:history="1">
        <w:r w:rsidRPr="00A367AE">
          <w:rPr>
            <w:rStyle w:val="Hyperlink"/>
            <w:noProof/>
            <w:spacing w:val="4"/>
          </w:rPr>
          <w:t>M</w:t>
        </w:r>
        <w:r w:rsidRPr="00A367AE">
          <w:rPr>
            <w:rStyle w:val="Hyperlink"/>
            <w:noProof/>
          </w:rPr>
          <w:t>od</w:t>
        </w:r>
        <w:r w:rsidRPr="00A367AE">
          <w:rPr>
            <w:rStyle w:val="Hyperlink"/>
            <w:noProof/>
            <w:spacing w:val="1"/>
          </w:rPr>
          <w:t>i</w:t>
        </w:r>
        <w:r w:rsidRPr="00A367AE">
          <w:rPr>
            <w:rStyle w:val="Hyperlink"/>
            <w:noProof/>
          </w:rPr>
          <w:t>f</w:t>
        </w:r>
        <w:r w:rsidRPr="00A367AE">
          <w:rPr>
            <w:rStyle w:val="Hyperlink"/>
            <w:noProof/>
            <w:spacing w:val="-10"/>
          </w:rPr>
          <w:t>y</w:t>
        </w:r>
        <w:r w:rsidRPr="00A367AE">
          <w:rPr>
            <w:rStyle w:val="Hyperlink"/>
            <w:noProof/>
            <w:spacing w:val="1"/>
          </w:rPr>
          <w:t>i</w:t>
        </w:r>
        <w:r w:rsidRPr="00A367AE">
          <w:rPr>
            <w:rStyle w:val="Hyperlink"/>
            <w:noProof/>
          </w:rPr>
          <w:t>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</w:t>
        </w:r>
        <w:r w:rsidRPr="00A367AE">
          <w:rPr>
            <w:rStyle w:val="Hyperlink"/>
            <w:noProof/>
            <w:spacing w:val="1"/>
          </w:rPr>
          <w:t>ri</w:t>
        </w:r>
        <w:r w:rsidRPr="00A367AE">
          <w:rPr>
            <w:rStyle w:val="Hyperlink"/>
            <w:noProof/>
          </w:rPr>
          <w:t>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40" w:history="1">
        <w:r w:rsidRPr="00A367AE">
          <w:rPr>
            <w:rStyle w:val="Hyperlink"/>
            <w:noProof/>
          </w:rPr>
          <w:t>Opening</w:t>
        </w:r>
        <w:r w:rsidRPr="00A367AE">
          <w:rPr>
            <w:rStyle w:val="Hyperlink"/>
            <w:noProof/>
            <w:spacing w:val="-10"/>
          </w:rPr>
          <w:t xml:space="preserve"> </w:t>
        </w:r>
        <w:r w:rsidRPr="00A367AE">
          <w:rPr>
            <w:rStyle w:val="Hyperlink"/>
            <w:noProof/>
          </w:rPr>
          <w:t>an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Existing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41" w:history="1">
        <w:r w:rsidRPr="00A367AE">
          <w:rPr>
            <w:rStyle w:val="Hyperlink"/>
            <w:noProof/>
          </w:rPr>
          <w:t>Renaming</w:t>
        </w:r>
        <w:r w:rsidRPr="00A367AE">
          <w:rPr>
            <w:rStyle w:val="Hyperlink"/>
            <w:noProof/>
            <w:spacing w:val="-10"/>
          </w:rPr>
          <w:t xml:space="preserve"> </w:t>
        </w:r>
        <w:r w:rsidRPr="00A367AE">
          <w:rPr>
            <w:rStyle w:val="Hyperlink"/>
            <w:noProof/>
          </w:rPr>
          <w:t>a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42" w:history="1">
        <w:r w:rsidRPr="00A367AE">
          <w:rPr>
            <w:rStyle w:val="Hyperlink"/>
            <w:noProof/>
          </w:rPr>
          <w:t>Deleting</w:t>
        </w:r>
        <w:r w:rsidRPr="00A367AE">
          <w:rPr>
            <w:rStyle w:val="Hyperlink"/>
            <w:noProof/>
            <w:spacing w:val="-10"/>
          </w:rPr>
          <w:t xml:space="preserve"> </w:t>
        </w:r>
        <w:r w:rsidRPr="00A367AE">
          <w:rPr>
            <w:rStyle w:val="Hyperlink"/>
            <w:noProof/>
          </w:rPr>
          <w:t>a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43" w:history="1">
        <w:r w:rsidRPr="00A367AE">
          <w:rPr>
            <w:rStyle w:val="Hyperlink"/>
            <w:noProof/>
          </w:rPr>
          <w:t>Updating</w:t>
        </w:r>
        <w:r w:rsidRPr="00A367AE">
          <w:rPr>
            <w:rStyle w:val="Hyperlink"/>
            <w:noProof/>
            <w:spacing w:val="-10"/>
          </w:rPr>
          <w:t xml:space="preserve"> </w:t>
        </w:r>
        <w:r w:rsidRPr="00A367AE">
          <w:rPr>
            <w:rStyle w:val="Hyperlink"/>
            <w:noProof/>
          </w:rPr>
          <w:t>an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Existing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2"/>
        <w:tabs>
          <w:tab w:val="right" w:leader="underscore" w:pos="957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10430144" w:history="1">
        <w:r w:rsidRPr="00A367AE">
          <w:rPr>
            <w:rStyle w:val="Hyperlink"/>
            <w:noProof/>
          </w:rPr>
          <w:t>Schedu</w:t>
        </w:r>
        <w:r w:rsidRPr="00A367AE">
          <w:rPr>
            <w:rStyle w:val="Hyperlink"/>
            <w:noProof/>
            <w:spacing w:val="1"/>
          </w:rPr>
          <w:t>li</w:t>
        </w:r>
        <w:r w:rsidRPr="00A367AE">
          <w:rPr>
            <w:rStyle w:val="Hyperlink"/>
            <w:noProof/>
          </w:rPr>
          <w:t>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Que</w:t>
        </w:r>
        <w:r w:rsidRPr="00A367AE">
          <w:rPr>
            <w:rStyle w:val="Hyperlink"/>
            <w:noProof/>
            <w:spacing w:val="1"/>
          </w:rPr>
          <w:t>ri</w:t>
        </w:r>
        <w:r w:rsidRPr="00A367AE">
          <w:rPr>
            <w:rStyle w:val="Hyperlink"/>
            <w:noProof/>
          </w:rPr>
          <w:t>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45" w:history="1">
        <w:r w:rsidRPr="00A367AE">
          <w:rPr>
            <w:rStyle w:val="Hyperlink"/>
            <w:noProof/>
          </w:rPr>
          <w:t>Submitting</w:t>
        </w:r>
        <w:r w:rsidRPr="00A367AE">
          <w:rPr>
            <w:rStyle w:val="Hyperlink"/>
            <w:noProof/>
            <w:spacing w:val="-10"/>
          </w:rPr>
          <w:t xml:space="preserve"> </w:t>
        </w:r>
        <w:r w:rsidRPr="00A367AE">
          <w:rPr>
            <w:rStyle w:val="Hyperlink"/>
            <w:noProof/>
          </w:rPr>
          <w:t>a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Process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46" w:history="1">
        <w:r w:rsidRPr="00A367AE">
          <w:rPr>
            <w:rStyle w:val="Hyperlink"/>
            <w:noProof/>
          </w:rPr>
          <w:t>Selec</w:t>
        </w:r>
        <w:r w:rsidRPr="00A367AE">
          <w:rPr>
            <w:rStyle w:val="Hyperlink"/>
            <w:noProof/>
            <w:spacing w:val="-1"/>
          </w:rPr>
          <w:t>t</w:t>
        </w:r>
        <w:r w:rsidRPr="00A367AE">
          <w:rPr>
            <w:rStyle w:val="Hyperlink"/>
            <w:noProof/>
          </w:rPr>
          <w:t>ing a Process 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47" w:history="1">
        <w:r w:rsidRPr="00A367AE">
          <w:rPr>
            <w:rStyle w:val="Hyperlink"/>
            <w:noProof/>
          </w:rPr>
          <w:t>Using</w:t>
        </w:r>
        <w:r w:rsidRPr="00A367AE">
          <w:rPr>
            <w:rStyle w:val="Hyperlink"/>
            <w:noProof/>
            <w:spacing w:val="-10"/>
          </w:rPr>
          <w:t xml:space="preserve"> </w:t>
        </w:r>
        <w:r w:rsidRPr="00A367AE">
          <w:rPr>
            <w:rStyle w:val="Hyperlink"/>
            <w:noProof/>
          </w:rPr>
          <w:t>Process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Monitor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8465AC" w:rsidRDefault="008465AC">
      <w:pPr>
        <w:pStyle w:val="TOC3"/>
        <w:tabs>
          <w:tab w:val="right" w:leader="underscore" w:pos="957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0430148" w:history="1">
        <w:r w:rsidRPr="00A367AE">
          <w:rPr>
            <w:rStyle w:val="Hyperlink"/>
            <w:noProof/>
          </w:rPr>
          <w:t>Vie</w:t>
        </w:r>
        <w:r w:rsidRPr="00A367AE">
          <w:rPr>
            <w:rStyle w:val="Hyperlink"/>
            <w:noProof/>
            <w:spacing w:val="5"/>
          </w:rPr>
          <w:t>w</w:t>
        </w:r>
        <w:r w:rsidRPr="00A367AE">
          <w:rPr>
            <w:rStyle w:val="Hyperlink"/>
            <w:noProof/>
          </w:rPr>
          <w:t>ing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Output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in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Report</w:t>
        </w:r>
        <w:r w:rsidRPr="00A367AE">
          <w:rPr>
            <w:rStyle w:val="Hyperlink"/>
            <w:noProof/>
            <w:spacing w:val="1"/>
          </w:rPr>
          <w:t xml:space="preserve"> </w:t>
        </w:r>
        <w:r w:rsidRPr="00A367AE">
          <w:rPr>
            <w:rStyle w:val="Hyperlink"/>
            <w:noProof/>
          </w:rPr>
          <w:t>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_Toc510430148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AC4EB8" w:rsidRDefault="00690225" w:rsidP="00BC5507">
      <w:pPr>
        <w:spacing w:after="0"/>
        <w:contextualSpacing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fldChar w:fldCharType="end"/>
      </w:r>
    </w:p>
    <w:p w:rsidR="00923F18" w:rsidRDefault="00923F18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  <w:color w:val="000000"/>
        </w:rPr>
      </w:pPr>
    </w:p>
    <w:p w:rsidR="00923F18" w:rsidRDefault="00923F18">
      <w:pPr>
        <w:widowControl w:val="0"/>
        <w:tabs>
          <w:tab w:val="left" w:pos="8500"/>
          <w:tab w:val="left" w:pos="9380"/>
        </w:tabs>
        <w:autoSpaceDE w:val="0"/>
        <w:autoSpaceDN w:val="0"/>
        <w:adjustRightInd w:val="0"/>
        <w:spacing w:before="68" w:after="0" w:line="240" w:lineRule="auto"/>
        <w:ind w:left="109"/>
        <w:rPr>
          <w:rFonts w:ascii="Arial Narrow" w:hAnsi="Arial Narrow" w:cs="Arial Narrow"/>
          <w:color w:val="000000"/>
          <w:sz w:val="14"/>
          <w:szCs w:val="14"/>
        </w:rPr>
      </w:pPr>
      <w:r>
        <w:rPr>
          <w:rFonts w:ascii="Arial Narrow" w:hAnsi="Arial Narrow" w:cs="Arial Narrow"/>
          <w:color w:val="00007F"/>
          <w:sz w:val="14"/>
          <w:szCs w:val="14"/>
        </w:rPr>
        <w:t>v</w:t>
      </w:r>
    </w:p>
    <w:p w:rsidR="00923F18" w:rsidRDefault="00923F18">
      <w:pPr>
        <w:widowControl w:val="0"/>
        <w:tabs>
          <w:tab w:val="left" w:pos="8500"/>
          <w:tab w:val="left" w:pos="9380"/>
        </w:tabs>
        <w:autoSpaceDE w:val="0"/>
        <w:autoSpaceDN w:val="0"/>
        <w:adjustRightInd w:val="0"/>
        <w:spacing w:before="68" w:after="0" w:line="240" w:lineRule="auto"/>
        <w:ind w:left="109"/>
        <w:rPr>
          <w:rFonts w:ascii="Arial Narrow" w:hAnsi="Arial Narrow" w:cs="Arial Narrow"/>
          <w:color w:val="000000"/>
          <w:sz w:val="14"/>
          <w:szCs w:val="14"/>
        </w:rPr>
        <w:sectPr w:rsidR="00923F18" w:rsidSect="00C22628">
          <w:pgSz w:w="12240" w:h="15840"/>
          <w:pgMar w:top="320" w:right="1400" w:bottom="280" w:left="1260" w:header="720" w:footer="720" w:gutter="0"/>
          <w:cols w:space="720" w:equalWidth="0">
            <w:col w:w="9580"/>
          </w:cols>
          <w:noEndnote/>
        </w:sectPr>
      </w:pPr>
    </w:p>
    <w:p w:rsidR="00710CD3" w:rsidRPr="00710CD3" w:rsidRDefault="00710CD3" w:rsidP="00710CD3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67F47" w:rsidRDefault="00C67F47" w:rsidP="00C67F47">
      <w:pPr>
        <w:pStyle w:val="Title"/>
      </w:pPr>
      <w:bookmarkStart w:id="0" w:name="_Toc510430106"/>
      <w:r>
        <w:t>Chapter 1</w:t>
      </w:r>
      <w:bookmarkEnd w:id="0"/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pStyle w:val="Heading1"/>
      </w:pPr>
      <w:bookmarkStart w:id="1" w:name="_Toc510430107"/>
      <w:r>
        <w:t>Creating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Running</w:t>
      </w:r>
      <w:r>
        <w:rPr>
          <w:spacing w:val="2"/>
        </w:rPr>
        <w:t xml:space="preserve"> </w:t>
      </w:r>
      <w:r>
        <w:t>Simple</w:t>
      </w:r>
      <w:r>
        <w:rPr>
          <w:spacing w:val="2"/>
        </w:rPr>
        <w:t xml:space="preserve"> </w:t>
      </w:r>
      <w:r>
        <w:t>Queries</w:t>
      </w:r>
      <w:bookmarkEnd w:id="1"/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chapter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prerequisites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mm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ele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ent</w:t>
      </w:r>
      <w:r w:rsidR="00C15BDD"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discusses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how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eate a new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a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Run a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Print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results.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Download the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Perform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a loo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up.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Print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results.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U</w:t>
      </w:r>
      <w:r>
        <w:rPr>
          <w:rFonts w:ascii="Times New Roman" w:hAnsi="Times New Roman"/>
          <w:color w:val="000000"/>
        </w:rPr>
        <w:t>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  <w:spacing w:val="1"/>
        </w:rPr>
        <w:t>er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Vie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  <w:spacing w:val="1"/>
        </w:rPr>
        <w:t>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:rsidR="00C67F47" w:rsidRDefault="00C67F47" w:rsidP="00C67F47">
      <w:pPr>
        <w:pStyle w:val="Heading2"/>
      </w:pPr>
      <w:bookmarkStart w:id="2" w:name="_Toc510430108"/>
      <w:r>
        <w:t>Prerequisite</w:t>
      </w:r>
      <w:bookmarkEnd w:id="2"/>
    </w:p>
    <w:p w:rsidR="00C67F47" w:rsidRDefault="00C67F47" w:rsidP="00C67F47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  <w:color w:val="00000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339725</wp:posOffset>
                </wp:positionV>
                <wp:extent cx="5278755" cy="1255395"/>
                <wp:effectExtent l="0" t="0" r="0" b="0"/>
                <wp:wrapNone/>
                <wp:docPr id="336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8755" cy="1255395"/>
                          <a:chOff x="2082" y="535"/>
                          <a:chExt cx="8313" cy="1977"/>
                        </a:xfrm>
                      </wpg:grpSpPr>
                      <wps:wsp>
                        <wps:cNvPr id="337" name="Rectangle 562"/>
                        <wps:cNvSpPr>
                          <a:spLocks noChangeArrowheads="1"/>
                        </wps:cNvSpPr>
                        <wps:spPr bwMode="auto">
                          <a:xfrm>
                            <a:off x="2098" y="546"/>
                            <a:ext cx="8280" cy="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8465AC" w:rsidP="00C67F47">
                              <w:pPr>
                                <w:spacing w:after="0" w:line="196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0D3BC01" wp14:editId="351BB306">
                                    <wp:extent cx="5257800" cy="1188085"/>
                                    <wp:effectExtent l="0" t="0" r="0" b="0"/>
                                    <wp:docPr id="392" name="Picture 39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257800" cy="11880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8" name="Freeform 563"/>
                        <wps:cNvSpPr>
                          <a:spLocks/>
                        </wps:cNvSpPr>
                        <wps:spPr bwMode="auto">
                          <a:xfrm>
                            <a:off x="2088" y="541"/>
                            <a:ext cx="8301" cy="0"/>
                          </a:xfrm>
                          <a:custGeom>
                            <a:avLst/>
                            <a:gdLst>
                              <a:gd name="T0" fmla="*/ 0 w 8301"/>
                              <a:gd name="T1" fmla="*/ 8300 w 8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01">
                                <a:moveTo>
                                  <a:pt x="0" y="0"/>
                                </a:moveTo>
                                <a:lnTo>
                                  <a:pt x="83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564"/>
                        <wps:cNvSpPr>
                          <a:spLocks/>
                        </wps:cNvSpPr>
                        <wps:spPr bwMode="auto">
                          <a:xfrm>
                            <a:off x="2093" y="546"/>
                            <a:ext cx="0" cy="1956"/>
                          </a:xfrm>
                          <a:custGeom>
                            <a:avLst/>
                            <a:gdLst>
                              <a:gd name="T0" fmla="*/ 0 h 1956"/>
                              <a:gd name="T1" fmla="*/ 1955 h 19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56">
                                <a:moveTo>
                                  <a:pt x="0" y="0"/>
                                </a:moveTo>
                                <a:lnTo>
                                  <a:pt x="0" y="195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565"/>
                        <wps:cNvSpPr>
                          <a:spLocks/>
                        </wps:cNvSpPr>
                        <wps:spPr bwMode="auto">
                          <a:xfrm>
                            <a:off x="10384" y="546"/>
                            <a:ext cx="0" cy="1956"/>
                          </a:xfrm>
                          <a:custGeom>
                            <a:avLst/>
                            <a:gdLst>
                              <a:gd name="T0" fmla="*/ 0 h 1956"/>
                              <a:gd name="T1" fmla="*/ 1955 h 19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56">
                                <a:moveTo>
                                  <a:pt x="0" y="0"/>
                                </a:moveTo>
                                <a:lnTo>
                                  <a:pt x="0" y="195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566"/>
                        <wps:cNvSpPr>
                          <a:spLocks/>
                        </wps:cNvSpPr>
                        <wps:spPr bwMode="auto">
                          <a:xfrm>
                            <a:off x="2088" y="2506"/>
                            <a:ext cx="8301" cy="0"/>
                          </a:xfrm>
                          <a:custGeom>
                            <a:avLst/>
                            <a:gdLst>
                              <a:gd name="T0" fmla="*/ 0 w 8301"/>
                              <a:gd name="T1" fmla="*/ 8300 w 8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01">
                                <a:moveTo>
                                  <a:pt x="0" y="0"/>
                                </a:moveTo>
                                <a:lnTo>
                                  <a:pt x="830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1" o:spid="_x0000_s1026" style="position:absolute;left:0;text-align:left;margin-left:104.1pt;margin-top:26.75pt;width:415.65pt;height:98.85pt;z-index:-251735040;mso-position-horizontal-relative:page" coordorigin="2082,535" coordsize="8313,1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iL97QQAAMoZAAAOAAAAZHJzL2Uyb0RvYy54bWzsWetu2zYU/j9g70Do5wBHd+uCKEVqx8GA&#10;rC3W7AFoibpgkqhRcux02LvvHFKSZSdBWncd0MIJYFDi4bmfj4fU5ZtdVZIHJtqC15FmXhgaYXXM&#10;k6LOIu2P+9XM10jb0TqhJa9ZpD2yVntz9fNPl9smZBbPeZkwQYBJ3YbbJtLyrmtCXW/jnFW0veAN&#10;q2Ey5aKiHTyKTE8E3QL3qtQtw5jrWy6SRvCYtS28XapJ7UryT1MWd+/TtGUdKSMNdOvkr5C/a/zV&#10;ry5pmAna5EXcq0FP0KKiRQ1CR1ZL2lGyEcUTVlURC97ytLuIeaXzNC1iJm0Aa0zjyJpbwTeNtCUL&#10;t1kzuglce+Snk9nG7x4+CFIkkWbbc43UtIIgSbnEnZvonm2ThUB1K5qPzQehbIThHY//bGFaP57H&#10;50wRk/X2N54AQ7rpuHTPLhUVsgDDyU5G4XGMAtt1JIaXruX5nutqJIY503JdO3BVnOIcgonrLMO3&#10;NALTrj1O3fTLfdu0+7WB5+FCnYZKrtS11w0Ng5Rr915tv86rH3PaMBmsFv01etUbvPo7JCOts5KB&#10;Zy3lWUk5uLVVPiU1X+RAx66F4Nuc0QQUk5EA9ScL8KGFiLzqZMsIoAjRWc5c+XHwtG/5UBPSzcFc&#10;1sLoKho2ou1uGa8IDiJNgPYyhPThru2UVwcSjGjNV0VZwnsalvXBC+Cp3oBYWIpzqICsjr8DI7jx&#10;b3xn5ljzm5ljLJez69XCmc1Xpucu7eVisTT/QbmmE+ZFkrAaxQyVajqfF7MeM1SNjbXa8rJIkB2q&#10;1IpsvSgFeaCAFCv51+fOhEw/VEOmFthyZJJpOcZbK5it5r43c1aOOws8w58ZZvAW3OwEznJ1aNJd&#10;UbOvN4lsIy1wLVdGaaL0kW2G/HtqGw2rogMsLosq0vyRiIaYgjd1IkPb0aJU44krUP29KyDcQ6Bl&#10;wmKOqmLrdusdcMHEXfPkEVJXcMgsSEHYQGCQc/FJI1sA40hr/9pQwTRS/lpD+iNyDwMxDNbDgNYx&#10;LI20TiNquOgUwm8aUWQ5cDalT2p+DTiUFjJ791pIDJNQ8L9hAtSjQtqVYAw3N4AE+2VIwGo7tfb9&#10;ofYlhKjSQ5T1bcNUtX9c+PFGFT5m9VDssLElfe1mSa/7PUQlrUrYLn/RiUG2RLKUabKnARkjDcxP&#10;ySBRRqY0V6BCw3hX94JgBPGEvc6Q0Wt4i9CPUoc9AzgAEer5Ai1IP6ZVa3oRCGrHnYHQCHQGa4WU&#10;De1QMxSBQywxaSW+qPgDu+dyqjvazEDIfrasp1TohAOt1DSsQAGyjEahqOskGAcQi6p49nz+SrV7&#10;K/x/rtqht+iL+qUC//FhGxz8AlZ9IUAFpuOMIOW4ngUPCqj6GQVW/cz3B1jBM4DlfBvACqB7e65Z&#10;AY+qTsWVXQyEbmgmpzXyBYCVEzNQvBCIBlCbAhbMu2RPBiJPACxV7QBbiOKvAFZPq7q9nlatORWw&#10;ctj80MrTAUvphK7oLTgDFp5Mnz1xffM+E5LhDFjTA/8Lpy4E4ycdlkzggz4KWuPpQfaU05Vp2L5z&#10;Rqwpup0Rqz9TnlssueWdEetzEAsajyeIJTud/xqx4PJMnQkt1zi+EDofCmn4/R8KX7sCOh8K4cpv&#10;coGl7gBVb/UjIJa854YPBtKW/uMGfpGYPsN4+gnm6l8AAAD//wMAUEsDBBQABgAIAAAAIQAL5gQv&#10;4AAAAAsBAAAPAAAAZHJzL2Rvd25yZXYueG1sTI9NS8NAEIbvgv9hGcGb3XwQqTGbUop6KoKtIN6m&#10;2WkSmt0N2W2S/nunJ3ub4X1455liNZtOjDT41lkF8SICQbZyurW1gu/9+9MShA9oNXbOkoILeViV&#10;93cF5tpN9ovGXagFl1ifo4ImhD6X0lcNGfQL15Pl7OgGg4HXoZZ6wInLTSeTKHqWBlvLFxrsadNQ&#10;ddqdjYKPCad1Gr+N29Nxc/ndZ58/25iUenyY168gAs3hH4arPqtDyU4Hd7bai05BEi0TRhVkaQbi&#10;CkTpC08HjrI4AVkW8vaH8g8AAP//AwBQSwECLQAUAAYACAAAACEAtoM4kv4AAADhAQAAEwAAAAAA&#10;AAAAAAAAAAAAAAAAW0NvbnRlbnRfVHlwZXNdLnhtbFBLAQItABQABgAIAAAAIQA4/SH/1gAAAJQB&#10;AAALAAAAAAAAAAAAAAAAAC8BAABfcmVscy8ucmVsc1BLAQItABQABgAIAAAAIQC7ciL97QQAAMoZ&#10;AAAOAAAAAAAAAAAAAAAAAC4CAABkcnMvZTJvRG9jLnhtbFBLAQItABQABgAIAAAAIQAL5gQv4AAA&#10;AAsBAAAPAAAAAAAAAAAAAAAAAEcHAABkcnMvZG93bnJldi54bWxQSwUGAAAAAAQABADzAAAAVAgA&#10;AAAA&#10;" o:allowincell="f">
                <v:rect id="Rectangle 562" o:spid="_x0000_s1027" style="position:absolute;left:2098;top:546;width:8280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Bi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AjetBixQAAANwAAAAP&#10;AAAAAAAAAAAAAAAAAAcCAABkcnMvZG93bnJldi54bWxQSwUGAAAAAAMAAwC3AAAA+QIAAAAA&#10;" filled="f" stroked="f">
                  <v:textbox inset="0,0,0,0">
                    <w:txbxContent>
                      <w:p w:rsidR="00240306" w:rsidRDefault="008465AC" w:rsidP="00C67F47">
                        <w:pPr>
                          <w:spacing w:after="0" w:line="196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0D3BC01" wp14:editId="351BB306">
                              <wp:extent cx="5257800" cy="1188085"/>
                              <wp:effectExtent l="0" t="0" r="0" b="0"/>
                              <wp:docPr id="392" name="Picture 3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257800" cy="11880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563" o:spid="_x0000_s1028" style="position:absolute;left:2088;top:541;width:8301;height:0;visibility:visible;mso-wrap-style:square;v-text-anchor:top" coordsize="8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HZGxAAAANwAAAAPAAAAZHJzL2Rvd25yZXYueG1sRE/LasJA&#10;FN0X+g/DLbirEx+0Eh2lVAVdiNWo7fKSuU1CM3dCZozRr3cWBZeH857MWlOKhmpXWFbQ60YgiFOr&#10;C84UHJLl6wiE88gaS8uk4EoOZtPnpwnG2l54R83eZyKEsItRQe59FUvp0pwMuq6tiAP3a2uDPsA6&#10;k7rGSwg3pexH0Zs0WHBoyLGiz5zSv/3ZKLgl2/mp8cPNd++HzdfuOF8v3hOlOi/txxiEp9Y/xP/u&#10;lVYwGIS14Uw4AnJ6BwAA//8DAFBLAQItABQABgAIAAAAIQDb4fbL7gAAAIUBAAATAAAAAAAAAAAA&#10;AAAAAAAAAABbQ29udGVudF9UeXBlc10ueG1sUEsBAi0AFAAGAAgAAAAhAFr0LFu/AAAAFQEAAAsA&#10;AAAAAAAAAAAAAAAAHwEAAF9yZWxzLy5yZWxzUEsBAi0AFAAGAAgAAAAhAO4sdkbEAAAA3AAAAA8A&#10;AAAAAAAAAAAAAAAABwIAAGRycy9kb3ducmV2LnhtbFBLBQYAAAAAAwADALcAAAD4AgAAAAA=&#10;" path="m,l8300,e" filled="f" strokecolor="#7f7f7f" strokeweight=".58pt">
                  <v:path arrowok="t" o:connecttype="custom" o:connectlocs="0,0;8300,0" o:connectangles="0,0"/>
                </v:shape>
                <v:shape id="Freeform 564" o:spid="_x0000_s1029" style="position:absolute;left:2093;top:546;width:0;height:1956;visibility:visible;mso-wrap-style:square;v-text-anchor:top" coordsize="0,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luwxgAAANwAAAAPAAAAZHJzL2Rvd25yZXYueG1sRI/dasJA&#10;FITvC77DcoTeiG6spT8xq4hQ2iIWEn2AQ/aYxGTPhuwa07d3hUIvh5n5hknWg2lET52rLCuYzyIQ&#10;xLnVFRcKjoeP6RsI55E1NpZJwS85WK9GDwnG2l45pT7zhQgQdjEqKL1vYyldXpJBN7MtcfBOtjPo&#10;g+wKqTu8Brhp5FMUvUiDFYeFElvalpTX2cUoeD3vJpOLP+4/i+fvfZ/+1HmfRUo9jofNEoSnwf+H&#10;/9pfWsFi8Q73M+EIyNUNAAD//wMAUEsBAi0AFAAGAAgAAAAhANvh9svuAAAAhQEAABMAAAAAAAAA&#10;AAAAAAAAAAAAAFtDb250ZW50X1R5cGVzXS54bWxQSwECLQAUAAYACAAAACEAWvQsW78AAAAVAQAA&#10;CwAAAAAAAAAAAAAAAAAfAQAAX3JlbHMvLnJlbHNQSwECLQAUAAYACAAAACEA+kpbsMYAAADcAAAA&#10;DwAAAAAAAAAAAAAAAAAHAgAAZHJzL2Rvd25yZXYueG1sUEsFBgAAAAADAAMAtwAAAPoCAAAAAA==&#10;" path="m,l,1955e" filled="f" strokecolor="#7f7f7f" strokeweight=".58pt">
                  <v:path arrowok="t" o:connecttype="custom" o:connectlocs="0,0;0,1955" o:connectangles="0,0"/>
                </v:shape>
                <v:shape id="Freeform 565" o:spid="_x0000_s1030" style="position:absolute;left:10384;top:546;width:0;height:1956;visibility:visible;mso-wrap-style:square;v-text-anchor:top" coordsize="0,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oFQwQAAANwAAAAPAAAAZHJzL2Rvd25yZXYueG1sRE/NisIw&#10;EL4LvkMYwYtouiq6dI0iC6IiCnZ9gKGZbavNpDSx1rc3B8Hjx/e/WLWmFA3VrrCs4GsUgSBOrS44&#10;U3D52wy/QTiPrLG0TAqe5GC17HYWGGv74DM1ic9ECGEXo4Lc+yqW0qU5GXQjWxEH7t/WBn2AdSZ1&#10;jY8Qbko5jqKZNFhwaMixot+c0ltyNwrm18NgcPeX4zab7o/N+XRLmyRSqt9r1z8gPLX+I367d1rB&#10;ZBrmhzPhCMjlCwAA//8DAFBLAQItABQABgAIAAAAIQDb4fbL7gAAAIUBAAATAAAAAAAAAAAAAAAA&#10;AAAAAABbQ29udGVudF9UeXBlc10ueG1sUEsBAi0AFAAGAAgAAAAhAFr0LFu/AAAAFQEAAAsAAAAA&#10;AAAAAAAAAAAAHwEAAF9yZWxzLy5yZWxzUEsBAi0AFAAGAAgAAAAhADN2gVDBAAAA3AAAAA8AAAAA&#10;AAAAAAAAAAAABwIAAGRycy9kb3ducmV2LnhtbFBLBQYAAAAAAwADALcAAAD1AgAAAAA=&#10;" path="m,l,1955e" filled="f" strokecolor="#7f7f7f" strokeweight=".58pt">
                  <v:path arrowok="t" o:connecttype="custom" o:connectlocs="0,0;0,1955" o:connectangles="0,0"/>
                </v:shape>
                <v:shape id="Freeform 566" o:spid="_x0000_s1031" style="position:absolute;left:2088;top:2506;width:8301;height:0;visibility:visible;mso-wrap-style:square;v-text-anchor:top" coordsize="8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IZewQAAANwAAAAPAAAAZHJzL2Rvd25yZXYueG1sRI9Bi8Iw&#10;FITvgv8hPMGbpuoqUo1SBFG8bRXPj+bZVpuX2kSt/94sLHgcZuYbZrluTSWe1LjSsoLRMAJBnFld&#10;cq7gdNwO5iCcR9ZYWSYFb3KwXnU7S4y1ffEvPVOfiwBhF6OCwvs6ltJlBRl0Q1sTB+9iG4M+yCaX&#10;usFXgJtKjqNoJg2WHBYKrGlTUHZLH0aB5/PpEB2T6+ZOkylm6e5WJzul+r02WYDw1Ppv+L+91wom&#10;PyP4OxOOgFx9AAAA//8DAFBLAQItABQABgAIAAAAIQDb4fbL7gAAAIUBAAATAAAAAAAAAAAAAAAA&#10;AAAAAABbQ29udGVudF9UeXBlc10ueG1sUEsBAi0AFAAGAAgAAAAhAFr0LFu/AAAAFQEAAAsAAAAA&#10;AAAAAAAAAAAAHwEAAF9yZWxzLy5yZWxzUEsBAi0AFAAGAAgAAAAhAKUIhl7BAAAA3AAAAA8AAAAA&#10;AAAAAAAAAAAABwIAAGRycy9kb3ducmV2LnhtbFBLBQYAAAAAAwADALcAAAD1AgAAAAA=&#10;" path="m,l8300,e" filled="f" strokecolor="#7f7f7f" strokeweight=".20458mm">
                  <v:path arrowok="t" o:connecttype="custom" o:connectlocs="0,0;8300,0" o:connectangles="0,0"/>
                </v:shape>
                <w10:wrap anchorx="page"/>
              </v:group>
            </w:pict>
          </mc:Fallback>
        </mc:AlternateContent>
      </w:r>
      <w:r w:rsidR="00C67F47">
        <w:rPr>
          <w:rFonts w:ascii="Times New Roman" w:hAnsi="Times New Roman"/>
          <w:color w:val="000000"/>
          <w:spacing w:val="-1"/>
          <w:position w:val="-4"/>
        </w:rPr>
        <w:t>B</w:t>
      </w:r>
      <w:r w:rsidR="00C67F47">
        <w:rPr>
          <w:rFonts w:ascii="Times New Roman" w:hAnsi="Times New Roman"/>
          <w:color w:val="000000"/>
          <w:position w:val="-4"/>
        </w:rPr>
        <w:t xml:space="preserve">efore </w:t>
      </w:r>
      <w:r w:rsidR="00C67F47">
        <w:rPr>
          <w:rFonts w:ascii="Times New Roman" w:hAnsi="Times New Roman"/>
          <w:color w:val="000000"/>
          <w:spacing w:val="-2"/>
          <w:position w:val="-4"/>
        </w:rPr>
        <w:t>y</w:t>
      </w:r>
      <w:r w:rsidR="00C67F47">
        <w:rPr>
          <w:rFonts w:ascii="Times New Roman" w:hAnsi="Times New Roman"/>
          <w:color w:val="000000"/>
          <w:position w:val="-4"/>
        </w:rPr>
        <w:t>ou can create a new</w:t>
      </w:r>
      <w:r w:rsidR="00C67F47">
        <w:rPr>
          <w:rFonts w:ascii="Times New Roman" w:hAnsi="Times New Roman"/>
          <w:color w:val="000000"/>
          <w:spacing w:val="-1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quer</w:t>
      </w:r>
      <w:r w:rsidR="00C67F47">
        <w:rPr>
          <w:rFonts w:ascii="Times New Roman" w:hAnsi="Times New Roman"/>
          <w:color w:val="000000"/>
          <w:spacing w:val="-2"/>
          <w:position w:val="-4"/>
        </w:rPr>
        <w:t>y</w:t>
      </w:r>
      <w:r w:rsidR="00C67F47">
        <w:rPr>
          <w:rFonts w:ascii="Times New Roman" w:hAnsi="Times New Roman"/>
          <w:color w:val="000000"/>
          <w:position w:val="-4"/>
        </w:rPr>
        <w:t>, na</w:t>
      </w:r>
      <w:r w:rsidR="00C67F47">
        <w:rPr>
          <w:rFonts w:ascii="Times New Roman" w:hAnsi="Times New Roman"/>
          <w:color w:val="000000"/>
          <w:spacing w:val="-2"/>
          <w:position w:val="-4"/>
        </w:rPr>
        <w:t>v</w:t>
      </w:r>
      <w:r w:rsidR="00C67F47">
        <w:rPr>
          <w:rFonts w:ascii="Times New Roman" w:hAnsi="Times New Roman"/>
          <w:color w:val="000000"/>
          <w:position w:val="-4"/>
        </w:rPr>
        <w:t>i</w:t>
      </w:r>
      <w:r w:rsidR="00C67F47">
        <w:rPr>
          <w:rFonts w:ascii="Times New Roman" w:hAnsi="Times New Roman"/>
          <w:color w:val="000000"/>
          <w:spacing w:val="-2"/>
          <w:position w:val="-4"/>
        </w:rPr>
        <w:t>g</w:t>
      </w:r>
      <w:r w:rsidR="00C67F47">
        <w:rPr>
          <w:rFonts w:ascii="Times New Roman" w:hAnsi="Times New Roman"/>
          <w:color w:val="000000"/>
          <w:position w:val="-4"/>
        </w:rPr>
        <w:t xml:space="preserve">ate to the </w:t>
      </w:r>
      <w:r w:rsidR="00C67F47">
        <w:rPr>
          <w:rFonts w:ascii="Times New Roman" w:hAnsi="Times New Roman"/>
          <w:color w:val="000000"/>
          <w:spacing w:val="-1"/>
          <w:position w:val="-4"/>
        </w:rPr>
        <w:t>Q</w:t>
      </w:r>
      <w:r w:rsidR="00C67F47">
        <w:rPr>
          <w:rFonts w:ascii="Times New Roman" w:hAnsi="Times New Roman"/>
          <w:color w:val="000000"/>
          <w:position w:val="-4"/>
        </w:rPr>
        <w:t>uery</w:t>
      </w:r>
      <w:r w:rsidR="00C67F47">
        <w:rPr>
          <w:rFonts w:ascii="Times New Roman" w:hAnsi="Times New Roman"/>
          <w:color w:val="000000"/>
          <w:spacing w:val="-2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Mana</w:t>
      </w:r>
      <w:r w:rsidR="00C67F47">
        <w:rPr>
          <w:rFonts w:ascii="Times New Roman" w:hAnsi="Times New Roman"/>
          <w:color w:val="000000"/>
          <w:spacing w:val="-2"/>
          <w:position w:val="-4"/>
        </w:rPr>
        <w:t>g</w:t>
      </w:r>
      <w:r w:rsidR="00C67F47">
        <w:rPr>
          <w:rFonts w:ascii="Times New Roman" w:hAnsi="Times New Roman"/>
          <w:color w:val="000000"/>
          <w:position w:val="-4"/>
        </w:rPr>
        <w:t>er search pa</w:t>
      </w:r>
      <w:r w:rsidR="00C67F47">
        <w:rPr>
          <w:rFonts w:ascii="Times New Roman" w:hAnsi="Times New Roman"/>
          <w:color w:val="000000"/>
          <w:spacing w:val="-2"/>
          <w:position w:val="-4"/>
        </w:rPr>
        <w:t>g</w:t>
      </w:r>
      <w:r w:rsidR="00C67F47">
        <w:rPr>
          <w:rFonts w:ascii="Times New Roman" w:hAnsi="Times New Roman"/>
          <w:color w:val="000000"/>
          <w:position w:val="-4"/>
        </w:rPr>
        <w:t>e.</w:t>
      </w:r>
    </w:p>
    <w:p w:rsidR="00C67F47" w:rsidRPr="00180850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Query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>Manager search page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93980</wp:posOffset>
                </wp:positionV>
                <wp:extent cx="5459730" cy="233045"/>
                <wp:effectExtent l="0" t="0" r="0" b="0"/>
                <wp:wrapNone/>
                <wp:docPr id="331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233045"/>
                          <a:chOff x="1965" y="-38"/>
                          <a:chExt cx="8598" cy="300"/>
                        </a:xfrm>
                      </wpg:grpSpPr>
                      <wps:wsp>
                        <wps:cNvPr id="332" name="Freeform 568"/>
                        <wps:cNvSpPr>
                          <a:spLocks/>
                        </wps:cNvSpPr>
                        <wps:spPr bwMode="auto">
                          <a:xfrm>
                            <a:off x="1971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569"/>
                        <wps:cNvSpPr>
                          <a:spLocks/>
                        </wps:cNvSpPr>
                        <wps:spPr bwMode="auto">
                          <a:xfrm>
                            <a:off x="1971" y="257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570"/>
                        <wps:cNvSpPr>
                          <a:spLocks/>
                        </wps:cNvSpPr>
                        <wps:spPr bwMode="auto">
                          <a:xfrm>
                            <a:off x="1975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571"/>
                        <wps:cNvSpPr>
                          <a:spLocks/>
                        </wps:cNvSpPr>
                        <wps:spPr bwMode="auto">
                          <a:xfrm>
                            <a:off x="10552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CC835" id="Group 567" o:spid="_x0000_s1026" style="position:absolute;margin-left:87pt;margin-top:7.4pt;width:429.9pt;height:18.35pt;z-index:-251731968;mso-position-horizontal-relative:page" coordorigin="1965,-38" coordsize="8598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ZJ2HAQAAKcVAAAOAAAAZHJzL2Uyb0RvYy54bWzsWNuO2zYQfS+QfyD0WMAryZJ8EdYbBL4s&#10;CqRtgGw+gJaoCyKJKilb3hb9984MJVv2Jml3g81DYT/YlGfEmTlDHh7p9u2hLNheKJ3LamG5N47F&#10;RBXJOK/ShfXpYTOaWUw3vIp5ISuxsB6Ftt7evfnptq1DMZaZLGKhGExS6bCtF1bWNHVo2zrKRMn1&#10;jaxFBcZEqpI3cKlSO1a8hdnLwh47zsRupYprJSOhNfy7MkbrjuZPEhE1vyeJFg0rFhbk1tC3ou8t&#10;ftt3tzxMFa+zPOrS4C/IouR5BUGPU614w9lO5U+mKvNISS2T5iaSpS2TJI8E1QDVuM5FNfdK7mqq&#10;JQ3btD7CBNBe4PTiaaPf9h8Uy+OF5XmuxSpeQpMoLgsmU4SnrdMQvO5V/bH+oEyNMHwvo88azPal&#10;Ha9T48y27a8yhgn5rpEEzyFRJU4BhbMDdeHx2AVxaFgEfwZ+MJ960KwIbGPPc/zAtCnKoJd4mzuf&#10;BBYD68ib9aZ1d/csmMOSw1s9h9pr89BEpUy7zLAsWHD6hKn+Pkw/ZrwW1CqNaB0xHfeYbpQQuIwB&#10;VsoZ44Njj6keAjqwoJsG3P8VSnc+hf4RJp7BpMdzFswmBpFzPHgY7XRzLyR1hO/f68bshhhG1Oe4&#10;Ww8P0IykLGBj/Gwzh7WMpuycex+IfvRB+8ANWpD2k/KsjxMdqi4QjBhHwnBokdRSY5cxKtTTJw1O&#10;mNRXfE3tZ74Q9RRCARNccoCyGHDA1qBV8wYzwxA4ZO3Coirxj1LuxYMkU3OxbCHIyVpUQy+D+6AC&#10;Y4Y7MADsHDOgoJjroBmV3ORFQQAXFaYy9WDFYwJaFnmMRrpQ6XZZKLbnyG70wWJgsjM3YJEqpsky&#10;weN1N254Xpgx+BeELayYDgJcO0Rff82d+Xq2nvkjfzxZj3xntRq92yz90WTjToOVt1ouV+7fmJrr&#10;h1kex6LC7Hoqdf3/tq06UjckeCTTsyr0sNgNfZ4Wa5+nQVhALf2vwbrfU4YEtjJ+hP2lpDkb4CyD&#10;QSbVnxZr4VxYWPqPHVfCYsUvFZDE3PV9PEjowg+mY7hQQ8t2aOFVBFMtrMaCBY7DZWMOn12t8jSD&#10;SC61tZLvgCKTHHcg8JQOTVbdBfDUDyMs7wuENUegX42wxgGdMzy8EtaVsIjXroR1JawnYvhrCst/&#10;SlhT0gGvQFid6hx3qrMnLDgCSKvOev3Ry9zhmf4MgZWxsZkKddOX9BWY2dEJju8XqCsjrkBjGcHw&#10;TXXV+bpDX1QsRwH3bHWVgbKHElHEnORT/QxxZVLqYCIBg9ILBi/SVpOrtjoJyau2ql/pYRDowzxg&#10;nx4G4aHtNbSVEwTw5IlPg1euIlq4chUPr7Lq/yCr6DUWvA2kWro3l/i6cXgN4+H71bt/AAAA//8D&#10;AFBLAwQUAAYACAAAACEAEBJyPd8AAAAKAQAADwAAAGRycy9kb3ducmV2LnhtbEyPQUvDQBCF74L/&#10;YRnBm93ENFpiNqUU9VSEtoL0ts1Ok9DsbMhuk/TfOz3p7T3m8eZ9+XKyrRiw940jBfEsAoFUOtNQ&#10;peB7//G0AOGDJqNbR6jgih6Wxf1drjPjRtrisAuV4BLymVZQh9BlUvqyRqv9zHVIfDu53urAtq+k&#10;6fXI5baVz1H0Iq1uiD/UusN1jeV5d7EKPkc9rpL4fdicT+vrYZ9+/WxiVOrxYVq9gQg4hb8w3Obz&#10;dCh409FdyHjRsn+dM0tgMWeEWyBKElZHBWmcgixy+R+h+AUAAP//AwBQSwECLQAUAAYACAAAACEA&#10;toM4kv4AAADhAQAAEwAAAAAAAAAAAAAAAAAAAAAAW0NvbnRlbnRfVHlwZXNdLnhtbFBLAQItABQA&#10;BgAIAAAAIQA4/SH/1gAAAJQBAAALAAAAAAAAAAAAAAAAAC8BAABfcmVscy8ucmVsc1BLAQItABQA&#10;BgAIAAAAIQBNHZJ2HAQAAKcVAAAOAAAAAAAAAAAAAAAAAC4CAABkcnMvZTJvRG9jLnhtbFBLAQIt&#10;ABQABgAIAAAAIQAQEnI93wAAAAoBAAAPAAAAAAAAAAAAAAAAAHYGAABkcnMvZG93bnJldi54bWxQ&#10;SwUGAAAAAAQABADzAAAAggcAAAAA&#10;" o:allowincell="f">
                <v:shape id="Freeform 568" o:spid="_x0000_s1027" style="position:absolute;left:1971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YnoxAAAANwAAAAPAAAAZHJzL2Rvd25yZXYueG1sRI9PawIx&#10;FMTvhX6H8Aq91cQ/SFnNLlYRPNqth/b22Dw3i5uX7Sbq+u2bguBxmJnfMMticK24UB8azxrGIwWC&#10;uPKm4VrD4Wv79g4iRGSDrWfScKMARf78tMTM+Ct/0qWMtUgQDhlqsDF2mZShsuQwjHxHnLyj7x3G&#10;JPtamh6vCe5aOVFqLh02nBYsdrS2VJ3Ks9PwY3k+q3a/37cNsleHcq8+3Err15dhtQARaYiP8L29&#10;Mxqm0wn8n0lHQOZ/AAAA//8DAFBLAQItABQABgAIAAAAIQDb4fbL7gAAAIUBAAATAAAAAAAAAAAA&#10;AAAAAAAAAABbQ29udGVudF9UeXBlc10ueG1sUEsBAi0AFAAGAAgAAAAhAFr0LFu/AAAAFQEAAAsA&#10;AAAAAAAAAAAAAAAAHwEAAF9yZWxzLy5yZWxzUEsBAi0AFAAGAAgAAAAhAKrRiejEAAAA3AAAAA8A&#10;AAAAAAAAAAAAAAAABwIAAGRycy9kb3ducmV2LnhtbFBLBQYAAAAAAwADALcAAAD4AgAAAAA=&#10;" path="m,l8586,e" filled="f" strokeweight=".20458mm">
                  <v:path arrowok="t" o:connecttype="custom" o:connectlocs="0,0;8586,0" o:connectangles="0,0"/>
                </v:shape>
                <v:shape id="Freeform 569" o:spid="_x0000_s1028" style="position:absolute;left:1971;top:257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SxzwwAAANwAAAAPAAAAZHJzL2Rvd25yZXYueG1sRI9BawIx&#10;FITvgv8hPMGbJnaLlK1R1FLwWFcP7e2xeW4WNy/rJtX13xuh0OMwM98wi1XvGnGlLtSeNcymCgRx&#10;6U3NlYbj4XPyBiJEZIONZ9JwpwCr5XCwwNz4G+/pWsRKJAiHHDXYGNtcylBachimviVO3sl3DmOS&#10;XSVNh7cEd418UWouHdacFiy2tLVUnotfp+HH8vy13F2+7x/IXh2LL7Vxa63Ho379DiJSH//Df+2d&#10;0ZBlGTzPpCMglw8AAAD//wMAUEsBAi0AFAAGAAgAAAAhANvh9svuAAAAhQEAABMAAAAAAAAAAAAA&#10;AAAAAAAAAFtDb250ZW50X1R5cGVzXS54bWxQSwECLQAUAAYACAAAACEAWvQsW78AAAAVAQAACwAA&#10;AAAAAAAAAAAAAAAfAQAAX3JlbHMvLnJlbHNQSwECLQAUAAYACAAAACEAxZ0sc8MAAADcAAAADwAA&#10;AAAAAAAAAAAAAAAHAgAAZHJzL2Rvd25yZXYueG1sUEsFBgAAAAADAAMAtwAAAPcCAAAAAA==&#10;" path="m,l8586,e" filled="f" strokeweight=".20458mm">
                  <v:path arrowok="t" o:connecttype="custom" o:connectlocs="0,0;8586,0" o:connectangles="0,0"/>
                </v:shape>
                <v:shape id="Freeform 570" o:spid="_x0000_s1029" style="position:absolute;left:1975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h4nxAAAANwAAAAPAAAAZHJzL2Rvd25yZXYueG1sRI9RSwMx&#10;EITfC/6HsIJvbU5PWjmbliKIQpH2an/Akqx3h5fNkWzb6783guDjMDPfMMv16Ht1ppi6wAbuZwUo&#10;Yhtcx42B4+fr9AlUEmSHfWAycKUE69XNZImVCxeu6XyQRmUIpwoNtCJDpXWyLXlMszAQZ+8rRI+S&#10;ZWy0i3jJcN/rh6KYa48d54UWB3ppyX4fTt5AfVyUdmf3UbZvG9HDdfthT9GYu9tx8wxKaJT/8F/7&#10;3Rkoy0f4PZOPgF79AAAA//8DAFBLAQItABQABgAIAAAAIQDb4fbL7gAAAIUBAAATAAAAAAAAAAAA&#10;AAAAAAAAAABbQ29udGVudF9UeXBlc10ueG1sUEsBAi0AFAAGAAgAAAAhAFr0LFu/AAAAFQEAAAsA&#10;AAAAAAAAAAAAAAAAHwEAAF9yZWxzLy5yZWxzUEsBAi0AFAAGAAgAAAAhAIpSHifEAAAA3AAAAA8A&#10;AAAAAAAAAAAAAAAABwIAAGRycy9kb3ducmV2LnhtbFBLBQYAAAAAAwADALcAAAD4AgAAAAA=&#10;" path="m,l,280e" filled="f" strokeweight=".58pt">
                  <v:path arrowok="t" o:connecttype="custom" o:connectlocs="0,0;0,280" o:connectangles="0,0"/>
                </v:shape>
                <v:shape id="Freeform 571" o:spid="_x0000_s1030" style="position:absolute;left:10552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ru8xAAAANwAAAAPAAAAZHJzL2Rvd25yZXYueG1sRI9RSwMx&#10;EITfC/6HsIJvbU4PWzmbliKIQpH2an/Akqx3h5fNkWzb6783guDjMDPfMMv16Ht1ppi6wAbuZwUo&#10;Yhtcx42B4+fr9AlUEmSHfWAycKUE69XNZImVCxeu6XyQRmUIpwoNtCJDpXWyLXlMszAQZ+8rRI+S&#10;ZWy0i3jJcN/rh6KYa48d54UWB3ppyX4fTt5AfVyUdmf3UbZvG9HDdfthT9GYu9tx8wxKaJT/8F/7&#10;3Rkoy0f4PZOPgF79AAAA//8DAFBLAQItABQABgAIAAAAIQDb4fbL7gAAAIUBAAATAAAAAAAAAAAA&#10;AAAAAAAAAABbQ29udGVudF9UeXBlc10ueG1sUEsBAi0AFAAGAAgAAAAhAFr0LFu/AAAAFQEAAAsA&#10;AAAAAAAAAAAAAAAAHwEAAF9yZWxzLy5yZWxzUEsBAi0AFAAGAAgAAAAhAOUeu7zEAAAA3AAAAA8A&#10;AAAAAAAAAAAAAAAABwIAAGRycy9kb3ducmV2LnhtbFBLBQYAAAAAAwADALcAAAD4AgAAAAA=&#10;" path="m,l,280e" filled="f" strokeweight=".58pt">
                  <v:path arrowok="t" o:connecttype="custom" o:connectlocs="0,0;0,280" o:connectangles="0,0"/>
                </v:shape>
                <w10:wrap anchorx="page"/>
              </v:group>
            </w:pict>
          </mc:Fallback>
        </mc:AlternateConten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begin</w:t>
      </w:r>
      <w:r>
        <w:rPr>
          <w:rFonts w:ascii="Arial" w:hAnsi="Arial" w:cs="Arial"/>
          <w:b/>
          <w:bCs/>
          <w:color w:val="000000"/>
          <w:spacing w:val="-5"/>
          <w:position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defining</w:t>
      </w:r>
      <w:r>
        <w:rPr>
          <w:rFonts w:ascii="Arial" w:hAnsi="Arial" w:cs="Arial"/>
          <w:b/>
          <w:bCs/>
          <w:color w:val="000000"/>
          <w:spacing w:val="-8"/>
          <w:position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new</w:t>
      </w:r>
      <w:r>
        <w:rPr>
          <w:rFonts w:ascii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que</w:t>
      </w:r>
      <w:r>
        <w:rPr>
          <w:rFonts w:ascii="Arial" w:hAnsi="Arial" w:cs="Arial"/>
          <w:b/>
          <w:bCs/>
          <w:color w:val="000000"/>
          <w:spacing w:val="-1"/>
          <w:position w:val="-3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pacing w:val="-3"/>
          <w:position w:val="-3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Select Reporting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ools,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 xml:space="preserve">he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search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appears.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  <w:position w:val="-4"/>
        </w:rPr>
        <w:lastRenderedPageBreak/>
        <w:t>2.</w:t>
      </w:r>
      <w:r>
        <w:rPr>
          <w:rFonts w:ascii="Arial Narrow" w:hAnsi="Arial Narrow" w:cs="Arial Narrow"/>
          <w:b/>
          <w:bCs/>
          <w:color w:val="000000"/>
          <w:position w:val="-4"/>
        </w:rPr>
        <w:tab/>
      </w:r>
      <w:r>
        <w:rPr>
          <w:rFonts w:ascii="Times New Roman" w:hAnsi="Times New Roman"/>
          <w:color w:val="000000"/>
          <w:spacing w:val="-1"/>
          <w:position w:val="-4"/>
        </w:rPr>
        <w:t>C</w:t>
      </w:r>
      <w:r>
        <w:rPr>
          <w:rFonts w:ascii="Times New Roman" w:hAnsi="Times New Roman"/>
          <w:color w:val="000000"/>
          <w:position w:val="-4"/>
        </w:rPr>
        <w:t>lick</w:t>
      </w:r>
      <w:r>
        <w:rPr>
          <w:rFonts w:ascii="Times New Roman" w:hAnsi="Times New Roman"/>
          <w:color w:val="000000"/>
          <w:spacing w:val="-2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 xml:space="preserve">the </w:t>
      </w:r>
      <w:r>
        <w:rPr>
          <w:rFonts w:ascii="Times New Roman" w:hAnsi="Times New Roman"/>
          <w:color w:val="000000"/>
          <w:spacing w:val="-1"/>
          <w:position w:val="-4"/>
        </w:rPr>
        <w:t>C</w:t>
      </w:r>
      <w:r>
        <w:rPr>
          <w:rFonts w:ascii="Times New Roman" w:hAnsi="Times New Roman"/>
          <w:color w:val="000000"/>
          <w:spacing w:val="1"/>
          <w:position w:val="-4"/>
        </w:rPr>
        <w:t>r</w:t>
      </w:r>
      <w:r>
        <w:rPr>
          <w:rFonts w:ascii="Times New Roman" w:hAnsi="Times New Roman"/>
          <w:color w:val="000000"/>
          <w:position w:val="-4"/>
        </w:rPr>
        <w:t xml:space="preserve">eate </w:t>
      </w:r>
      <w:r>
        <w:rPr>
          <w:rFonts w:ascii="Times New Roman" w:hAnsi="Times New Roman"/>
          <w:color w:val="000000"/>
          <w:spacing w:val="-1"/>
          <w:position w:val="-4"/>
        </w:rPr>
        <w:t>N</w:t>
      </w:r>
      <w:r>
        <w:rPr>
          <w:rFonts w:ascii="Times New Roman" w:hAnsi="Times New Roman"/>
          <w:color w:val="000000"/>
          <w:position w:val="-4"/>
        </w:rPr>
        <w:t>ew</w:t>
      </w:r>
      <w:r>
        <w:rPr>
          <w:rFonts w:ascii="Times New Roman" w:hAnsi="Times New Roman"/>
          <w:color w:val="000000"/>
          <w:spacing w:val="-1"/>
          <w:position w:val="-4"/>
        </w:rPr>
        <w:t xml:space="preserve"> Q</w:t>
      </w:r>
      <w:r>
        <w:rPr>
          <w:rFonts w:ascii="Times New Roman" w:hAnsi="Times New Roman"/>
          <w:color w:val="000000"/>
          <w:position w:val="-4"/>
        </w:rPr>
        <w:t>uery</w:t>
      </w:r>
      <w:r>
        <w:rPr>
          <w:rFonts w:ascii="Times New Roman" w:hAnsi="Times New Roman"/>
          <w:color w:val="000000"/>
          <w:spacing w:val="-2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link</w:t>
      </w:r>
      <w:r>
        <w:rPr>
          <w:rFonts w:ascii="Times New Roman" w:hAnsi="Times New Roman"/>
          <w:color w:val="000000"/>
          <w:spacing w:val="-2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to open to the Find an Existing</w:t>
      </w:r>
      <w:r>
        <w:rPr>
          <w:rFonts w:ascii="Times New Roman" w:hAnsi="Times New Roman"/>
          <w:color w:val="000000"/>
          <w:spacing w:val="-2"/>
          <w:position w:val="-4"/>
        </w:rPr>
        <w:t xml:space="preserve"> </w:t>
      </w:r>
      <w:r>
        <w:rPr>
          <w:rFonts w:ascii="Times New Roman" w:hAnsi="Times New Roman"/>
          <w:color w:val="000000"/>
          <w:spacing w:val="-1"/>
          <w:position w:val="-4"/>
        </w:rPr>
        <w:t>R</w:t>
      </w:r>
      <w:r>
        <w:rPr>
          <w:rFonts w:ascii="Times New Roman" w:hAnsi="Times New Roman"/>
          <w:color w:val="000000"/>
          <w:position w:val="-4"/>
        </w:rPr>
        <w:t>ecord search pa</w:t>
      </w:r>
      <w:r>
        <w:rPr>
          <w:rFonts w:ascii="Times New Roman" w:hAnsi="Times New Roman"/>
          <w:color w:val="000000"/>
          <w:spacing w:val="-2"/>
          <w:position w:val="-4"/>
        </w:rPr>
        <w:t>g</w:t>
      </w:r>
      <w:r>
        <w:rPr>
          <w:rFonts w:ascii="Times New Roman" w:hAnsi="Times New Roman"/>
          <w:color w:val="000000"/>
          <w:position w:val="-4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5" w:after="0" w:line="239" w:lineRule="auto"/>
        <w:ind w:left="1181" w:right="45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Existing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R</w:t>
      </w:r>
      <w:r>
        <w:rPr>
          <w:rFonts w:ascii="Times New Roman" w:hAnsi="Times New Roman"/>
          <w:color w:val="000000"/>
        </w:rPr>
        <w:t>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appears.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first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series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es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define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parts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ithin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er.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>ccess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tabs.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n 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chapter,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discuss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those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create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: Records,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Fields, and Properties tabs.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39" w:lineRule="auto"/>
        <w:ind w:left="1181" w:right="46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 xml:space="preserve">he </w:t>
      </w:r>
      <w:r>
        <w:rPr>
          <w:rFonts w:ascii="Times New Roman" w:hAnsi="Times New Roman"/>
          <w:color w:val="000000"/>
          <w:spacing w:val="1"/>
        </w:rPr>
        <w:t>Vi</w:t>
      </w:r>
      <w:r>
        <w:rPr>
          <w:rFonts w:ascii="Times New Roman" w:hAnsi="Times New Roman"/>
          <w:color w:val="000000"/>
        </w:rPr>
        <w:t>ew SQL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 enables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to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 the Structured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Lan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ua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(SQL) code for the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Pre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iew tab enables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to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 the results before running</w:t>
      </w:r>
      <w:r>
        <w:rPr>
          <w:rFonts w:ascii="Times New Roman" w:hAnsi="Times New Roman"/>
          <w:color w:val="000000"/>
          <w:spacing w:val="-2"/>
        </w:rPr>
        <w:t xml:space="preserve"> y</w:t>
      </w:r>
      <w:r>
        <w:rPr>
          <w:rFonts w:ascii="Times New Roman" w:hAnsi="Times New Roman"/>
          <w:color w:val="000000"/>
        </w:rPr>
        <w:t>our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 We discuss the Expressions,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pts, Criteria, and 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tabs in “Defining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Selection </w:t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riteria.”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See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Also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1"/>
        </w:rPr>
        <w:t>“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  <w:spacing w:val="1"/>
        </w:rPr>
        <w:t>efinin</w:t>
      </w:r>
      <w:r>
        <w:rPr>
          <w:rFonts w:ascii="Times New Roman" w:hAnsi="Times New Roman"/>
          <w:color w:val="000000"/>
        </w:rPr>
        <w:t>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Selectio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riteria”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pStyle w:val="Heading2"/>
      </w:pPr>
      <w:bookmarkStart w:id="3" w:name="_Toc510430109"/>
      <w:r>
        <w:t>Common</w:t>
      </w:r>
      <w:r>
        <w:rPr>
          <w:spacing w:val="-21"/>
        </w:rPr>
        <w:t xml:space="preserve"> </w:t>
      </w:r>
      <w:r>
        <w:t>Elements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Chapter</w:t>
      </w:r>
      <w:bookmarkEnd w:id="3"/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50" w:lineRule="exact"/>
        <w:ind w:left="3708" w:right="808" w:hanging="288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Add</w:t>
      </w:r>
      <w:r>
        <w:rPr>
          <w:rFonts w:ascii="Times New Roman" w:hAnsi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Record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access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here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can add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content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add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additional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28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Co</w:t>
      </w:r>
      <w:r>
        <w:rPr>
          <w:rFonts w:ascii="Times New Roman" w:hAnsi="Times New Roman"/>
          <w:b/>
          <w:bCs/>
          <w:color w:val="000000"/>
        </w:rPr>
        <w:t>l</w:t>
      </w:r>
      <w:r>
        <w:rPr>
          <w:rFonts w:ascii="Times New Roman" w:hAnsi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(colu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n)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urrent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ber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listed.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7" w:lineRule="auto"/>
        <w:ind w:left="3708" w:right="829" w:hanging="288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Query</w:t>
      </w:r>
      <w:r>
        <w:rPr>
          <w:rFonts w:ascii="Times New Roman" w:hAnsi="Times New Roman"/>
          <w:b/>
          <w:bCs/>
          <w:color w:val="000000"/>
          <w:spacing w:val="-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</w:rPr>
        <w:t>N</w:t>
      </w:r>
      <w:r>
        <w:rPr>
          <w:rFonts w:ascii="Times New Roman" w:hAnsi="Times New Roman"/>
          <w:b/>
          <w:bCs/>
          <w:color w:val="000000"/>
        </w:rPr>
        <w:t>ame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i/>
          <w:iCs/>
          <w:color w:val="000000"/>
          <w:spacing w:val="-1"/>
        </w:rPr>
        <w:t>N</w:t>
      </w:r>
      <w:r>
        <w:rPr>
          <w:rFonts w:ascii="Times New Roman" w:hAnsi="Times New Roman"/>
          <w:i/>
          <w:iCs/>
          <w:color w:val="000000"/>
        </w:rPr>
        <w:t>ew</w:t>
      </w:r>
      <w:r>
        <w:rPr>
          <w:rFonts w:ascii="Times New Roman" w:hAnsi="Times New Roman"/>
          <w:i/>
          <w:iCs/>
          <w:color w:val="000000"/>
          <w:spacing w:val="-1"/>
        </w:rPr>
        <w:t xml:space="preserve"> U</w:t>
      </w:r>
      <w:r>
        <w:rPr>
          <w:rFonts w:ascii="Times New Roman" w:hAnsi="Times New Roman"/>
          <w:i/>
          <w:iCs/>
          <w:color w:val="000000"/>
        </w:rPr>
        <w:t xml:space="preserve">nsaved </w:t>
      </w:r>
      <w:r>
        <w:rPr>
          <w:rFonts w:ascii="Times New Roman" w:hAnsi="Times New Roman"/>
          <w:i/>
          <w:iCs/>
          <w:color w:val="000000"/>
          <w:spacing w:val="-1"/>
        </w:rPr>
        <w:t>Q</w:t>
      </w:r>
      <w:r>
        <w:rPr>
          <w:rFonts w:ascii="Times New Roman" w:hAnsi="Times New Roman"/>
          <w:i/>
          <w:iCs/>
          <w:color w:val="000000"/>
        </w:rPr>
        <w:t>uery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read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only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until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chan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it on the Properties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 field appears 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N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-1"/>
        </w:rPr>
        <w:t xml:space="preserve"> 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28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R</w:t>
      </w:r>
      <w:r>
        <w:rPr>
          <w:rFonts w:ascii="Times New Roman" w:hAnsi="Times New Roman"/>
          <w:b/>
          <w:bCs/>
          <w:color w:val="000000"/>
        </w:rPr>
        <w:t>ecord.</w:t>
      </w:r>
      <w:r>
        <w:rPr>
          <w:rFonts w:ascii="Times New Roman" w:hAnsi="Times New Roman"/>
          <w:b/>
          <w:bCs/>
          <w:color w:val="000000"/>
          <w:spacing w:val="2"/>
        </w:rPr>
        <w:t>F</w:t>
      </w:r>
      <w:r>
        <w:rPr>
          <w:rFonts w:ascii="Times New Roman" w:hAnsi="Times New Roman"/>
          <w:b/>
          <w:bCs/>
          <w:color w:val="000000"/>
        </w:rPr>
        <w:t>ieldname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R</w:t>
      </w:r>
      <w:r>
        <w:rPr>
          <w:rFonts w:ascii="Times New Roman" w:hAnsi="Times New Roman"/>
          <w:color w:val="000000"/>
        </w:rPr>
        <w:t>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alias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listed.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40" w:lineRule="auto"/>
        <w:ind w:left="3671" w:right="4046"/>
        <w:jc w:val="center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page">
                  <wp:posOffset>1144270</wp:posOffset>
                </wp:positionH>
                <wp:positionV relativeFrom="paragraph">
                  <wp:posOffset>3175</wp:posOffset>
                </wp:positionV>
                <wp:extent cx="209550" cy="174625"/>
                <wp:effectExtent l="0" t="0" r="0" b="0"/>
                <wp:wrapNone/>
                <wp:docPr id="325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174625"/>
                          <a:chOff x="1802" y="5"/>
                          <a:chExt cx="330" cy="275"/>
                        </a:xfrm>
                      </wpg:grpSpPr>
                      <wps:wsp>
                        <wps:cNvPr id="326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1817" y="16"/>
                            <a:ext cx="3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C67F47">
                              <w:pPr>
                                <w:spacing w:after="0" w:line="26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90500" cy="161925"/>
                                    <wp:effectExtent l="0" t="0" r="0" b="9525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" name="Freeform 574"/>
                        <wps:cNvSpPr>
                          <a:spLocks/>
                        </wps:cNvSpPr>
                        <wps:spPr bwMode="auto">
                          <a:xfrm>
                            <a:off x="1807" y="11"/>
                            <a:ext cx="320" cy="0"/>
                          </a:xfrm>
                          <a:custGeom>
                            <a:avLst/>
                            <a:gdLst>
                              <a:gd name="T0" fmla="*/ 0 w 320"/>
                              <a:gd name="T1" fmla="*/ 319 w 3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20">
                                <a:moveTo>
                                  <a:pt x="0" y="0"/>
                                </a:moveTo>
                                <a:lnTo>
                                  <a:pt x="3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575"/>
                        <wps:cNvSpPr>
                          <a:spLocks/>
                        </wps:cNvSpPr>
                        <wps:spPr bwMode="auto">
                          <a:xfrm>
                            <a:off x="1812" y="15"/>
                            <a:ext cx="0" cy="255"/>
                          </a:xfrm>
                          <a:custGeom>
                            <a:avLst/>
                            <a:gdLst>
                              <a:gd name="T0" fmla="*/ 0 h 255"/>
                              <a:gd name="T1" fmla="*/ 254 h 2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55">
                                <a:moveTo>
                                  <a:pt x="0" y="0"/>
                                </a:moveTo>
                                <a:lnTo>
                                  <a:pt x="0" y="2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576"/>
                        <wps:cNvSpPr>
                          <a:spLocks/>
                        </wps:cNvSpPr>
                        <wps:spPr bwMode="auto">
                          <a:xfrm>
                            <a:off x="2122" y="15"/>
                            <a:ext cx="0" cy="255"/>
                          </a:xfrm>
                          <a:custGeom>
                            <a:avLst/>
                            <a:gdLst>
                              <a:gd name="T0" fmla="*/ 0 h 255"/>
                              <a:gd name="T1" fmla="*/ 254 h 2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55">
                                <a:moveTo>
                                  <a:pt x="0" y="0"/>
                                </a:moveTo>
                                <a:lnTo>
                                  <a:pt x="0" y="2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577"/>
                        <wps:cNvSpPr>
                          <a:spLocks/>
                        </wps:cNvSpPr>
                        <wps:spPr bwMode="auto">
                          <a:xfrm>
                            <a:off x="1807" y="275"/>
                            <a:ext cx="320" cy="0"/>
                          </a:xfrm>
                          <a:custGeom>
                            <a:avLst/>
                            <a:gdLst>
                              <a:gd name="T0" fmla="*/ 0 w 320"/>
                              <a:gd name="T1" fmla="*/ 319 w 3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20">
                                <a:moveTo>
                                  <a:pt x="0" y="0"/>
                                </a:moveTo>
                                <a:lnTo>
                                  <a:pt x="3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2" o:spid="_x0000_s1032" style="position:absolute;left:0;text-align:left;margin-left:90.1pt;margin-top:.25pt;width:16.5pt;height:13.75pt;z-index:-251728896;mso-position-horizontal-relative:page" coordorigin="1802,5" coordsize="33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SAo5AQAAKsZAAAOAAAAZHJzL2Uyb0RvYy54bWzsWW1v4zYM/j5g/0HwxwE5v8RxYqPuoZc0&#10;xYBuO+y6H6DY8gtmW57s1OmG/feRkuw47nW7y3UbNqQFAjmiKPIh+Yhyrt4eyoI8MtHkvAoN+41l&#10;EFZFPM6rNDR+etjOVgZpWlrFtOAVC40n1hhvr7/+6qqrA+bwjBcxEwSUVE3Q1aGRtW0dmGYTZayk&#10;zRteswomEy5K2sKjSM1Y0A60l4XpWJZndlzEteARaxr4dqMmjWupP0lY1P6QJA1rSREaYFsrP4X8&#10;3OGneX1Fg1TQOssjbQY9w4qS5hVsOqja0JaSvcifqSrzSPCGJ+2biJcmT5I8YtIH8Ma2Jt7cCb6v&#10;pS9p0KX1ABNAO8HpbLXR94/vBcnj0Jg7C4NUtIQgyX3JYukgPF2dBiB1J+oP9XuhfIThPY9+bmDa&#10;nM7jc6qEya77jsegkO5bLuE5JKJEFeA4OcgoPA1RYIeWRPClY/mLBcQqgil76Xpgl4xSlEEocZW9&#10;shyDwOwwcauXzud6nbOUcyYN1I7SSm0VugTJ1hzxbL4Mzw8ZrZkMU4NIDXh6PZ4/QhrSKi0YYDpX&#10;mErJHtBGoUkqvs5Ajt0IwbuM0RgMs1EezB8twIcGYvGX8NoreymBsj0FYQ/x3Opx8mQJDDjRoBZN&#10;e8d4SXAQGgJMl5Gjj/dNi6YcRTCQFd/mRSHjU1QnX4Cg+gY2haU4h9vLovjNt/zb1e3KnbmOdztz&#10;rc1mdrNduzNvay8Xm/lmvd7Yv+O+thtkeRyzCrfpC9R2Py1gmipUaQ0l2vAij1EdmtSIdLcuBHmk&#10;QBBb+ScBh5mjmHlqhgQBfJm4ZDuu9c7xZ1tvtZy5W3cx85fWambZ/jvfs1zf3WxPXbrPK/blLpEu&#10;NPwFFIl052j0xDdL/j33jQZl3gIFF3kZGqtBiAaYf7dVLEPb0rxQ4xEUaP4RCgh3H2iZrZigqtLa&#10;w+4gGUamMibvjsdPkL6CQ4JBIsLxAYOMi18N0gEVh0bzy54KZpDi2wpKAETafiD6wa4f0CqCpaHR&#10;GkQN163i930t8jQDzbaEpuI3wEJJLpP4aIUuLqCDf4wXoCYVz24FY3i0AS24GJmTKof4jUn2vPq3&#10;dP1L6FUBIsXOHV3/0+qP9qr6MZf6iodDLdYFnMba8gdYn5QFHJXfmMQiHUGNMlWOIvZIZG77RyFI&#10;lUEjzRSt0CA6VHoXGEEo4ZCzZOBq3iDr45b9YQEaQAiNfEEW9p7KqjV6C6S1aUsgDAItwU65UdMW&#10;LcMtcIhFhi7ic8kf2QOXM+3kEIM9jrNFNZYCBE5sUrOwANUrWu23REtHcTihWDRkOfc8acmIoibV&#10;vtzi/8eqHVoKXdQvFfj/n7YB4Be46jOZybddd2AnFxomeFAMpWcUS+mZ/x5TQfP+jKlkY/X6TGWr&#10;ls7WPR22CshUACj2gc7itJ87rZDPYKqMaFXIQT2ZjZnKWbhkEIJEOYOpFFEBXwEhYi3/GVNpWdXl&#10;aVm15lymyhRa5zOVMglw0PZfmApvoh+9Yf3tDeaFqSZX4pfuWnC4PmMqeel5baZybOfCVD2rXZhK&#10;XiIvPVV/D5SH1uT+d+mpxm+F8A3VM6Za4lH72kxlr/TtT78Mu1z/hhvm5fr38vudy/Xvk19M/WvX&#10;P/k6G34RkLSrf73AnxzGzzAe/8Zy/QcAAAD//wMAUEsDBBQABgAIAAAAIQCsmaJv2wAAAAcBAAAP&#10;AAAAZHJzL2Rvd25yZXYueG1sTI5BS8NAEIXvgv9hGcGb3U1KJcRsSinqqQi2BfE2zU6T0OxuyG6T&#10;9N87nvQ2H+/x5ivWs+3ESENovdOQLBQIcpU3ras1HA9vTxmIENEZ7LwjDTcKsC7v7wrMjZ/cJ437&#10;WAsecSFHDU2MfS5lqBqyGBa+J8fZ2Q8WI+NQSzPgxOO2k6lSz9Ji6/hDgz1tG6ou+6vV8D7htFkm&#10;r+Puct7evg+rj69dQlo/PsybFxCR5vhXhl99VoeSnU7+6kwQHXOmUq5qWIHgOE2WjCc+MgWyLOR/&#10;//IHAAD//wMAUEsBAi0AFAAGAAgAAAAhALaDOJL+AAAA4QEAABMAAAAAAAAAAAAAAAAAAAAAAFtD&#10;b250ZW50X1R5cGVzXS54bWxQSwECLQAUAAYACAAAACEAOP0h/9YAAACUAQAACwAAAAAAAAAAAAAA&#10;AAAvAQAAX3JlbHMvLnJlbHNQSwECLQAUAAYACAAAACEAAZEgKOQEAACrGQAADgAAAAAAAAAAAAAA&#10;AAAuAgAAZHJzL2Uyb0RvYy54bWxQSwECLQAUAAYACAAAACEArJmib9sAAAAHAQAADwAAAAAAAAAA&#10;AAAAAAA+BwAAZHJzL2Rvd25yZXYueG1sUEsFBgAAAAAEAAQA8wAAAEYIAAAAAA==&#10;" o:allowincell="f">
                <v:rect id="Rectangle 573" o:spid="_x0000_s1033" style="position:absolute;left:1817;top:16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:rsidR="00240306" w:rsidRDefault="00240306" w:rsidP="00C67F47">
                        <w:pPr>
                          <w:spacing w:after="0" w:line="26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90500" cy="161925"/>
                              <wp:effectExtent l="0" t="0" r="0" b="9525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574" o:spid="_x0000_s1034" style="position:absolute;left:1807;top:11;width:320;height:0;visibility:visible;mso-wrap-style:square;v-text-anchor:top" coordsize="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UV+xAAAANwAAAAPAAAAZHJzL2Rvd25yZXYueG1sRI9Ra8Iw&#10;FIXfB/6HcIW9rakV5qhGUdnYngbW/YBLc22qzU1oUu3265fBwMfDOec7nNVmtJ24Uh9axwpmWQ6C&#10;uHa65UbB1/Ht6QVEiMgaO8ek4JsCbNaThxWW2t34QNcqNiJBOJSowMToSylDbchiyJwnTt7J9RZj&#10;kn0jdY+3BLedLPL8WVpsOS0Y9LQ3VF+qwSpAP1+8773ZDf503lavOxp+ik+lHqfjdgki0hjv4f/2&#10;h1YwLxbwdyYdAbn+BQAA//8DAFBLAQItABQABgAIAAAAIQDb4fbL7gAAAIUBAAATAAAAAAAAAAAA&#10;AAAAAAAAAABbQ29udGVudF9UeXBlc10ueG1sUEsBAi0AFAAGAAgAAAAhAFr0LFu/AAAAFQEAAAsA&#10;AAAAAAAAAAAAAAAAHwEAAF9yZWxzLy5yZWxzUEsBAi0AFAAGAAgAAAAhAAD1RX7EAAAA3AAAAA8A&#10;AAAAAAAAAAAAAAAABwIAAGRycy9kb3ducmV2LnhtbFBLBQYAAAAAAwADALcAAAD4AgAAAAA=&#10;" path="m,l319,e" filled="f" strokecolor="#7f7f7f" strokeweight=".58pt">
                  <v:path arrowok="t" o:connecttype="custom" o:connectlocs="0,0;319,0" o:connectangles="0,0"/>
                </v:shape>
                <v:shape id="Freeform 575" o:spid="_x0000_s1035" style="position:absolute;left:1812;top:15;width:0;height:255;visibility:visible;mso-wrap-style:square;v-text-anchor:top" coordsize="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BvvwQAAANwAAAAPAAAAZHJzL2Rvd25yZXYueG1sRE9Na4NA&#10;EL0H8h+WCfQW1yg0xWYTSiAQ2kPUCr0O7lQl7qy4G2P/ffZQyPHxvneH2fRiotF1lhVsohgEcW11&#10;x42C6vu0fgPhPLLG3jIp+CMHh/1yscNM2zsXNJW+ESGEXYYKWu+HTEpXt2TQRXYgDtyvHQ36AMdG&#10;6hHvIdz0MonjV2mw49DQ4kDHlupreTMKPr+G63SuSnI/ZVrk20uuE5cr9bKaP95BeJr9U/zvPmsF&#10;aRLWhjPhCMj9AwAA//8DAFBLAQItABQABgAIAAAAIQDb4fbL7gAAAIUBAAATAAAAAAAAAAAAAAAA&#10;AAAAAABbQ29udGVudF9UeXBlc10ueG1sUEsBAi0AFAAGAAgAAAAhAFr0LFu/AAAAFQEAAAsAAAAA&#10;AAAAAAAAAAAAHwEAAF9yZWxzLy5yZWxzUEsBAi0AFAAGAAgAAAAhAMo0G+/BAAAA3AAAAA8AAAAA&#10;AAAAAAAAAAAABwIAAGRycy9kb3ducmV2LnhtbFBLBQYAAAAAAwADALcAAAD1AgAAAAA=&#10;" path="m,l,254e" filled="f" strokecolor="#7f7f7f" strokeweight=".58pt">
                  <v:path arrowok="t" o:connecttype="custom" o:connectlocs="0,0;0,254" o:connectangles="0,0"/>
                </v:shape>
                <v:shape id="Freeform 576" o:spid="_x0000_s1036" style="position:absolute;left:2122;top:15;width:0;height:255;visibility:visible;mso-wrap-style:square;v-text-anchor:top" coordsize="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L50wwAAANwAAAAPAAAAZHJzL2Rvd25yZXYueG1sRI9Bi8Iw&#10;FITvC/6H8ARva2oFXatRRBBk92DtCl4fzbMtNi+libX77zeC4HGYmW+Y1aY3teiodZVlBZNxBII4&#10;t7riQsH5d//5BcJ5ZI21ZVLwRw4268HHChNtH3yiLvOFCBB2CSoovW8SKV1ekkE3tg1x8K62NeiD&#10;bAupW3wEuKllHEUzabDisFBiQ7uS8lt2Nwq+f5pbdzhn5C7Z9JTOj6mOXarUaNhvlyA89f4dfrUP&#10;WsE0XsDzTDgCcv0PAAD//wMAUEsBAi0AFAAGAAgAAAAhANvh9svuAAAAhQEAABMAAAAAAAAAAAAA&#10;AAAAAAAAAFtDb250ZW50X1R5cGVzXS54bWxQSwECLQAUAAYACAAAACEAWvQsW78AAAAVAQAACwAA&#10;AAAAAAAAAAAAAAAfAQAAX3JlbHMvLnJlbHNQSwECLQAUAAYACAAAACEApXi+dMMAAADcAAAADwAA&#10;AAAAAAAAAAAAAAAHAgAAZHJzL2Rvd25yZXYueG1sUEsFBgAAAAADAAMAtwAAAPcCAAAAAA==&#10;" path="m,l,254e" filled="f" strokecolor="#7f7f7f" strokeweight=".58pt">
                  <v:path arrowok="t" o:connecttype="custom" o:connectlocs="0,0;0,254" o:connectangles="0,0"/>
                </v:shape>
                <v:shape id="Freeform 577" o:spid="_x0000_s1037" style="position:absolute;left:1807;top:275;width:320;height:0;visibility:visible;mso-wrap-style:square;v-text-anchor:top" coordsize="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UvXwQAAANwAAAAPAAAAZHJzL2Rvd25yZXYueG1sRE/dasIw&#10;FL4XfIdwhN1pOgtzdEZRUeaVYN0DHJpj0605CU2q3Z7eXAy8/Pj+l+vBtuJGXWgcK3idZSCIK6cb&#10;rhV8XQ7TdxAhImtsHZOCXwqwXo1HSyy0u/OZbmWsRQrhUKACE6MvpAyVIYth5jxx4q6usxgT7Gqp&#10;O7yncNvKeZa9SYsNpwaDnnaGqp+ytwrQ54vPnTfb3l+/N+V+S/3f/KTUy2TYfICINMSn+N991Ary&#10;PM1PZ9IRkKsHAAAA//8DAFBLAQItABQABgAIAAAAIQDb4fbL7gAAAIUBAAATAAAAAAAAAAAAAAAA&#10;AAAAAABbQ29udGVudF9UeXBlc10ueG1sUEsBAi0AFAAGAAgAAAAhAFr0LFu/AAAAFQEAAAsAAAAA&#10;AAAAAAAAAAAAHwEAAF9yZWxzLy5yZWxzUEsBAi0AFAAGAAgAAAAhAArFS9fBAAAA3AAAAA8AAAAA&#10;AAAAAAAAAAAABwIAAGRycy9kb3ducmV2LnhtbFBLBQYAAAAAAwADALcAAAD1AgAAAAA=&#10;" path="m,l319,e" filled="f" strokecolor="#7f7f7f" strokeweight=".58pt">
                  <v:path arrowok="t" o:connecttype="custom" o:connectlocs="0,0;319,0" o:connectangles="0,0"/>
                </v:shape>
                <w10:wrap anchorx="page"/>
              </v:group>
            </w:pict>
          </mc:Fallback>
        </mc:AlternateContent>
      </w:r>
      <w:r w:rsidR="00C67F47">
        <w:rPr>
          <w:rFonts w:ascii="Times New Roman" w:hAnsi="Times New Roman"/>
          <w:color w:val="000000"/>
          <w:spacing w:val="-4"/>
        </w:rPr>
        <w:t>I</w:t>
      </w:r>
      <w:r w:rsidR="00C67F47">
        <w:rPr>
          <w:rFonts w:ascii="Times New Roman" w:hAnsi="Times New Roman"/>
          <w:color w:val="000000"/>
        </w:rPr>
        <w:t>ndicates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  <w:spacing w:val="-2"/>
        </w:rPr>
        <w:t>k</w:t>
      </w:r>
      <w:r w:rsidR="00C67F47">
        <w:rPr>
          <w:rFonts w:ascii="Times New Roman" w:hAnsi="Times New Roman"/>
          <w:color w:val="000000"/>
        </w:rPr>
        <w:t>ey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</w:rPr>
        <w:t>fields.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41" w:lineRule="auto"/>
        <w:ind w:left="3708" w:right="1029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page">
                  <wp:posOffset>1144270</wp:posOffset>
                </wp:positionH>
                <wp:positionV relativeFrom="paragraph">
                  <wp:posOffset>3175</wp:posOffset>
                </wp:positionV>
                <wp:extent cx="247650" cy="174625"/>
                <wp:effectExtent l="0" t="0" r="0" b="0"/>
                <wp:wrapNone/>
                <wp:docPr id="319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174625"/>
                          <a:chOff x="1802" y="5"/>
                          <a:chExt cx="390" cy="275"/>
                        </a:xfrm>
                      </wpg:grpSpPr>
                      <wps:wsp>
                        <wps:cNvPr id="320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1817" y="16"/>
                            <a:ext cx="36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C67F47">
                              <w:pPr>
                                <w:spacing w:after="0" w:line="26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228600" cy="161925"/>
                                    <wp:effectExtent l="0" t="0" r="0" b="9525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Freeform 580"/>
                        <wps:cNvSpPr>
                          <a:spLocks/>
                        </wps:cNvSpPr>
                        <wps:spPr bwMode="auto">
                          <a:xfrm>
                            <a:off x="1807" y="11"/>
                            <a:ext cx="380" cy="0"/>
                          </a:xfrm>
                          <a:custGeom>
                            <a:avLst/>
                            <a:gdLst>
                              <a:gd name="T0" fmla="*/ 0 w 380"/>
                              <a:gd name="T1" fmla="*/ 379 w 3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80">
                                <a:moveTo>
                                  <a:pt x="0" y="0"/>
                                </a:moveTo>
                                <a:lnTo>
                                  <a:pt x="37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581"/>
                        <wps:cNvSpPr>
                          <a:spLocks/>
                        </wps:cNvSpPr>
                        <wps:spPr bwMode="auto">
                          <a:xfrm>
                            <a:off x="1812" y="15"/>
                            <a:ext cx="0" cy="255"/>
                          </a:xfrm>
                          <a:custGeom>
                            <a:avLst/>
                            <a:gdLst>
                              <a:gd name="T0" fmla="*/ 0 h 255"/>
                              <a:gd name="T1" fmla="*/ 254 h 2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55">
                                <a:moveTo>
                                  <a:pt x="0" y="0"/>
                                </a:moveTo>
                                <a:lnTo>
                                  <a:pt x="0" y="2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582"/>
                        <wps:cNvSpPr>
                          <a:spLocks/>
                        </wps:cNvSpPr>
                        <wps:spPr bwMode="auto">
                          <a:xfrm>
                            <a:off x="2182" y="15"/>
                            <a:ext cx="0" cy="255"/>
                          </a:xfrm>
                          <a:custGeom>
                            <a:avLst/>
                            <a:gdLst>
                              <a:gd name="T0" fmla="*/ 0 h 255"/>
                              <a:gd name="T1" fmla="*/ 254 h 2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55">
                                <a:moveTo>
                                  <a:pt x="0" y="0"/>
                                </a:moveTo>
                                <a:lnTo>
                                  <a:pt x="0" y="2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583"/>
                        <wps:cNvSpPr>
                          <a:spLocks/>
                        </wps:cNvSpPr>
                        <wps:spPr bwMode="auto">
                          <a:xfrm>
                            <a:off x="1807" y="274"/>
                            <a:ext cx="380" cy="0"/>
                          </a:xfrm>
                          <a:custGeom>
                            <a:avLst/>
                            <a:gdLst>
                              <a:gd name="T0" fmla="*/ 0 w 380"/>
                              <a:gd name="T1" fmla="*/ 379 w 3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80">
                                <a:moveTo>
                                  <a:pt x="0" y="0"/>
                                </a:moveTo>
                                <a:lnTo>
                                  <a:pt x="37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8" o:spid="_x0000_s1038" style="position:absolute;left:0;text-align:left;margin-left:90.1pt;margin-top:.25pt;width:19.5pt;height:13.75pt;z-index:-251725824;mso-position-horizontal-relative:page" coordorigin="1802,5" coordsize="39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5L7AQAAKsZAAAOAAAAZHJzL2Uyb0RvYy54bWzsWW1vo0YQ/l6p/2HFx0oOL8a8KeSUs+Oo&#10;Uto73aU/YA2LQQWWLjg4rfrfO7MLGHNxm/NdW7VyIlkLOzsvz+w8O2tfv9kXOXlios54GWrmlaER&#10;VkY8zsptqP30uJ55GqkbWsY05yULtWdWa29uvv3muq0CZvGU5zETBJSUddBWoZY2TRXoeh2lrKD1&#10;Fa9YCZMJFwVt4FFs9VjQFrQXuW4ZhqO3XMSV4BGra3i7UpPajdSfJCxq3iVJzRqShxr41shPIT83&#10;+KnfXNNgK2iVZlHnBj3Di4JmJRgdVK1oQ8lOZJ+oKrJI8JonzVXEC50nSRYxGQNEYxqTaO4F31Uy&#10;lm3QbqsBJoB2gtPZaqMfn94LksWhNjd9jZS0gCRJu2TheghPW20DkLoX1cfqvVAxwvCBRz/XMK1P&#10;5/F5q4TJpv2Bx6CQ7hou4dknokAVEDjZyyw8D1lg+4ZE8NKyXWcBuYpgynRtx1qoLEUppBJXmZ5h&#10;aQRmh4m7bunc79ZZrpzTaaAsSi87rzAk2Gz1Ac/6y/D8mNKKyTTViFSPpwW+KDw/wDak5TZngKmv&#10;MJWSPaC1QpOUfJmCHLsVgrcpozE4ZqI8uD9agA815OIv4TU905VAmY6CsId47vQ4wQD19zjRoBJ1&#10;c894QXAQagJcl5mjTw91o0R7EUxkyddZnsN7GuTl0QvQqd6AUViKc2heFsVvvuHfeXeePbMt525m&#10;G6vV7Ha9tGfO2nQXq/lquVyZv6Nd0w7SLI5ZiWb6AjXt1yWsowpVWkOJ1jzPYlSHLtViu1nmgjxR&#10;IIi1/OsAGYnpx25IvCCWSUimZRtvLX+2djx3Zq/txcx3DW9mmP5b3zFs316tj0N6yEr25SGRNtT8&#10;BRSJDOdkbIb8+zQ2GhRZAxScZ0WoeYMQDXD/3ZWxTG1Ds1yNR1Cg+wcoIN19ouVuxQ2qKq3Zb/aS&#10;YSy0jpt3w+Nn2L6CwwaDjQjHBwxSLn7VSAtUHGr1LzsqmEby70soARBp+oHoB5t+QMsIloZaoxE1&#10;XDaK33eVyLYpaDYlNCW/BRZKMrmJD150xQV08I/xgtnzwlowhkcbWXiyDI+qHPbmmGTPq3+jq3/J&#10;IqoAkWLnYE/y67T6o52qftxLfcXDoRZ3BbyNO0Z7hPVJkcNR+Z1ODNIS1Ci3ykEEwhxE5q5/EIKt&#10;MmikqaIVGkT7srMCI0glHHKGTFzFa2R9NNkfFqABhNDJE7Jgeyqr1nQmkNamLYHQCLQEGxVGRRv0&#10;DE3gEIsMQ8Tngj+xRy5nmskhBjYOs3k5lgIEjnxSs7AA1csyGkyip6M8HFEsOuLOHUd6MqKoCZO5&#10;a/x/qdqhpeiK+lSB//9pGwA+wVWfyUy+adsDO9kLF498xVDdjGKpbua/x1TQZqkOZsRUkkq+PlOZ&#10;qqUzu54OWwVkKgAU+0BrcdzPHVfIZzBVSjpVyEE9mY2ZylrYZBCCjXIGUymiAr4CQsRa/jOm6mRV&#10;l9fJqjXnMlWq0DqfqZRLgEPn/4Wp8Cb64g3rb28wL0w1uRKfumvNX2Cqod+ES9nkqoWVecRh+PCq&#10;O5Vlehem6lntwlTyEnnpqeRBd+mpxl9FnmIq+wWmmuNRe8RHX/P2Z7nyKL9c/4Yb5uX6d/r7ncv1&#10;79VfTP1r1z/5dTb8IiBpt/v1An9yGD/LDufwG8vNHwAAAP//AwBQSwMEFAAGAAgAAAAhAH6LZmHc&#10;AAAABwEAAA8AAABkcnMvZG93bnJldi54bWxMjkFLw0AQhe+C/2EZwZvdTaQSYzalFPVUBFtBvE2z&#10;0yQ0uxuy2yT9944ne5uP93jzFavZdmKkIbTeaUgWCgS5ypvW1Rq+9m8PGYgQ0RnsvCMNFwqwKm9v&#10;CsyNn9wnjbtYCx5xIUcNTYx9LmWoGrIYFr4nx9nRDxYj41BLM+DE47aTqVJP0mLr+EODPW0aqk67&#10;s9XwPuG0fkxex+3puLn87Jcf39uEtL6/m9cvICLN8b8Mf/qsDiU7HfzZmSA65kylXNWwBMFxmjwz&#10;HvjIFMiykNf+5S8AAAD//wMAUEsBAi0AFAAGAAgAAAAhALaDOJL+AAAA4QEAABMAAAAAAAAAAAAA&#10;AAAAAAAAAFtDb250ZW50X1R5cGVzXS54bWxQSwECLQAUAAYACAAAACEAOP0h/9YAAACUAQAACwAA&#10;AAAAAAAAAAAAAAAvAQAAX3JlbHMvLnJlbHNQSwECLQAUAAYACAAAACEAviH+S+wEAACrGQAADgAA&#10;AAAAAAAAAAAAAAAuAgAAZHJzL2Uyb0RvYy54bWxQSwECLQAUAAYACAAAACEAfotmYdwAAAAHAQAA&#10;DwAAAAAAAAAAAAAAAABGBwAAZHJzL2Rvd25yZXYueG1sUEsFBgAAAAAEAAQA8wAAAE8IAAAAAA==&#10;" o:allowincell="f">
                <v:rect id="Rectangle 579" o:spid="_x0000_s1039" style="position:absolute;left:1817;top:16;width:36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240306" w:rsidRDefault="00240306" w:rsidP="00C67F47">
                        <w:pPr>
                          <w:spacing w:after="0" w:line="26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28600" cy="161925"/>
                              <wp:effectExtent l="0" t="0" r="0" b="9525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580" o:spid="_x0000_s1040" style="position:absolute;left:1807;top:11;width:380;height:0;visibility:visible;mso-wrap-style:square;v-text-anchor:top" coordsize="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+cGxAAAANwAAAAPAAAAZHJzL2Rvd25yZXYueG1sRI9Ra8JA&#10;EITfC/0Pxxb6Vi+mVDT1FBEU6VOq/oDlbk1Cc3sxtzXpv/cKhT4OM/MNs1yPvlU36mMT2MB0koEi&#10;tsE1XBk4n3Yvc1BRkB22gcnAD0VYrx4flli4MPAn3Y5SqQThWKCBWqQrtI62Jo9xEjri5F1C71GS&#10;7CvtehwS3Lc6z7KZ9thwWqixo21N9uv47Q0M533c7Pal/RjKWW6vcynfZGHM89O4eQclNMp/+K99&#10;cAZe8yn8nklHQK/uAAAA//8DAFBLAQItABQABgAIAAAAIQDb4fbL7gAAAIUBAAATAAAAAAAAAAAA&#10;AAAAAAAAAABbQ29udGVudF9UeXBlc10ueG1sUEsBAi0AFAAGAAgAAAAhAFr0LFu/AAAAFQEAAAsA&#10;AAAAAAAAAAAAAAAAHwEAAF9yZWxzLy5yZWxzUEsBAi0AFAAGAAgAAAAhAI5T5wbEAAAA3AAAAA8A&#10;AAAAAAAAAAAAAAAABwIAAGRycy9kb3ducmV2LnhtbFBLBQYAAAAAAwADALcAAAD4AgAAAAA=&#10;" path="m,l379,e" filled="f" strokecolor="#7f7f7f" strokeweight=".58pt">
                  <v:path arrowok="t" o:connecttype="custom" o:connectlocs="0,0;379,0" o:connectangles="0,0"/>
                </v:shape>
                <v:shape id="Freeform 581" o:spid="_x0000_s1041" style="position:absolute;left:1812;top:15;width:0;height:255;visibility:visible;mso-wrap-style:square;v-text-anchor:top" coordsize="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CwFwgAAANwAAAAPAAAAZHJzL2Rvd25yZXYueG1sRI9Bi8Iw&#10;FITvC/6H8ARva2oFlWoUEQRZD9YqeH00z7bYvJQmW+u/NwsLHoeZ+YZZbXpTi45aV1lWMBlHIIhz&#10;qysuFFwv++8FCOeRNdaWScGLHGzWg68VJto++Uxd5gsRIOwSVFB63yRSurwkg25sG+Lg3W1r0AfZ&#10;FlK3+AxwU8s4imbSYMVhocSGdiXlj+zXKPg5No/ucM3I3bLpOZ2fUh27VKnRsN8uQXjq/Sf83z5o&#10;BdM4hr8z4QjI9RsAAP//AwBQSwECLQAUAAYACAAAACEA2+H2y+4AAACFAQAAEwAAAAAAAAAAAAAA&#10;AAAAAAAAW0NvbnRlbnRfVHlwZXNdLnhtbFBLAQItABQABgAIAAAAIQBa9CxbvwAAABUBAAALAAAA&#10;AAAAAAAAAAAAAB8BAABfcmVscy8ucmVsc1BLAQItABQABgAIAAAAIQCr3CwFwgAAANwAAAAPAAAA&#10;AAAAAAAAAAAAAAcCAABkcnMvZG93bnJldi54bWxQSwUGAAAAAAMAAwC3AAAA9gIAAAAA&#10;" path="m,l,254e" filled="f" strokecolor="#7f7f7f" strokeweight=".58pt">
                  <v:path arrowok="t" o:connecttype="custom" o:connectlocs="0,0;0,254" o:connectangles="0,0"/>
                </v:shape>
                <v:shape id="Freeform 582" o:spid="_x0000_s1042" style="position:absolute;left:2182;top:15;width:0;height:255;visibility:visible;mso-wrap-style:square;v-text-anchor:top" coordsize="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ImewwAAANwAAAAPAAAAZHJzL2Rvd25yZXYueG1sRI9Bi8Iw&#10;FITvC/6H8ARva2oLu1KNIoIgethaBa+P5tkWm5fSxFr/vVlY2OMwM98wy/VgGtFT52rLCmbTCARx&#10;YXXNpYLLefc5B+E8ssbGMil4kYP1avSxxFTbJ5+oz30pAoRdigoq79tUSldUZNBNbUscvJvtDPog&#10;u1LqDp8BbhoZR9GXNFhzWKiwpW1FxT1/GAWHY3vv95ec3DVPTtn3T6Zjlyk1GQ+bBQhPg/8P/7X3&#10;WkESJ/B7JhwBuXoDAAD//wMAUEsBAi0AFAAGAAgAAAAhANvh9svuAAAAhQEAABMAAAAAAAAAAAAA&#10;AAAAAAAAAFtDb250ZW50X1R5cGVzXS54bWxQSwECLQAUAAYACAAAACEAWvQsW78AAAAVAQAACwAA&#10;AAAAAAAAAAAAAAAfAQAAX3JlbHMvLnJlbHNQSwECLQAUAAYACAAAACEAxJCJnsMAAADcAAAADwAA&#10;AAAAAAAAAAAAAAAHAgAAZHJzL2Rvd25yZXYueG1sUEsFBgAAAAADAAMAtwAAAPcCAAAAAA==&#10;" path="m,l,254e" filled="f" strokecolor="#7f7f7f" strokeweight=".58pt">
                  <v:path arrowok="t" o:connecttype="custom" o:connectlocs="0,0;0,254" o:connectangles="0,0"/>
                </v:shape>
                <v:shape id="Freeform 583" o:spid="_x0000_s1043" style="position:absolute;left:1807;top:274;width:380;height:0;visibility:visible;mso-wrap-style:square;v-text-anchor:top" coordsize="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SexAAAANwAAAAPAAAAZHJzL2Rvd25yZXYueG1sRI9Ra8JA&#10;EITfC/0Pxxb6Vi+mrdjoKVJQpE/R+gOWuzUJ5vbS3Nak/94rFPo4zMw3zHI9+lZdqY9NYAPTSQaK&#10;2AbXcGXg9Ll9moOKguywDUwGfijCenV/t8TChYEPdD1KpRKEY4EGapGu0DramjzGSeiIk3cOvUdJ&#10;sq+063FIcN/qPMtm2mPDaaHGjt5rspfjtzcwnHZxs92V9mMoZ7n9mkv5Km/GPD6MmwUooVH+w3/t&#10;vTPwnL/A75l0BPTqBgAA//8DAFBLAQItABQABgAIAAAAIQDb4fbL7gAAAIUBAAATAAAAAAAAAAAA&#10;AAAAAAAAAABbQ29udGVudF9UeXBlc10ueG1sUEsBAi0AFAAGAAgAAAAhAFr0LFu/AAAAFQEAAAsA&#10;AAAAAAAAAAAAAAAAHwEAAF9yZWxzLy5yZWxzUEsBAi0AFAAGAAgAAAAhAJ4kRJ7EAAAA3AAAAA8A&#10;AAAAAAAAAAAAAAAABwIAAGRycy9kb3ducmV2LnhtbFBLBQYAAAAAAwADALcAAAD4AgAAAAA=&#10;" path="m,l379,e" filled="f" strokecolor="#7f7f7f" strokeweight=".58pt">
                  <v:path arrowok="t" o:connecttype="custom" o:connectlocs="0,0;379,0" o:connectangles="0,0"/>
                </v:shape>
                <w10:wrap anchorx="page"/>
              </v:group>
            </w:pict>
          </mc:Fallback>
        </mc:AlternateContent>
      </w:r>
      <w:r w:rsidR="00C67F47">
        <w:rPr>
          <w:rFonts w:ascii="Times New Roman" w:hAnsi="Times New Roman"/>
          <w:color w:val="000000"/>
          <w:spacing w:val="-1"/>
        </w:rPr>
        <w:t>C</w:t>
      </w:r>
      <w:r w:rsidR="00C67F47">
        <w:rPr>
          <w:rFonts w:ascii="Times New Roman" w:hAnsi="Times New Roman"/>
          <w:color w:val="000000"/>
        </w:rPr>
        <w:t>lick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</w:rPr>
        <w:t>the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  <w:spacing w:val="-1"/>
        </w:rPr>
        <w:t>D</w:t>
      </w:r>
      <w:r w:rsidR="00C67F47">
        <w:rPr>
          <w:rFonts w:ascii="Times New Roman" w:hAnsi="Times New Roman"/>
          <w:color w:val="000000"/>
        </w:rPr>
        <w:t>elete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button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to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delete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the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associated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record from</w:t>
      </w:r>
      <w:r w:rsidR="00C67F47">
        <w:rPr>
          <w:rFonts w:ascii="Times New Roman" w:hAnsi="Times New Roman"/>
          <w:color w:val="000000"/>
          <w:spacing w:val="-4"/>
        </w:rPr>
        <w:t xml:space="preserve"> </w:t>
      </w:r>
      <w:r w:rsidR="00C67F47">
        <w:rPr>
          <w:rFonts w:ascii="Times New Roman" w:hAnsi="Times New Roman"/>
          <w:color w:val="000000"/>
        </w:rPr>
        <w:t>the quer</w:t>
      </w:r>
      <w:r w:rsidR="00C67F47">
        <w:rPr>
          <w:rFonts w:ascii="Times New Roman" w:hAnsi="Times New Roman"/>
          <w:color w:val="000000"/>
          <w:spacing w:val="-2"/>
        </w:rPr>
        <w:t>y</w:t>
      </w:r>
      <w:r w:rsidR="00C67F47"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3708" w:right="71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confir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ation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essa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 appears.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Yes button to proceed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 xml:space="preserve">ith the deletion.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</w:t>
      </w:r>
      <w:r>
        <w:rPr>
          <w:rFonts w:ascii="Times New Roman" w:hAnsi="Times New Roman"/>
          <w:color w:val="000000"/>
          <w:spacing w:val="-1"/>
        </w:rPr>
        <w:t>N</w:t>
      </w:r>
      <w:r>
        <w:rPr>
          <w:rFonts w:ascii="Times New Roman" w:hAnsi="Times New Roman"/>
          <w:color w:val="000000"/>
        </w:rPr>
        <w:t>o button to cancel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deletion.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41" w:lineRule="auto"/>
        <w:ind w:left="3708" w:right="719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page">
                  <wp:posOffset>1144270</wp:posOffset>
                </wp:positionH>
                <wp:positionV relativeFrom="paragraph">
                  <wp:posOffset>3175</wp:posOffset>
                </wp:positionV>
                <wp:extent cx="247650" cy="212725"/>
                <wp:effectExtent l="0" t="0" r="0" b="0"/>
                <wp:wrapNone/>
                <wp:docPr id="313" name="Group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12725"/>
                          <a:chOff x="1802" y="5"/>
                          <a:chExt cx="390" cy="335"/>
                        </a:xfrm>
                      </wpg:grpSpPr>
                      <wps:wsp>
                        <wps:cNvPr id="314" name="Rectangle 585"/>
                        <wps:cNvSpPr>
                          <a:spLocks noChangeArrowheads="1"/>
                        </wps:cNvSpPr>
                        <wps:spPr bwMode="auto">
                          <a:xfrm>
                            <a:off x="1817" y="16"/>
                            <a:ext cx="36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C67F47">
                              <w:pPr>
                                <w:spacing w:after="0" w:line="3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228600" cy="200025"/>
                                    <wp:effectExtent l="0" t="0" r="0" b="9525"/>
                                    <wp:docPr id="8" name="Pictur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200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5" name="Freeform 586"/>
                        <wps:cNvSpPr>
                          <a:spLocks/>
                        </wps:cNvSpPr>
                        <wps:spPr bwMode="auto">
                          <a:xfrm>
                            <a:off x="1807" y="11"/>
                            <a:ext cx="380" cy="0"/>
                          </a:xfrm>
                          <a:custGeom>
                            <a:avLst/>
                            <a:gdLst>
                              <a:gd name="T0" fmla="*/ 0 w 380"/>
                              <a:gd name="T1" fmla="*/ 379 w 3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80">
                                <a:moveTo>
                                  <a:pt x="0" y="0"/>
                                </a:moveTo>
                                <a:lnTo>
                                  <a:pt x="37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587"/>
                        <wps:cNvSpPr>
                          <a:spLocks/>
                        </wps:cNvSpPr>
                        <wps:spPr bwMode="auto">
                          <a:xfrm>
                            <a:off x="1812" y="15"/>
                            <a:ext cx="0" cy="315"/>
                          </a:xfrm>
                          <a:custGeom>
                            <a:avLst/>
                            <a:gdLst>
                              <a:gd name="T0" fmla="*/ 0 h 315"/>
                              <a:gd name="T1" fmla="*/ 314 h 3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5">
                                <a:moveTo>
                                  <a:pt x="0" y="0"/>
                                </a:moveTo>
                                <a:lnTo>
                                  <a:pt x="0" y="3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588"/>
                        <wps:cNvSpPr>
                          <a:spLocks/>
                        </wps:cNvSpPr>
                        <wps:spPr bwMode="auto">
                          <a:xfrm>
                            <a:off x="2182" y="15"/>
                            <a:ext cx="0" cy="315"/>
                          </a:xfrm>
                          <a:custGeom>
                            <a:avLst/>
                            <a:gdLst>
                              <a:gd name="T0" fmla="*/ 0 h 315"/>
                              <a:gd name="T1" fmla="*/ 314 h 3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5">
                                <a:moveTo>
                                  <a:pt x="0" y="0"/>
                                </a:moveTo>
                                <a:lnTo>
                                  <a:pt x="0" y="3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589"/>
                        <wps:cNvSpPr>
                          <a:spLocks/>
                        </wps:cNvSpPr>
                        <wps:spPr bwMode="auto">
                          <a:xfrm>
                            <a:off x="1807" y="334"/>
                            <a:ext cx="380" cy="0"/>
                          </a:xfrm>
                          <a:custGeom>
                            <a:avLst/>
                            <a:gdLst>
                              <a:gd name="T0" fmla="*/ 0 w 380"/>
                              <a:gd name="T1" fmla="*/ 379 w 3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80">
                                <a:moveTo>
                                  <a:pt x="0" y="0"/>
                                </a:moveTo>
                                <a:lnTo>
                                  <a:pt x="37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4" o:spid="_x0000_s1044" style="position:absolute;left:0;text-align:left;margin-left:90.1pt;margin-top:.25pt;width:19.5pt;height:16.75pt;z-index:-251722752;mso-position-horizontal-relative:page" coordorigin="1802,5" coordsize="390,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m7B5AQAAKsZAAAOAAAAZHJzL2Uyb0RvYy54bWzsWW1v2zYQ/j5g/4HQxwGORUm2XhClSO04&#10;GJC1xZr9AFqiLWGSqJFy7HTYf98dKcmyk6Cpi2zY4AQwKPF4L8/xHh7ty3e7siAPXKpcVLFFL2yL&#10;8CoRaV6tY+u3+8UosIhqWJWyQlQ8th65st5d/fjD5baOuCMyUaRcElBSqWhbx1bWNHU0Hqsk4yVT&#10;F6LmFUyuhCxZA49yPU4l24L2shg7tj0db4VMaykSrhS8nZtJ60rrX6140nxcrRRvSBFb4FujP6X+&#10;XOLn+OqSRWvJ6ixPWjfYCV6ULK/AaK9qzhpGNjJ/oqrMEymUWDUXiSjHYrXKE65jgGiofRTNrRSb&#10;WseyjrbruocJoD3C6WS1yYeHT5LkaWy51LVIxUpIkrZLJoGH8GzrdQRSt7L+XH+SJkYY3onkdwXT&#10;4+N5fF4bYbLc/iJSUMg2jdDw7FayRBUQONnpLDz2WeC7hiTw0vH86QRylcCUQx3fmZgsJRmkElfR&#10;wHYsArP9xE271A3bda6r58YsMha1l61XGBJsNrXHU30fnp8zVnOdJoVI9Xh6HZ6/wjZk1brggKn2&#10;Cx0AyQ5QZdAklZhlIMevpRTbjLMUHKMYPLg/WIAPCnLxVXhpQH0NFJ0aCDuI3WmHk6NLoMeJRbVU&#10;zS0XJcFBbElwXWeOPdypBl3Zi2AiK7HIiwLes6ioDl6AoHkDRmEpzqF5XRR/hnZ4E9wE3shzpjcj&#10;z57PR9eLmTeaLqg/mbvz2WxO/0K71IuyPE15hWa6AqXe6xLWUoUprb5ElSjyFNWhS0qul7NCkgcG&#10;BLHQfxpwmNmLjQ/d0CBALEchUcez3zvhaDEN/JG38Caj0LeDkU3D9+HU9kJvvjgM6S6v+PeHRLax&#10;FU6gSHQ4e6ePYrP139PYWFTmDVBwkZexFfRCLML9d1OlOrUNywszHkCB7u+hgHR3ida7FTeoqbRm&#10;t9wZhkHruHmXIn2E7SsFbDDYiHB8wCAT8otFtkDFsaX+2DDJLVL8XEEJgEjTDWQ3WHYDViWwNLYa&#10;i5jhrDH8vqllvs5AM9XQVOIaWGiV602896ItLqCDf4wXJh0vLCTneLQBLegCPahyyN+QZE+rf7ut&#10;f80ipgCRYt2grf/j6k82pvpxL3UVD4da2hbwOm1PiHtYvyoLOCp/GhObbAlq1FtlL0IHIq4f7oVg&#10;q/QaWWZohUXJrmqtwAhSCYecrRNXC4Wsjya7wwI0gBA6+YIs2D6WNWtaE0hrxy2BtAi0BEsTRs0a&#10;9AxN4BCLDEPE51I88HuhZ5qjQwxs7GeLaigFCBz4ZGZhAao3tNqZRE8HeTigWHTEd6dT7cmAoo6q&#10;3V/g/3PVDi1FW9QvFfj/n7YB4Be46huZKaSe17OTN/HhNCWGodoZw1LtzH+PqabPMJXfsfjTBgYI&#10;4PROxbR0tO3psFVApgJAsQ90zXtIXNdBDivkG5gqI60q5KCOzA6YinqkFwJ7JzCVISrgK8TjK0zV&#10;ypour5U1a05lqsygdTpTGZdcqrt/8OXMVHgTffaG9eYNJsB/ZqrhBf+luxb0OebuOuipgrdgKocG&#10;Z6bqWO3MVPoSee6p9EF3ZqrXMBV8IfqEqcK3YCoatLc/19VH+fn6198wz9e/l7/fOV//Xv3F1L92&#10;/dNfZ8MvApp2218v8CeH4TOMh7+xXP0NAAD//wMAUEsDBBQABgAIAAAAIQALNYot3AAAAAcBAAAP&#10;AAAAZHJzL2Rvd25yZXYueG1sTI7BSsNAFEX3gv8wPMGdnUlqpcZMSinqqghtBXH3mnlNQjMzITNN&#10;0r/3udLl4V7uPflqsq0YqA+NdxqSmQJBrvSmcZWGz8PbwxJEiOgMtt6RhisFWBW3Nzlmxo9uR8M+&#10;VoJHXMhQQx1jl0kZyposhpnvyHF28r3FyNhX0vQ48rhtZarUk7TYOH6osaNNTeV5f7Ea3kcc1/Pk&#10;ddieT5vr92Hx8bVNSOv7u2n9AiLSFP/K8KvP6lCw09FfnAmiZV6qlKsaFiA4TpNnxqOG+aMCWeTy&#10;v3/xAwAA//8DAFBLAQItABQABgAIAAAAIQC2gziS/gAAAOEBAAATAAAAAAAAAAAAAAAAAAAAAABb&#10;Q29udGVudF9UeXBlc10ueG1sUEsBAi0AFAAGAAgAAAAhADj9If/WAAAAlAEAAAsAAAAAAAAAAAAA&#10;AAAALwEAAF9yZWxzLy5yZWxzUEsBAi0AFAAGAAgAAAAhAKEybsHkBAAAqxkAAA4AAAAAAAAAAAAA&#10;AAAALgIAAGRycy9lMm9Eb2MueG1sUEsBAi0AFAAGAAgAAAAhAAs1ii3cAAAABwEAAA8AAAAAAAAA&#10;AAAAAAAAPgcAAGRycy9kb3ducmV2LnhtbFBLBQYAAAAABAAEAPMAAABHCAAAAAA=&#10;" o:allowincell="f">
                <v:rect id="Rectangle 585" o:spid="_x0000_s1045" style="position:absolute;left:1817;top:16;width:36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:rsidR="00240306" w:rsidRDefault="00240306" w:rsidP="00C67F47">
                        <w:pPr>
                          <w:spacing w:after="0" w:line="3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28600" cy="200025"/>
                              <wp:effectExtent l="0" t="0" r="0" b="9525"/>
                              <wp:docPr id="8" name="Pictur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586" o:spid="_x0000_s1046" style="position:absolute;left:1807;top:11;width:380;height:0;visibility:visible;mso-wrap-style:square;v-text-anchor:top" coordsize="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Cu4xAAAANwAAAAPAAAAZHJzL2Rvd25yZXYueG1sRI9Ra8JA&#10;EITfC/0Pxwp9qxctikZPkYJS+pRGf8BytybB3F6a25r03/cKhT4OM/MNs92PvlV36mMT2MBsmoEi&#10;tsE1XBm4nI/PK1BRkB22gcnAN0XY7x4ftpi7MPAH3UupVIJwzNFALdLlWkdbk8c4DR1x8q6h9yhJ&#10;9pV2PQ4J7ls9z7Kl9thwWqixo9ea7K388gaGyykejqfCvg/Fcm4/V1IsZG3M02Q8bEAJjfIf/mu/&#10;OQMvswX8nklHQO9+AAAA//8DAFBLAQItABQABgAIAAAAIQDb4fbL7gAAAIUBAAATAAAAAAAAAAAA&#10;AAAAAAAAAABbQ29udGVudF9UeXBlc10ueG1sUEsBAi0AFAAGAAgAAAAhAFr0LFu/AAAAFQEAAAsA&#10;AAAAAAAAAAAAAAAAHwEAAF9yZWxzLy5yZWxzUEsBAi0AFAAGAAgAAAAhAD8EK7jEAAAA3AAAAA8A&#10;AAAAAAAAAAAAAAAABwIAAGRycy9kb3ducmV2LnhtbFBLBQYAAAAAAwADALcAAAD4AgAAAAA=&#10;" path="m,l379,e" filled="f" strokecolor="#7f7f7f" strokeweight=".58pt">
                  <v:path arrowok="t" o:connecttype="custom" o:connectlocs="0,0;379,0" o:connectangles="0,0"/>
                </v:shape>
                <v:shape id="Freeform 587" o:spid="_x0000_s1047" style="position:absolute;left:1812;top:15;width:0;height:315;visibility:visible;mso-wrap-style:square;v-text-anchor:top" coordsize="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fMpxAAAANwAAAAPAAAAZHJzL2Rvd25yZXYueG1sRI9Ba8JA&#10;FITvgv9heUJvZmMLIqmrlNDSQnvReNDbI/uaDc2+jburSf99tyB4HGbmG2a9HW0nruRD61jBIstB&#10;ENdOt9woOFRv8xWIEJE1do5JwS8F2G6mkzUW2g28o+s+NiJBOBSowMTYF1KG2pDFkLmeOHnfzluM&#10;SfpGao9DgttOPub5UlpsOS0Y7Kk0VP/sL1ZBNbA/Da8Vnr+Ol7N7/ywNylKph9n48gwi0hjv4Vv7&#10;Qyt4Wizh/0w6AnLzBwAA//8DAFBLAQItABQABgAIAAAAIQDb4fbL7gAAAIUBAAATAAAAAAAAAAAA&#10;AAAAAAAAAABbQ29udGVudF9UeXBlc10ueG1sUEsBAi0AFAAGAAgAAAAhAFr0LFu/AAAAFQEAAAsA&#10;AAAAAAAAAAAAAAAAHwEAAF9yZWxzLy5yZWxzUEsBAi0AFAAGAAgAAAAhAP9N8ynEAAAA3AAAAA8A&#10;AAAAAAAAAAAAAAAABwIAAGRycy9kb3ducmV2LnhtbFBLBQYAAAAAAwADALcAAAD4AgAAAAA=&#10;" path="m,l,314e" filled="f" strokecolor="#7f7f7f" strokeweight=".58pt">
                  <v:path arrowok="t" o:connecttype="custom" o:connectlocs="0,0;0,314" o:connectangles="0,0"/>
                </v:shape>
                <v:shape id="Freeform 588" o:spid="_x0000_s1048" style="position:absolute;left:2182;top:15;width:0;height:315;visibility:visible;mso-wrap-style:square;v-text-anchor:top" coordsize="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VayxAAAANwAAAAPAAAAZHJzL2Rvd25yZXYueG1sRI9BawIx&#10;FITvhf6H8ArealaFVlajlMVSob3U9aC3x+a5Wbp5WZPorv++KRQ8DjPzDbNcD7YVV/KhcaxgMs5A&#10;EFdON1wr2Jfvz3MQISJrbB2TghsFWK8eH5aYa9fzN113sRYJwiFHBSbGLpcyVIYshrHriJN3ct5i&#10;TNLXUnvsE9y2cpplL9Jiw2nBYEeFoepnd7EKyp79sd+UeP46XM7u47MwKAulRk/D2wJEpCHew//t&#10;rVYwm7zC35l0BOTqFwAA//8DAFBLAQItABQABgAIAAAAIQDb4fbL7gAAAIUBAAATAAAAAAAAAAAA&#10;AAAAAAAAAABbQ29udGVudF9UeXBlc10ueG1sUEsBAi0AFAAGAAgAAAAhAFr0LFu/AAAAFQEAAAsA&#10;AAAAAAAAAAAAAAAAHwEAAF9yZWxzLy5yZWxzUEsBAi0AFAAGAAgAAAAhAJABVrLEAAAA3AAAAA8A&#10;AAAAAAAAAAAAAAAABwIAAGRycy9kb3ducmV2LnhtbFBLBQYAAAAAAwADALcAAAD4AgAAAAA=&#10;" path="m,l,314e" filled="f" strokecolor="#7f7f7f" strokeweight=".58pt">
                  <v:path arrowok="t" o:connecttype="custom" o:connectlocs="0,0;0,314" o:connectangles="0,0"/>
                </v:shape>
                <v:shape id="Freeform 589" o:spid="_x0000_s1049" style="position:absolute;left:1807;top:334;width:380;height:0;visibility:visible;mso-wrap-style:square;v-text-anchor:top" coordsize="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YQmwAAAANwAAAAPAAAAZHJzL2Rvd25yZXYueG1sRE/NasJA&#10;EL4LfYdlhN50o0WxqatIQZGeovUBht1pEszOptmpiW/fPQgeP77/9XbwjbpRF+vABmbTDBSxDa7m&#10;0sDlez9ZgYqC7LAJTAbuFGG7eRmtMXeh5xPdzlKqFMIxRwOVSJtrHW1FHuM0tMSJ+wmdR0mwK7Xr&#10;sE/hvtHzLFtqjzWnhgpb+qzIXs9/3kB/OcTd/lDYr75Yzu3vSoqFvBvzOh52H6CEBnmKH+6jM/A2&#10;S2vTmXQE9OYfAAD//wMAUEsBAi0AFAAGAAgAAAAhANvh9svuAAAAhQEAABMAAAAAAAAAAAAAAAAA&#10;AAAAAFtDb250ZW50X1R5cGVzXS54bWxQSwECLQAUAAYACAAAACEAWvQsW78AAAAVAQAACwAAAAAA&#10;AAAAAAAAAAAfAQAAX3JlbHMvLnJlbHNQSwECLQAUAAYACAAAACEA0QWEJsAAAADcAAAADwAAAAAA&#10;AAAAAAAAAAAHAgAAZHJzL2Rvd25yZXYueG1sUEsFBgAAAAADAAMAtwAAAPQCAAAAAA==&#10;" path="m,l379,e" filled="f" strokecolor="#7f7f7f" strokeweight=".58pt">
                  <v:path arrowok="t" o:connecttype="custom" o:connectlocs="0,0;379,0" o:connectangles="0,0"/>
                </v:shape>
                <w10:wrap anchorx="page"/>
              </v:group>
            </w:pict>
          </mc:Fallback>
        </mc:AlternateContent>
      </w:r>
      <w:r w:rsidR="00C67F47">
        <w:rPr>
          <w:rFonts w:ascii="Times New Roman" w:hAnsi="Times New Roman"/>
          <w:color w:val="000000"/>
          <w:spacing w:val="-1"/>
        </w:rPr>
        <w:t>C</w:t>
      </w:r>
      <w:r w:rsidR="00C67F47">
        <w:rPr>
          <w:rFonts w:ascii="Times New Roman" w:hAnsi="Times New Roman"/>
          <w:color w:val="000000"/>
        </w:rPr>
        <w:t>lick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</w:rPr>
        <w:t>the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  <w:spacing w:val="-1"/>
        </w:rPr>
        <w:t>U</w:t>
      </w:r>
      <w:r w:rsidR="00C67F47">
        <w:rPr>
          <w:rFonts w:ascii="Times New Roman" w:hAnsi="Times New Roman"/>
          <w:color w:val="000000"/>
        </w:rPr>
        <w:t>se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as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  <w:spacing w:val="-1"/>
        </w:rPr>
        <w:t>C</w:t>
      </w:r>
      <w:r w:rsidR="00C67F47">
        <w:rPr>
          <w:rFonts w:ascii="Times New Roman" w:hAnsi="Times New Roman"/>
          <w:color w:val="000000"/>
          <w:spacing w:val="1"/>
        </w:rPr>
        <w:t>r</w:t>
      </w:r>
      <w:r w:rsidR="00C67F47">
        <w:rPr>
          <w:rFonts w:ascii="Times New Roman" w:hAnsi="Times New Roman"/>
          <w:color w:val="000000"/>
        </w:rPr>
        <w:t>iteria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button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to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open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the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  <w:spacing w:val="-1"/>
        </w:rPr>
        <w:t>C</w:t>
      </w:r>
      <w:r w:rsidR="00C67F47">
        <w:rPr>
          <w:rFonts w:ascii="Times New Roman" w:hAnsi="Times New Roman"/>
          <w:color w:val="000000"/>
          <w:spacing w:val="1"/>
        </w:rPr>
        <w:t>r</w:t>
      </w:r>
      <w:r w:rsidR="00C67F47">
        <w:rPr>
          <w:rFonts w:ascii="Times New Roman" w:hAnsi="Times New Roman"/>
          <w:color w:val="000000"/>
        </w:rPr>
        <w:t>iteria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pa</w:t>
      </w:r>
      <w:r w:rsidR="00C67F47">
        <w:rPr>
          <w:rFonts w:ascii="Times New Roman" w:hAnsi="Times New Roman"/>
          <w:color w:val="000000"/>
          <w:spacing w:val="-2"/>
        </w:rPr>
        <w:t>g</w:t>
      </w:r>
      <w:r w:rsidR="00C67F47">
        <w:rPr>
          <w:rFonts w:ascii="Times New Roman" w:hAnsi="Times New Roman"/>
          <w:color w:val="000000"/>
        </w:rPr>
        <w:t xml:space="preserve">e, </w:t>
      </w:r>
      <w:r w:rsidR="00C67F47">
        <w:rPr>
          <w:rFonts w:ascii="Times New Roman" w:hAnsi="Times New Roman"/>
          <w:color w:val="000000"/>
          <w:spacing w:val="-1"/>
        </w:rPr>
        <w:t>w</w:t>
      </w:r>
      <w:r w:rsidR="00C67F47">
        <w:rPr>
          <w:rFonts w:ascii="Times New Roman" w:hAnsi="Times New Roman"/>
          <w:color w:val="000000"/>
        </w:rPr>
        <w:t>here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  <w:spacing w:val="-2"/>
        </w:rPr>
        <w:t>y</w:t>
      </w:r>
      <w:r w:rsidR="00C67F47">
        <w:rPr>
          <w:rFonts w:ascii="Times New Roman" w:hAnsi="Times New Roman"/>
          <w:color w:val="000000"/>
        </w:rPr>
        <w:t>ou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can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add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criteria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for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the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selected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field.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39" w:lineRule="auto"/>
        <w:ind w:left="3708" w:right="86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Folder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chosen record.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er expands the record so that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sure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the content that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want.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1" w:lineRule="auto"/>
        <w:ind w:left="3708" w:right="121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Folder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hide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 record.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3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ey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is displa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ed to the left of 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ey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fields.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  <w:color w:val="000000"/>
        </w:rPr>
      </w:pPr>
    </w:p>
    <w:p w:rsidR="00C67F47" w:rsidRDefault="00330C6F" w:rsidP="00C67F47">
      <w:pPr>
        <w:pStyle w:val="Heading2"/>
      </w:pPr>
      <w:bookmarkStart w:id="4" w:name="_Toc51043011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page">
                  <wp:posOffset>1144270</wp:posOffset>
                </wp:positionH>
                <wp:positionV relativeFrom="paragraph">
                  <wp:posOffset>-1567815</wp:posOffset>
                </wp:positionV>
                <wp:extent cx="209550" cy="156845"/>
                <wp:effectExtent l="0" t="0" r="0" b="0"/>
                <wp:wrapNone/>
                <wp:docPr id="307" name="Gro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156845"/>
                          <a:chOff x="1802" y="-2469"/>
                          <a:chExt cx="330" cy="247"/>
                        </a:xfrm>
                      </wpg:grpSpPr>
                      <wps:wsp>
                        <wps:cNvPr id="308" name="Rectangle 591"/>
                        <wps:cNvSpPr>
                          <a:spLocks noChangeArrowheads="1"/>
                        </wps:cNvSpPr>
                        <wps:spPr bwMode="auto">
                          <a:xfrm>
                            <a:off x="1817" y="-2459"/>
                            <a:ext cx="30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C67F47">
                              <w:pPr>
                                <w:spacing w:after="0" w:line="2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90500" cy="142875"/>
                                    <wp:effectExtent l="0" t="0" r="0" b="9525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9" name="Freeform 592"/>
                        <wps:cNvSpPr>
                          <a:spLocks/>
                        </wps:cNvSpPr>
                        <wps:spPr bwMode="auto">
                          <a:xfrm>
                            <a:off x="1807" y="-2463"/>
                            <a:ext cx="320" cy="0"/>
                          </a:xfrm>
                          <a:custGeom>
                            <a:avLst/>
                            <a:gdLst>
                              <a:gd name="T0" fmla="*/ 0 w 320"/>
                              <a:gd name="T1" fmla="*/ 319 w 3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20">
                                <a:moveTo>
                                  <a:pt x="0" y="0"/>
                                </a:moveTo>
                                <a:lnTo>
                                  <a:pt x="31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593"/>
                        <wps:cNvSpPr>
                          <a:spLocks/>
                        </wps:cNvSpPr>
                        <wps:spPr bwMode="auto">
                          <a:xfrm>
                            <a:off x="1812" y="-2458"/>
                            <a:ext cx="0" cy="225"/>
                          </a:xfrm>
                          <a:custGeom>
                            <a:avLst/>
                            <a:gdLst>
                              <a:gd name="T0" fmla="*/ 0 h 225"/>
                              <a:gd name="T1" fmla="*/ 225 h 2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5">
                                <a:moveTo>
                                  <a:pt x="0" y="0"/>
                                </a:moveTo>
                                <a:lnTo>
                                  <a:pt x="0" y="22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594"/>
                        <wps:cNvSpPr>
                          <a:spLocks/>
                        </wps:cNvSpPr>
                        <wps:spPr bwMode="auto">
                          <a:xfrm>
                            <a:off x="2122" y="-2458"/>
                            <a:ext cx="0" cy="225"/>
                          </a:xfrm>
                          <a:custGeom>
                            <a:avLst/>
                            <a:gdLst>
                              <a:gd name="T0" fmla="*/ 0 h 225"/>
                              <a:gd name="T1" fmla="*/ 225 h 2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5">
                                <a:moveTo>
                                  <a:pt x="0" y="0"/>
                                </a:moveTo>
                                <a:lnTo>
                                  <a:pt x="0" y="22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595"/>
                        <wps:cNvSpPr>
                          <a:spLocks/>
                        </wps:cNvSpPr>
                        <wps:spPr bwMode="auto">
                          <a:xfrm>
                            <a:off x="1807" y="-2228"/>
                            <a:ext cx="320" cy="0"/>
                          </a:xfrm>
                          <a:custGeom>
                            <a:avLst/>
                            <a:gdLst>
                              <a:gd name="T0" fmla="*/ 0 w 320"/>
                              <a:gd name="T1" fmla="*/ 319 w 3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20">
                                <a:moveTo>
                                  <a:pt x="0" y="0"/>
                                </a:moveTo>
                                <a:lnTo>
                                  <a:pt x="31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0" o:spid="_x0000_s1050" style="position:absolute;margin-left:90.1pt;margin-top:-123.45pt;width:16.5pt;height:12.35pt;z-index:-251719680;mso-position-horizontal-relative:page" coordorigin="1802,-2469" coordsize="33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ZSL8QQAAL0ZAAAOAAAAZHJzL2Uyb0RvYy54bWzsWW1vo0YQ/l6p/2HFx0oOLwbboJBTzo6j&#10;Sml76qU/YA3Liwos3cXBadX/3pldwNiWe3fOqVUrJ5K1MLPzPs8OcPtuVxbkhQmZ8yo07BvLIKyK&#10;eJxXaWj88ryeLAwiG1rFtOAVC41XJo13d99+c9vWAXN4xouYCQJCKhm0dWhkTVMHpimjjJVU3vCa&#10;VUBMuChpA5ciNWNBW5BeFqZjWTOz5SKuBY+YlHB3pYnGnZKfJCxqfkoSyRpShAbY1qhfoX43+Gve&#10;3dIgFbTO8qgzg15gRUnzCpQOola0oWQr8hNRZR4JLnnS3ES8NHmS5BFTPoA3tnXkzaPg21r5kgZt&#10;Wg9hgtAexelisdGPLx8EyePQmFpzg1S0hCQpvcTzVXjaOg2A61HUH+sPQvsIyyce/SoheuYxHa9T&#10;zUw27Q88BoF023AVnl0iShQBjpOdysLrkAW2a0gENx3L9zzIVQQk25stXE9nKcoglbjLXliOQYA6&#10;cdyZ3xMfuu3TabfXcedIM2mgtSpLO8uwPqDg5D6m8m0x/ZjRmqlUSYzWEFMofx3Tn6EUaZUWDOJq&#10;o11oAHD2QZU6oqTiywz42L0QvM0YjcEwxQ/mjzbghYR8fDLE9sKGvOpgeV2w+khPrT5Ujkr1ECoa&#10;1EI2j4yXBBehIcB6lUD68iQbHdWeBfNZ8XVeFHCfBkV1cANk6jugFLYiDdWr3vjDt/yHxcPCnbjO&#10;7GHiWqvV5H69dCeztT33VtPVcrmy/0S9thtkeRyzCtX0fWq7n5ezDjF0hw2dKnmRxygOTZIi3SwL&#10;QV4o4MRa/XW1M2IzD81QpQW+HLlkO6713vEn69liPnHXrjfx59ZiYtn+e39mub67Wh+69JRX7O0u&#10;kTY0fM/xVJZGRh/5Zqm/U99oUOYNIHGRl6GxGJhogCX4UMUqtQ3NC70ehQLN34cC0t0nWhUs1qiu&#10;9Wa32Smgcfvq3/D4FSpYcCgwKEQ4RWCRcfG7QVpA5NCQv22pYAYpvq+gC4Cl6ReiX2z6Ba0i2Boa&#10;jUH0ctlomN/WIk8zkGyr0FT8HsAoyVURYxdpKxSQKUT4x6DB76FhLRjDEw6Qweljc4oM2HSXQgBC&#10;e4eXU9SgexDBdgqdr5D2GACirQYAZO6bHo63uOvhNO5w7Rn2J2UBh+Z3JrFIS1CiUrFnsUcsU9vf&#10;M0G1DBJpppGFBtGu6rTACrIJx52lcldzifiPKsGb3mJgQiPP8ILuY17QuleByHY8HAiDwHCw0W7U&#10;tEHLUAUusc/QRbwu+Qt75orSHB1noGNPLaoxF0TgwCZNhQ0oXnXSoBItHeXhAGXRkPl09qmGn6/x&#10;H10BYQe4AMNF19fnevz/j9wQkzNw9YXg5NuuOwCU682hQogGqY6igaqj/OfAygZ39BwzAisFJQeQ&#10;BBU2HgwvnFeG4c5bHIIVGIFDoQOnnK7nfpwcN8kXgFVGOlEIQz2ejcEKyGRgglq5AKzAZjAZIEtb&#10;/Ldg1fHqcU+BlOraN4BVpqN1OVhpk/YRfxtYzRRsHqDQweR1BSuYRkezlR5PNUipUriC1fhp/8xD&#10;lw0tfAJWw9T5NScrx3auYDUCNqjUK1jR4DpZXcHq5GXeObACADkBKzXffP3JangMdJyjyer6GHh9&#10;DDz7quf6GPjZ76j+tcdA9XIbvhEo4O2+Z+BHiPE1rMdfXe7+AgAA//8DAFBLAwQUAAYACAAAACEA&#10;jBw5ReEAAAANAQAADwAAAGRycy9kb3ducmV2LnhtbEyPQWvCQBCF74X+h2UKvekmsRWN2YhI25MU&#10;qoXS25gdk2B2N2TXJP77jqc6t/fm8eabbD2aRvTU+dpZBfE0AkG2cLq2pYLvw/tkAcIHtBobZ0nB&#10;lTys88eHDFPtBvtF/T6UgkusT1FBFUKbSumLigz6qWvJ8u7kOoOBZVdK3eHA5aaRSRTNpcHa8oUK&#10;W9pWVJz3F6PgY8BhM4vf+t35tL3+Hl4/f3YxKfX8NG5WIAKN4T8MN3xGh5yZju5itRcN60WUcFTB&#10;JHmZL0FwJIlnbB1vFg/IPJP3X+R/AAAA//8DAFBLAQItABQABgAIAAAAIQC2gziS/gAAAOEBAAAT&#10;AAAAAAAAAAAAAAAAAAAAAABbQ29udGVudF9UeXBlc10ueG1sUEsBAi0AFAAGAAgAAAAhADj9If/W&#10;AAAAlAEAAAsAAAAAAAAAAAAAAAAALwEAAF9yZWxzLy5yZWxzUEsBAi0AFAAGAAgAAAAhAAiplIvx&#10;BAAAvRkAAA4AAAAAAAAAAAAAAAAALgIAAGRycy9lMm9Eb2MueG1sUEsBAi0AFAAGAAgAAAAhAIwc&#10;OUXhAAAADQEAAA8AAAAAAAAAAAAAAAAASwcAAGRycy9kb3ducmV2LnhtbFBLBQYAAAAABAAEAPMA&#10;AABZCAAAAAA=&#10;" o:allowincell="f">
                <v:rect id="Rectangle 591" o:spid="_x0000_s1051" style="position:absolute;left:1817;top:-2459;width:300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:rsidR="00240306" w:rsidRDefault="00240306" w:rsidP="00C67F47">
                        <w:pPr>
                          <w:spacing w:after="0" w:line="2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90500" cy="142875"/>
                              <wp:effectExtent l="0" t="0" r="0" b="9525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592" o:spid="_x0000_s1052" style="position:absolute;left:1807;top:-2463;width:320;height:0;visibility:visible;mso-wrap-style:square;v-text-anchor:top" coordsize="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QJkxQAAANwAAAAPAAAAZHJzL2Rvd25yZXYueG1sRI9Ba8JA&#10;FITvBf/D8oTedFelUlNXEdHiSanNpbdH9jUJZt/G7BpTf70rCD0OM/MNM192thItNb50rGE0VCCI&#10;M2dKzjWk39vBOwgfkA1WjknDH3lYLnovc0yMu/IXtceQiwhhn6CGIoQ6kdJnBVn0Q1cTR+/XNRZD&#10;lE0uTYPXCLeVHCs1lRZLjgsF1rQuKDsdL1bD526WXibnds0/b6tbuc+UP2xSrV/73eoDRKAu/Ief&#10;7Z3RMFEzeJyJR0Au7gAAAP//AwBQSwECLQAUAAYACAAAACEA2+H2y+4AAACFAQAAEwAAAAAAAAAA&#10;AAAAAAAAAAAAW0NvbnRlbnRfVHlwZXNdLnhtbFBLAQItABQABgAIAAAAIQBa9CxbvwAAABUBAAAL&#10;AAAAAAAAAAAAAAAAAB8BAABfcmVscy8ucmVsc1BLAQItABQABgAIAAAAIQDwBQJkxQAAANwAAAAP&#10;AAAAAAAAAAAAAAAAAAcCAABkcnMvZG93bnJldi54bWxQSwUGAAAAAAMAAwC3AAAA+QIAAAAA&#10;" path="m,l319,e" filled="f" strokecolor="#7f7f7f" strokeweight=".20458mm">
                  <v:path arrowok="t" o:connecttype="custom" o:connectlocs="0,0;319,0" o:connectangles="0,0"/>
                </v:shape>
                <v:shape id="Freeform 593" o:spid="_x0000_s1053" style="position:absolute;left:1812;top:-2458;width:0;height:225;visibility:visible;mso-wrap-style:square;v-text-anchor:top" coordsize="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lrmwgAAANwAAAAPAAAAZHJzL2Rvd25yZXYueG1sRE9Na8JA&#10;EL0L/odlBG+6iQWV1FVUbKlHrYYeh+w0Sc3Ohuwao7/ePQg9Pt73YtWZSrTUuNKygngcgSDOrC45&#10;V3D6/hjNQTiPrLGyTAru5GC17PcWmGh74wO1R5+LEMIuQQWF93UipcsKMujGtiYO3K9tDPoAm1zq&#10;Bm8h3FRyEkVTabDk0FBgTduCssvxahQ82t1nvonN2e/tJZqlp/Tnb5cqNRx063cQnjr/L365v7SC&#10;tzjMD2fCEZDLJwAAAP//AwBQSwECLQAUAAYACAAAACEA2+H2y+4AAACFAQAAEwAAAAAAAAAAAAAA&#10;AAAAAAAAW0NvbnRlbnRfVHlwZXNdLnhtbFBLAQItABQABgAIAAAAIQBa9CxbvwAAABUBAAALAAAA&#10;AAAAAAAAAAAAAB8BAABfcmVscy8ucmVsc1BLAQItABQABgAIAAAAIQBUilrmwgAAANwAAAAPAAAA&#10;AAAAAAAAAAAAAAcCAABkcnMvZG93bnJldi54bWxQSwUGAAAAAAMAAwC3AAAA9gIAAAAA&#10;" path="m,l,225e" filled="f" strokecolor="#7f7f7f" strokeweight=".58pt">
                  <v:path arrowok="t" o:connecttype="custom" o:connectlocs="0,0;0,225" o:connectangles="0,0"/>
                </v:shape>
                <v:shape id="Freeform 594" o:spid="_x0000_s1054" style="position:absolute;left:2122;top:-2458;width:0;height:225;visibility:visible;mso-wrap-style:square;v-text-anchor:top" coordsize="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v99xQAAANwAAAAPAAAAZHJzL2Rvd25yZXYueG1sRI9Ba8JA&#10;FITvBf/D8oTedJMWaomuQcVKe6zV4PGRfSYx2bchu8a0v75bEHocZuYbZpEOphE9da6yrCCeRiCI&#10;c6srLhQcvt4mryCcR9bYWCYF3+QgXY4eFphoe+NP6ve+EAHCLkEFpfdtIqXLSzLoprYlDt7ZdgZ9&#10;kF0hdYe3ADeNfIqiF2mw4rBQYkubkvJ6fzUKfvrtrljH5ug/bB3NskN2umwzpR7Hw2oOwtPg/8P3&#10;9rtW8BzH8HcmHAG5/AUAAP//AwBQSwECLQAUAAYACAAAACEA2+H2y+4AAACFAQAAEwAAAAAAAAAA&#10;AAAAAAAAAAAAW0NvbnRlbnRfVHlwZXNdLnhtbFBLAQItABQABgAIAAAAIQBa9CxbvwAAABUBAAAL&#10;AAAAAAAAAAAAAAAAAB8BAABfcmVscy8ucmVsc1BLAQItABQABgAIAAAAIQA7xv99xQAAANwAAAAP&#10;AAAAAAAAAAAAAAAAAAcCAABkcnMvZG93bnJldi54bWxQSwUGAAAAAAMAAwC3AAAA+QIAAAAA&#10;" path="m,l,225e" filled="f" strokecolor="#7f7f7f" strokeweight=".58pt">
                  <v:path arrowok="t" o:connecttype="custom" o:connectlocs="0,0;0,225" o:connectangles="0,0"/>
                </v:shape>
                <v:shape id="Freeform 595" o:spid="_x0000_s1055" style="position:absolute;left:1807;top:-2228;width:320;height:0;visibility:visible;mso-wrap-style:square;v-text-anchor:top" coordsize="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AbIxAAAANwAAAAPAAAAZHJzL2Rvd25yZXYueG1sRI9Bi8Iw&#10;FITvwv6H8IS9aaqyslajiOjiSdHtxdujebbF5qXbxNr11xtB8DjMzDfMbNGaUjRUu8KygkE/AkGc&#10;Wl1wpiD53fS+QTiPrLG0TAr+ycFi/tGZYaztjQ/UHH0mAoRdjApy76tYSpfmZND1bUUcvLOtDfog&#10;60zqGm8Bbko5jKKxNFhwWMixolVO6eV4NQp+tpPkOvprVnz6Wt6LXRq5/TpR6rPbLqcgPLX+HX61&#10;t1rBaDCE55lwBOT8AQAA//8DAFBLAQItABQABgAIAAAAIQDb4fbL7gAAAIUBAAATAAAAAAAAAAAA&#10;AAAAAAAAAABbQ29udGVudF9UeXBlc10ueG1sUEsBAi0AFAAGAAgAAAAhAFr0LFu/AAAAFQEAAAsA&#10;AAAAAAAAAAAAAAAAHwEAAF9yZWxzLy5yZWxzUEsBAi0AFAAGAAgAAAAhAHt4BsjEAAAA3AAAAA8A&#10;AAAAAAAAAAAAAAAABwIAAGRycy9kb3ducmV2LnhtbFBLBQYAAAAAAwADALcAAAD4AgAAAAA=&#10;" path="m,l319,e" filled="f" strokecolor="#7f7f7f" strokeweight=".20458mm">
                  <v:path arrowok="t" o:connecttype="custom" o:connectlocs="0,0;319,0" o:connectangles="0,0"/>
                </v:shape>
                <w10:wrap anchorx="page"/>
              </v:group>
            </w:pict>
          </mc:Fallback>
        </mc:AlternateContent>
      </w:r>
      <w:r w:rsidR="00C67F47">
        <w:t>Creating</w:t>
      </w:r>
      <w:r w:rsidR="00C67F47">
        <w:rPr>
          <w:spacing w:val="-21"/>
        </w:rPr>
        <w:t xml:space="preserve"> </w:t>
      </w:r>
      <w:r w:rsidR="00C67F47">
        <w:t>a</w:t>
      </w:r>
      <w:r w:rsidR="00C67F47">
        <w:rPr>
          <w:spacing w:val="1"/>
        </w:rPr>
        <w:t xml:space="preserve"> </w:t>
      </w:r>
      <w:r w:rsidR="00C67F47">
        <w:t>New</w:t>
      </w:r>
      <w:r w:rsidR="00C67F47">
        <w:rPr>
          <w:spacing w:val="9"/>
        </w:rPr>
        <w:t xml:space="preserve"> </w:t>
      </w:r>
      <w:r w:rsidR="00C67F47">
        <w:t>Query</w:t>
      </w:r>
      <w:bookmarkEnd w:id="4"/>
    </w:p>
    <w:p w:rsidR="00C67F47" w:rsidRDefault="00C67F47" w:rsidP="00C67F47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hAnsi="Arial" w:cs="Arial"/>
          <w:color w:val="00000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  <w:position w:val="-4"/>
        </w:rPr>
        <w:t>T</w:t>
      </w:r>
      <w:r>
        <w:rPr>
          <w:rFonts w:ascii="Times New Roman" w:hAnsi="Times New Roman"/>
          <w:color w:val="000000"/>
          <w:position w:val="-4"/>
        </w:rPr>
        <w:t>he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basic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steps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in</w:t>
      </w:r>
      <w:r>
        <w:rPr>
          <w:rFonts w:ascii="Times New Roman" w:hAnsi="Times New Roman"/>
          <w:color w:val="000000"/>
          <w:spacing w:val="-2"/>
          <w:position w:val="-4"/>
        </w:rPr>
        <w:t>v</w:t>
      </w:r>
      <w:r>
        <w:rPr>
          <w:rFonts w:ascii="Times New Roman" w:hAnsi="Times New Roman"/>
          <w:color w:val="000000"/>
          <w:position w:val="-4"/>
        </w:rPr>
        <w:t>ol</w:t>
      </w:r>
      <w:r>
        <w:rPr>
          <w:rFonts w:ascii="Times New Roman" w:hAnsi="Times New Roman"/>
          <w:color w:val="000000"/>
          <w:spacing w:val="-2"/>
          <w:position w:val="-4"/>
        </w:rPr>
        <w:t>v</w:t>
      </w:r>
      <w:r>
        <w:rPr>
          <w:rFonts w:ascii="Times New Roman" w:hAnsi="Times New Roman"/>
          <w:color w:val="000000"/>
          <w:position w:val="-4"/>
        </w:rPr>
        <w:t>ed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in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creating</w:t>
      </w:r>
      <w:r>
        <w:rPr>
          <w:rFonts w:ascii="Times New Roman" w:hAnsi="Times New Roman"/>
          <w:color w:val="000000"/>
          <w:spacing w:val="-2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a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query</w:t>
      </w:r>
      <w:r>
        <w:rPr>
          <w:rFonts w:ascii="Times New Roman" w:hAnsi="Times New Roman"/>
          <w:color w:val="000000"/>
          <w:spacing w:val="-2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are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as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follo</w:t>
      </w:r>
      <w:r>
        <w:rPr>
          <w:rFonts w:ascii="Times New Roman" w:hAnsi="Times New Roman"/>
          <w:color w:val="000000"/>
          <w:spacing w:val="-1"/>
          <w:position w:val="-4"/>
        </w:rPr>
        <w:t>w</w:t>
      </w:r>
      <w:r>
        <w:rPr>
          <w:rFonts w:ascii="Times New Roman" w:hAnsi="Times New Roman"/>
          <w:color w:val="000000"/>
          <w:position w:val="-4"/>
        </w:rPr>
        <w:t>s: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5"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 </w:t>
      </w:r>
      <w:r>
        <w:rPr>
          <w:rFonts w:ascii="Times New Roman" w:hAnsi="Times New Roman"/>
          <w:color w:val="000000"/>
          <w:spacing w:val="10"/>
        </w:rPr>
        <w:t xml:space="preserve"> </w:t>
      </w:r>
      <w:r>
        <w:rPr>
          <w:rFonts w:ascii="Times New Roman" w:hAnsi="Times New Roman"/>
          <w:color w:val="000000"/>
        </w:rPr>
        <w:t>Select the records upon which to base the new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 </w:t>
      </w:r>
      <w:r>
        <w:rPr>
          <w:rFonts w:ascii="Times New Roman" w:hAnsi="Times New Roman"/>
          <w:color w:val="000000"/>
          <w:spacing w:val="10"/>
        </w:rPr>
        <w:t xml:space="preserve"> </w:t>
      </w:r>
      <w:r>
        <w:rPr>
          <w:rFonts w:ascii="Times New Roman" w:hAnsi="Times New Roman"/>
          <w:color w:val="000000"/>
        </w:rPr>
        <w:t>Add fields to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content.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  </w:t>
      </w:r>
      <w:r>
        <w:rPr>
          <w:rFonts w:ascii="Times New Roman" w:hAnsi="Times New Roman"/>
          <w:color w:val="000000"/>
          <w:spacing w:val="10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output.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  </w:t>
      </w:r>
      <w:r>
        <w:rPr>
          <w:rFonts w:ascii="Times New Roman" w:hAnsi="Times New Roman"/>
          <w:color w:val="000000"/>
          <w:spacing w:val="10"/>
        </w:rPr>
        <w:t xml:space="preserve"> </w:t>
      </w:r>
      <w:r>
        <w:rPr>
          <w:rFonts w:ascii="Times New Roman" w:hAnsi="Times New Roman"/>
          <w:color w:val="000000"/>
        </w:rPr>
        <w:t>Specify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selection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  </w:t>
      </w:r>
      <w:r>
        <w:rPr>
          <w:rFonts w:ascii="Times New Roman" w:hAnsi="Times New Roman"/>
          <w:color w:val="000000"/>
          <w:spacing w:val="10"/>
        </w:rPr>
        <w:t xml:space="preserve"> </w:t>
      </w:r>
      <w:r>
        <w:rPr>
          <w:rFonts w:ascii="Times New Roman" w:hAnsi="Times New Roman"/>
          <w:color w:val="000000"/>
        </w:rPr>
        <w:t>Run the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6.  </w:t>
      </w:r>
      <w:r>
        <w:rPr>
          <w:rFonts w:ascii="Times New Roman" w:hAnsi="Times New Roman"/>
          <w:color w:val="000000"/>
          <w:spacing w:val="10"/>
        </w:rPr>
        <w:t xml:space="preserve"> </w:t>
      </w:r>
      <w:r>
        <w:rPr>
          <w:rFonts w:ascii="Times New Roman" w:hAnsi="Times New Roman"/>
          <w:color w:val="000000"/>
        </w:rPr>
        <w:t>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the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330C6F" w:rsidP="00C67F47">
      <w:pPr>
        <w:pStyle w:val="Heading3"/>
      </w:pPr>
      <w:bookmarkStart w:id="5" w:name="_Toc510430111"/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-22225</wp:posOffset>
                </wp:positionV>
                <wp:extent cx="5339080" cy="0"/>
                <wp:effectExtent l="0" t="0" r="0" b="0"/>
                <wp:wrapNone/>
                <wp:docPr id="306" name="Freeform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65C1B" id="Freeform 596" o:spid="_x0000_s1026" style="position:absolute;margin-left:65.45pt;margin-top:-1.75pt;width:420.4pt;height:0;z-index:-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0L2gIAAEAGAAAOAAAAZHJzL2Uyb0RvYy54bWysVG1v2jAQ/j5p/8Hyx0k0CQQKqKGqoEyT&#10;9lKp3Q8wtkOiOXZmG0I37b/vzgk0UE2apuVDcs6d757n3m5uD5Uie2ldaXRGk6uYEqm5EaXeZvTr&#10;03owpcR5pgVTRsuMPktHbxdv39w09VwOTWGUkJaAE+3mTZ3Rwvt6HkWOF7Ji7srUUoMyN7ZiHo52&#10;GwnLGvBeqWgYx5OoMVbU1nDpHPxdtUq6CP7zXHL/Jc+d9ERlFLD58LbhvcF3tLhh861ldVHyDgb7&#10;BxQVKzUEPblaMc/IzpavXFUlt8aZ3F9xU0Umz0suAwdgk8QXbB4LVsvABZLj6lOa3P9zyz/vHywp&#10;RUZH8YQSzSoo0tpKiSkn49kEM9TUbg6Gj/WDRY6u/mj4NweK6EyDBwc2ZNN8MgL8sJ03ISuH3FZ4&#10;E/iSQ0j+8yn58uAJh5/j0WgWT6FG/KiL2Px4ke+cfy9NcML2H51v6yZAClkXHfInuJ9XCkr4LiIx&#10;acg0jWddkU82Sc8G9T0zCLk9OmXFMQ4/6C4QSIRha8eBV20c8sGoPdBghKD+YAvRL20h6ksICz17&#10;2a2WEujWTUukZh6RYQgUSZPRwBJ/VGYvn0xQ+YtMQ5AXrdJ9q3C9j6pVww0MAGVuhRAUsfaKoc26&#10;VCpUQ2mEkszG42lIjjOqFKhFOM5uN0tlyZ7hIIYH2YC3MzNrdloEb4Vk4r6TPStVK4O9CsmFruly&#10;gP0TJu3nLJ7dT++n6SAdTu4HabxaDe7Wy3QwWSfX49VotVyukl8ILUnnRSmE1IjuOPVJ+ndT1e2f&#10;dl5Pc3/G4ozsOjyvyUbnMEIugMvx2yb7OFLtDG6MeIbxsqZdY7B2QSiM/UFJAysso+77jllJifqg&#10;YUfMkjTFnRcO6fh6CAfb12z6GqY5uMqop9DhKC59uyd3tS23BURKQlm1uYOxzkscwTD/LaruAGsq&#10;MOhWKu7B/jlYvSz+xW8AAAD//wMAUEsDBBQABgAIAAAAIQDDD0aB4AAAAAkBAAAPAAAAZHJzL2Rv&#10;d25yZXYueG1sTI/BSsNAEIbvgu+wjOCt3a3F1sZsighWEHowkRZv0+yaBLOzIbttYp/eEQ96/Gc+&#10;/vkmXY+uFSfbh8aThtlUgbBUetNQpeGteJrcgQgRyWDryWr4sgHW2eVFionxA73aUx4rwSUUEtRQ&#10;x9glUoaytg7D1HeWePfhe4eRY19J0+PA5a6VN0otpMOG+EKNnX2sbfmZH52G/Vk15nnYFOc+Hzbb&#10;Yrt4x92L1tdX48M9iGjH+AfDjz6rQ8ZOB38kE0TLea5WjGqYzG9BMLBazpYgDr8DmaXy/wfZNwAA&#10;AP//AwBQSwECLQAUAAYACAAAACEAtoM4kv4AAADhAQAAEwAAAAAAAAAAAAAAAAAAAAAAW0NvbnRl&#10;bnRfVHlwZXNdLnhtbFBLAQItABQABgAIAAAAIQA4/SH/1gAAAJQBAAALAAAAAAAAAAAAAAAAAC8B&#10;AABfcmVscy8ucmVsc1BLAQItABQABgAIAAAAIQCar60L2gIAAEAGAAAOAAAAAAAAAAAAAAAAAC4C&#10;AABkcnMvZTJvRG9jLnhtbFBLAQItABQABgAIAAAAIQDDD0aB4AAAAAkBAAAPAAAAAAAAAAAAAAAA&#10;ADQFAABkcnMvZG93bnJldi54bWxQSwUGAAAAAAQABADzAAAAQQYAAAAA&#10;" o:allowincell="f" path="m,l8409,e" filled="f" strokeweight="1.54pt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C67F47">
        <w:t xml:space="preserve">Pages Used </w:t>
      </w:r>
      <w:r w:rsidR="00C67F47">
        <w:rPr>
          <w:spacing w:val="-1"/>
        </w:rPr>
        <w:t>t</w:t>
      </w:r>
      <w:r w:rsidR="00C67F47">
        <w:t>o Crea</w:t>
      </w:r>
      <w:r w:rsidR="00C67F47">
        <w:rPr>
          <w:spacing w:val="-1"/>
        </w:rPr>
        <w:t>t</w:t>
      </w:r>
      <w:r w:rsidR="00C67F47">
        <w:t>e a Query</w:t>
      </w:r>
      <w:bookmarkEnd w:id="5"/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 w:cs="Arial"/>
          <w:color w:val="000000"/>
          <w:sz w:val="28"/>
          <w:szCs w:val="28"/>
        </w:rPr>
      </w:pPr>
    </w:p>
    <w:tbl>
      <w:tblPr>
        <w:tblW w:w="0" w:type="auto"/>
        <w:tblInd w:w="8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2124"/>
        <w:gridCol w:w="2124"/>
        <w:gridCol w:w="2123"/>
      </w:tblGrid>
      <w:tr w:rsidR="00C67F47" w:rsidRPr="00923F18" w:rsidTr="00A71CFB">
        <w:trPr>
          <w:trHeight w:hRule="exact" w:val="31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Pag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ame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pacing w:val="-1"/>
                <w:sz w:val="18"/>
                <w:szCs w:val="18"/>
              </w:rPr>
              <w:t>O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jec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ame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avigation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sage</w:t>
            </w:r>
          </w:p>
        </w:tc>
      </w:tr>
      <w:tr w:rsidR="00C67F47" w:rsidRPr="00923F18" w:rsidTr="00A71CFB">
        <w:trPr>
          <w:trHeight w:hRule="exact" w:val="13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Rec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ord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QRY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CORDS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1" w:lineRule="auto"/>
              <w:ind w:left="102" w:right="218" w:hanging="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Re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ting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ls,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eate New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link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Fin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an 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isti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Record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1" w:lineRule="auto"/>
              <w:ind w:left="102" w:right="104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Select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records</w:t>
            </w:r>
            <w:r w:rsidRPr="00923F1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pon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ich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to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ase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ew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67F47" w:rsidRPr="00923F18" w:rsidTr="00A71CFB">
        <w:trPr>
          <w:trHeight w:hRule="exact" w:val="437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QRY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QUERY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218" w:hanging="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Re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ls,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eate New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ecord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 -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135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ery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Yo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ca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 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 rec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s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after="0" w:line="251" w:lineRule="auto"/>
              <w:ind w:left="102" w:right="193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 acce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e, if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’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lecte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recor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 an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ecti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dated ta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Peop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</w:p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pla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 dialog</w:t>
            </w:r>
          </w:p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11" w:after="0" w:line="250" w:lineRule="auto"/>
              <w:ind w:left="102" w:right="142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at an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ecti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date criteria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been</w:t>
            </w:r>
          </w:p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102" w:right="84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atically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added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record.</w:t>
            </w:r>
            <w:r w:rsidRPr="00923F18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Click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OK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 cl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67F47" w:rsidRPr="00923F18" w:rsidTr="00A71CFB">
        <w:trPr>
          <w:trHeight w:hRule="exact" w:val="182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Fi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Y_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218" w:firstLine="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eate New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ecord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 - Fiel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8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View</w:t>
            </w:r>
            <w:r w:rsidRPr="00923F18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are selected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t;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propertie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of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each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ield; 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 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eadi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ngs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order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by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nu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ber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gg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ate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67F47" w:rsidRPr="00923F18" w:rsidTr="00A71CFB">
        <w:trPr>
          <w:trHeight w:hRule="exact" w:val="31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lastRenderedPageBreak/>
              <w:t>Pag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ame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pacing w:val="-1"/>
                <w:sz w:val="18"/>
                <w:szCs w:val="18"/>
              </w:rPr>
              <w:t>O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jec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ame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avigation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sage</w:t>
            </w:r>
          </w:p>
        </w:tc>
      </w:tr>
      <w:tr w:rsidR="00C67F47" w:rsidRPr="00923F18" w:rsidTr="00A71CFB">
        <w:trPr>
          <w:trHeight w:hRule="exact" w:val="182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 Field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136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QUERY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FIE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OR DER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218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eate New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ecord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 - Fiel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s, 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Field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Orderi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207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to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col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orde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d/or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sort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order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ltiple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67F47" w:rsidRPr="00923F18" w:rsidTr="00A71CFB">
        <w:trPr>
          <w:trHeight w:hRule="exact" w:val="182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Fi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Proper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ties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Y_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EC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218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eate New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ecord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 - Fiel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s, 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Field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Proper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ties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83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to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at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ery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tp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ple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to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col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ings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ay tra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slate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table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es in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plac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code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or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peci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order).</w:t>
            </w:r>
          </w:p>
        </w:tc>
      </w:tr>
      <w:tr w:rsidR="00C67F47" w:rsidRPr="00923F18" w:rsidTr="00A71CFB">
        <w:trPr>
          <w:trHeight w:hRule="exact" w:val="226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Proper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ties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Y_P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OPE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IES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218" w:firstLine="1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eate New</w:t>
            </w:r>
          </w:p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Proper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ties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k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164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Vie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edi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ery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data,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ch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ery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criptio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after="0" w:line="251" w:lineRule="auto"/>
              <w:ind w:left="102" w:right="133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record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ati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at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can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 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ain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fu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e.</w:t>
            </w:r>
          </w:p>
        </w:tc>
      </w:tr>
      <w:tr w:rsidR="00C67F47" w:rsidRPr="00923F18" w:rsidTr="00A71CFB">
        <w:trPr>
          <w:trHeight w:hRule="exact" w:val="226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View</w:t>
            </w:r>
            <w:r w:rsidRPr="00923F18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SQL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QRY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SQL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218" w:firstLine="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Re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ls,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eate New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View</w:t>
            </w:r>
            <w:r w:rsidRPr="00923F18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SQL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275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View</w:t>
            </w:r>
            <w:r w:rsidRPr="00923F18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erl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 SQL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code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at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es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ery 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fy</w:t>
            </w:r>
          </w:p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SQL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is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e.</w:t>
            </w:r>
          </w:p>
        </w:tc>
      </w:tr>
      <w:tr w:rsidR="00C67F47" w:rsidRPr="00923F18" w:rsidTr="00A71CFB">
        <w:trPr>
          <w:trHeight w:hRule="exact" w:val="226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iew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QUE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_VIEWER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218" w:firstLine="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eate New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iew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47" w:rsidRPr="00923F18" w:rsidRDefault="00C67F47" w:rsidP="00A71CFB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177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View</w:t>
            </w:r>
            <w:r w:rsidRPr="00923F18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res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lts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f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to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vin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g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ord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er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to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ve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ith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res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lts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ntinu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as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ece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C67F47" w:rsidRDefault="00C67F47" w:rsidP="00C67F47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67F47" w:rsidRDefault="00C67F47" w:rsidP="00C67F47">
      <w:pPr>
        <w:pStyle w:val="Heading3"/>
      </w:pPr>
      <w:bookmarkStart w:id="6" w:name="_Toc510430112"/>
      <w:r>
        <w:t>Selec</w:t>
      </w:r>
      <w:r>
        <w:rPr>
          <w:spacing w:val="-1"/>
        </w:rPr>
        <w:t>t</w:t>
      </w:r>
      <w:r>
        <w:t>ing</w:t>
      </w:r>
      <w:r>
        <w:rPr>
          <w:spacing w:val="1"/>
        </w:rPr>
        <w:t xml:space="preserve"> </w:t>
      </w:r>
      <w:r>
        <w:t>Records</w:t>
      </w:r>
      <w:bookmarkEnd w:id="6"/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" w:hAnsi="Arial" w:cs="Arial"/>
          <w:sz w:val="20"/>
          <w:szCs w:val="20"/>
        </w:rPr>
      </w:pPr>
    </w:p>
    <w:p w:rsidR="00C67F47" w:rsidRPr="001A6900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spacing w:val="-1"/>
          <w:position w:val="-4"/>
        </w:rPr>
        <w:t>A</w:t>
      </w:r>
      <w:r>
        <w:rPr>
          <w:rFonts w:ascii="Times New Roman" w:hAnsi="Times New Roman"/>
          <w:position w:val="-4"/>
        </w:rPr>
        <w:t xml:space="preserve">ccess the </w:t>
      </w:r>
      <w:r>
        <w:rPr>
          <w:rFonts w:ascii="Times New Roman" w:hAnsi="Times New Roman"/>
          <w:spacing w:val="-1"/>
          <w:position w:val="-4"/>
        </w:rPr>
        <w:t>R</w:t>
      </w:r>
      <w:r>
        <w:rPr>
          <w:rFonts w:ascii="Times New Roman" w:hAnsi="Times New Roman"/>
          <w:position w:val="-4"/>
        </w:rPr>
        <w:t>ecords pa</w:t>
      </w:r>
      <w:r>
        <w:rPr>
          <w:rFonts w:ascii="Times New Roman" w:hAnsi="Times New Roman"/>
          <w:spacing w:val="-2"/>
          <w:position w:val="-4"/>
        </w:rPr>
        <w:t>g</w:t>
      </w:r>
      <w:r>
        <w:rPr>
          <w:rFonts w:ascii="Times New Roman" w:hAnsi="Times New Roman"/>
          <w:position w:val="-4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-2330450</wp:posOffset>
                </wp:positionV>
                <wp:extent cx="5276850" cy="2291080"/>
                <wp:effectExtent l="0" t="0" r="0" b="0"/>
                <wp:wrapNone/>
                <wp:docPr id="300" name="Group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6850" cy="2291080"/>
                          <a:chOff x="2082" y="-3670"/>
                          <a:chExt cx="8310" cy="3608"/>
                        </a:xfrm>
                      </wpg:grpSpPr>
                      <wps:wsp>
                        <wps:cNvPr id="301" name="Rectangle 598"/>
                        <wps:cNvSpPr>
                          <a:spLocks noChangeArrowheads="1"/>
                        </wps:cNvSpPr>
                        <wps:spPr bwMode="auto">
                          <a:xfrm>
                            <a:off x="2098" y="-3660"/>
                            <a:ext cx="8280" cy="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C67F47">
                              <w:pPr>
                                <w:spacing w:after="0" w:line="35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778B786" wp14:editId="7948615F">
                                    <wp:extent cx="5257800" cy="2011045"/>
                                    <wp:effectExtent l="0" t="0" r="0" b="8255"/>
                                    <wp:docPr id="365" name="Picture 3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257800" cy="20110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2" name="Freeform 599"/>
                        <wps:cNvSpPr>
                          <a:spLocks/>
                        </wps:cNvSpPr>
                        <wps:spPr bwMode="auto">
                          <a:xfrm>
                            <a:off x="2088" y="-3665"/>
                            <a:ext cx="8299" cy="0"/>
                          </a:xfrm>
                          <a:custGeom>
                            <a:avLst/>
                            <a:gdLst>
                              <a:gd name="T0" fmla="*/ 0 w 8299"/>
                              <a:gd name="T1" fmla="*/ 8298 w 82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9">
                                <a:moveTo>
                                  <a:pt x="0" y="0"/>
                                </a:moveTo>
                                <a:lnTo>
                                  <a:pt x="82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600"/>
                        <wps:cNvSpPr>
                          <a:spLocks/>
                        </wps:cNvSpPr>
                        <wps:spPr bwMode="auto">
                          <a:xfrm>
                            <a:off x="2093" y="-3660"/>
                            <a:ext cx="0" cy="3588"/>
                          </a:xfrm>
                          <a:custGeom>
                            <a:avLst/>
                            <a:gdLst>
                              <a:gd name="T0" fmla="*/ 0 h 3588"/>
                              <a:gd name="T1" fmla="*/ 3587 h 3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88">
                                <a:moveTo>
                                  <a:pt x="0" y="0"/>
                                </a:moveTo>
                                <a:lnTo>
                                  <a:pt x="0" y="358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601"/>
                        <wps:cNvSpPr>
                          <a:spLocks/>
                        </wps:cNvSpPr>
                        <wps:spPr bwMode="auto">
                          <a:xfrm>
                            <a:off x="10382" y="-3660"/>
                            <a:ext cx="0" cy="3588"/>
                          </a:xfrm>
                          <a:custGeom>
                            <a:avLst/>
                            <a:gdLst>
                              <a:gd name="T0" fmla="*/ 0 h 3588"/>
                              <a:gd name="T1" fmla="*/ 3587 h 3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88">
                                <a:moveTo>
                                  <a:pt x="0" y="0"/>
                                </a:moveTo>
                                <a:lnTo>
                                  <a:pt x="0" y="358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602"/>
                        <wps:cNvSpPr>
                          <a:spLocks/>
                        </wps:cNvSpPr>
                        <wps:spPr bwMode="auto">
                          <a:xfrm>
                            <a:off x="2088" y="-67"/>
                            <a:ext cx="8299" cy="0"/>
                          </a:xfrm>
                          <a:custGeom>
                            <a:avLst/>
                            <a:gdLst>
                              <a:gd name="T0" fmla="*/ 0 w 8299"/>
                              <a:gd name="T1" fmla="*/ 8298 w 82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9">
                                <a:moveTo>
                                  <a:pt x="0" y="0"/>
                                </a:moveTo>
                                <a:lnTo>
                                  <a:pt x="82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7" o:spid="_x0000_s1056" style="position:absolute;left:0;text-align:left;margin-left:104.1pt;margin-top:-183.5pt;width:415.5pt;height:180.4pt;z-index:-251713536;mso-position-horizontal-relative:page" coordorigin="2082,-3670" coordsize="8310,3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Xz6QQAANoZAAAOAAAAZHJzL2Uyb0RvYy54bWzsWW1v2zYQ/j5g/4HQxwGOXizJkhClSO04&#10;GJCtRZv9AFqiXjBJ1Cg5cjbsv++OlGTZSdbWWQe0cAIYlO54L8/xHpL25ZtdWZAHJpqcV6FmXhga&#10;YVXE47xKQ+23+/XM00jT0iqmBa9YqD2yRntz9eMPl10dMItnvIiZIGCkaoKuDrWsbetA15soYyVt&#10;LnjNKhAmXJS0hUeR6rGgHVgvC90yDFfvuIhrwSPWNPB2pYTalbSfJCxq3yVJw1pShBrE1spPIT83&#10;+KlfXdIgFbTO8qgPg54QRUnzCpyOpla0pWQr8iemyjwSvOFJexHxUudJkkdM5gDZmMZRNreCb2uZ&#10;Sxp0aT3CBNAe4XSy2ejXh/eC5HGozQ3Ap6IlFEn6JY6/QHi6Og1A61bUH+v3QuUIwzse/d6AWD+W&#10;43OqlMmm+4XHYJBuWy7h2SWiRBOQONnJKjyOVWC7lkTw0rEWrudAMBHILMs3Da+vU5RBMXGeZXiW&#10;RkA8m7uLUXjTG/DmZj977hoe5qDTQHmW0fbRYWqw6Jo9rs3rcP2Y0ZrJcjWI2IirOeD6AZYjrdKC&#10;AbYyLgwANAdgG4UqqfgyAz12LQTvMkZjCMyUeRxMwIcGavJJmC0D3PVwuT1cA9qeBehKqOeOwnkE&#10;iwa1aNpbxkuCg1ATEL8sI324a1qF66CCVa34Oi8KeE+Dojp4ATbVG3ALU1GGAcgO+cs3/BvvxrNn&#10;tuXezGxjtZpdr5f2zF2bC2c1Xy2XK/Nv9GvaQZbHMavQzdCtpv15Vet5Q/XZ2K8NL/IYzWFIjUg3&#10;y0KQBwpssZZ//eqZqOmHYcjFBbkcpWRatvHW8mdr11vM7LXtzPyF4c0M03/ru4bt26v1YUp3ecVe&#10;nxLpQs13LEdWaRL0UW6G/HuaGw3KvAU+LvIy1LxRiQa4CG+qWJa2pXmhxhMoMPw9FFDuodDQcWqV&#10;qnZrd5udpBsHvaNsw+NHWMOCwwKDlQh7CQwyLv7USAe8HGrNH1sqmEaKnyvoA1Bph4EYBpthQKsI&#10;poZaqxE1XLaK7Le1yNMMLJsSmopfAyUluVzE+ygknUlO+N/IAXhMke5aMIb7HHCDP2DzlBuw6TDe&#10;UTLA+xkk4O1JQKKvehAp17PApyQByQ4TBoi2igFweQ9dD7tc3DdxGvfR30NdkrKAvfMnnRikI9Kk&#10;XC97HSDCUQfk3kQNXI5GaabYhQbRruodwQgqChufIetX8wb3AfQ6bCBgAZQwzhd0wfuxrprTu0B2&#10;Oz4mCI3AMWGD9QA2pC1GNgyx12SW+KLkD+yeS1F7tLOBk720qKZaCMJBVEoMM9CX7KfRKcY6KcYB&#10;12Ioi7nrfqLtF2v8f67t4aDRd/dLnf798zcA/AJpfSFF+aZtjzRlOwsLHhRV9RJFV73k26Os+RPK&#10;cuHsCC1yQEyw5UwPiadRlg++1DHv+NwCmOL5EA4thye8wy75AsrKyGALqWigtSllgXxB9mqwXk6g&#10;LMVYQFyAF7b0v1FWr6uOfr2umnMqZWU9YqdTlooJoegzOFMWXlSfvYB99SPnmbKObswvXcHsZyhL&#10;ttV/TVmmMd9fTc+cpfjtzFn9BfN8zJKb3vmYNf3O8iXOcp7hLOvrHLOGm6ErN/XzvfB1hHW+F35X&#10;3+t9+4cs+a03/IAgybf/sQN/oZg+w3j6k8zVPwAAAP//AwBQSwMEFAAGAAgAAAAhAHZRiDDhAAAA&#10;DAEAAA8AAABkcnMvZG93bnJldi54bWxMj01rwkAQhu+F/odlCr3pbhKaasxGRNqepKAWSm9rdkyC&#10;2d2QXZP47zue2uO88/B+5OvJtGzA3jfOSojmAhja0unGVhK+ju+zBTAflNWqdRYl3NDDunh8yFWm&#10;3Wj3OBxCxcjE+kxJqEPoMs59WaNRfu46tPQ7u96oQGdfcd2rkcxNy2MhUm5UYymhVh1uaywvh6uR&#10;8DGqcZNEb8Puct7efo4vn9+7CKV8fpo2K2ABp/AHw70+VYeCOp3c1WrPWgmxWMSESpgl6SutuiMi&#10;WZJ2Ii2NgRc5/z+i+AUAAP//AwBQSwECLQAUAAYACAAAACEAtoM4kv4AAADhAQAAEwAAAAAAAAAA&#10;AAAAAAAAAAAAW0NvbnRlbnRfVHlwZXNdLnhtbFBLAQItABQABgAIAAAAIQA4/SH/1gAAAJQBAAAL&#10;AAAAAAAAAAAAAAAAAC8BAABfcmVscy8ucmVsc1BLAQItABQABgAIAAAAIQDFxXXz6QQAANoZAAAO&#10;AAAAAAAAAAAAAAAAAC4CAABkcnMvZTJvRG9jLnhtbFBLAQItABQABgAIAAAAIQB2UYgw4QAAAAwB&#10;AAAPAAAAAAAAAAAAAAAAAEMHAABkcnMvZG93bnJldi54bWxQSwUGAAAAAAQABADzAAAAUQgAAAAA&#10;" o:allowincell="f">
                <v:rect id="Rectangle 598" o:spid="_x0000_s1057" style="position:absolute;left:2098;top:-3660;width:8280;height:3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:rsidR="00240306" w:rsidRDefault="00240306" w:rsidP="00C67F47">
                        <w:pPr>
                          <w:spacing w:after="0" w:line="35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778B786" wp14:editId="7948615F">
                              <wp:extent cx="5257800" cy="2011045"/>
                              <wp:effectExtent l="0" t="0" r="0" b="8255"/>
                              <wp:docPr id="365" name="Picture 3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257800" cy="20110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599" o:spid="_x0000_s1058" style="position:absolute;left:2088;top:-3665;width:8299;height:0;visibility:visible;mso-wrap-style:square;v-text-anchor:top" coordsize="82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AkEwgAAANwAAAAPAAAAZHJzL2Rvd25yZXYueG1sRI9Bi8Iw&#10;FITvgv8hvAVvmtiCuF2jLAVhT4q6hz0+mmdabF5KE2v335uFBY/DzHzDbHaja8VAfWg8a1guFAji&#10;ypuGrYbvy36+BhEissHWM2n4pQC77XSywcL4B59oOEcrEoRDgRrqGLtCylDV5DAsfEecvKvvHcYk&#10;eytNj48Ed63MlFpJhw2nhRo7Kmuqbue70xBKe7ya9f2ds5+DzU15y4el0nr2Nn5+gIg0xlf4v/1l&#10;NOQqg78z6QjI7RMAAP//AwBQSwECLQAUAAYACAAAACEA2+H2y+4AAACFAQAAEwAAAAAAAAAAAAAA&#10;AAAAAAAAW0NvbnRlbnRfVHlwZXNdLnhtbFBLAQItABQABgAIAAAAIQBa9CxbvwAAABUBAAALAAAA&#10;AAAAAAAAAAAAAB8BAABfcmVscy8ucmVsc1BLAQItABQABgAIAAAAIQD4BAkEwgAAANwAAAAPAAAA&#10;AAAAAAAAAAAAAAcCAABkcnMvZG93bnJldi54bWxQSwUGAAAAAAMAAwC3AAAA9gIAAAAA&#10;" path="m,l8298,e" filled="f" strokecolor="#7f7f7f" strokeweight=".58pt">
                  <v:path arrowok="t" o:connecttype="custom" o:connectlocs="0,0;8298,0" o:connectangles="0,0"/>
                </v:shape>
                <v:shape id="Freeform 600" o:spid="_x0000_s1059" style="position:absolute;left:2093;top:-3660;width:0;height:3588;visibility:visible;mso-wrap-style:square;v-text-anchor:top" coordsize="0,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ZOBxgAAANwAAAAPAAAAZHJzL2Rvd25yZXYueG1sRI9PawIx&#10;FMTvgt8hPMGLaLZKq2yNUoXSovTgn4PHx+a5u3XzsiRRt356IxQ8DjPzG2Y6b0wlLuR8aVnByyAB&#10;QZxZXXKuYL/77E9A+ICssbJMCv7Iw3zWbk0x1fbKG7psQy4ihH2KCooQ6lRKnxVk0A9sTRy9o3UG&#10;Q5Qul9rhNcJNJYdJ8iYNlhwXCqxpWVB22p6Ngsb/nA7V+nXfW/T463c1PN7cWCrV7TQf7yACNeEZ&#10;/m9/awWjZASPM/EIyNkdAAD//wMAUEsBAi0AFAAGAAgAAAAhANvh9svuAAAAhQEAABMAAAAAAAAA&#10;AAAAAAAAAAAAAFtDb250ZW50X1R5cGVzXS54bWxQSwECLQAUAAYACAAAACEAWvQsW78AAAAVAQAA&#10;CwAAAAAAAAAAAAAAAAAfAQAAX3JlbHMvLnJlbHNQSwECLQAUAAYACAAAACEA9AWTgcYAAADcAAAA&#10;DwAAAAAAAAAAAAAAAAAHAgAAZHJzL2Rvd25yZXYueG1sUEsFBgAAAAADAAMAtwAAAPoCAAAAAA==&#10;" path="m,l,3587e" filled="f" strokecolor="#7f7f7f" strokeweight=".58pt">
                  <v:path arrowok="t" o:connecttype="custom" o:connectlocs="0,0;0,3587" o:connectangles="0,0"/>
                </v:shape>
                <v:shape id="Freeform 601" o:spid="_x0000_s1060" style="position:absolute;left:10382;top:-3660;width:0;height:3588;visibility:visible;mso-wrap-style:square;v-text-anchor:top" coordsize="0,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Av1xgAAANwAAAAPAAAAZHJzL2Rvd25yZXYueG1sRI9PawIx&#10;FMTvhX6H8ApeRLP1P1ujVEEqSg9VDx4fm+fu1s3LkkTd9tM3gtDjMDO/YabzxlTiSs6XlhW8dhMQ&#10;xJnVJecKDvtVZwLCB2SNlWVS8EMe5rPnpymm2t74i667kIsIYZ+igiKEOpXSZwUZ9F1bE0fvZJ3B&#10;EKXLpXZ4i3BTyV6SjKTBkuNCgTUtC8rOu4tR0PjP87HaDg/tRZs/vje9068bS6VaL837G4hATfgP&#10;P9prraCfDOB+Jh4BOfsDAAD//wMAUEsBAi0AFAAGAAgAAAAhANvh9svuAAAAhQEAABMAAAAAAAAA&#10;AAAAAAAAAAAAAFtDb250ZW50X1R5cGVzXS54bWxQSwECLQAUAAYACAAAACEAWvQsW78AAAAVAQAA&#10;CwAAAAAAAAAAAAAAAAAfAQAAX3JlbHMvLnJlbHNQSwECLQAUAAYACAAAACEAe+wL9cYAAADcAAAA&#10;DwAAAAAAAAAAAAAAAAAHAgAAZHJzL2Rvd25yZXYueG1sUEsFBgAAAAADAAMAtwAAAPoCAAAAAA==&#10;" path="m,l,3587e" filled="f" strokecolor="#7f7f7f" strokeweight=".58pt">
                  <v:path arrowok="t" o:connecttype="custom" o:connectlocs="0,0;0,3587" o:connectangles="0,0"/>
                </v:shape>
                <v:shape id="Freeform 602" o:spid="_x0000_s1061" style="position:absolute;left:2088;top:-67;width:8299;height:0;visibility:visible;mso-wrap-style:square;v-text-anchor:top" coordsize="82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ZFwwwAAANwAAAAPAAAAZHJzL2Rvd25yZXYueG1sRI9Pi8Iw&#10;FMTvC/sdwlvwtiZaFLdrFCkInlb8c/D4aJ5psXkpTaz125uFhT0OM/MbZrkeXCN66kLtWcNkrEAQ&#10;l97UbDWcT9vPBYgQkQ02nknDkwKsV+9vS8yNf/CB+mO0IkE45KihirHNpQxlRQ7D2LfEybv6zmFM&#10;srPSdPhIcNfIqVJz6bDmtFBhS0VF5e14dxpCYfdXs7h/8fTyYzNT3LJ+orQefQybbxCRhvgf/mvv&#10;jIZMzeD3TDoCcvUCAAD//wMAUEsBAi0AFAAGAAgAAAAhANvh9svuAAAAhQEAABMAAAAAAAAAAAAA&#10;AAAAAAAAAFtDb250ZW50X1R5cGVzXS54bWxQSwECLQAUAAYACAAAACEAWvQsW78AAAAVAQAACwAA&#10;AAAAAAAAAAAAAAAfAQAAX3JlbHMvLnJlbHNQSwECLQAUAAYACAAAACEAd+2RcMMAAADcAAAADwAA&#10;AAAAAAAAAAAAAAAHAgAAZHJzL2Rvd25yZXYueG1sUEsFBgAAAAADAAMAtwAAAPcCAAAAAA==&#10;" path="m,l8298,e" filled="f" strokecolor="#7f7f7f" strokeweight=".58pt">
                  <v:path arrowok="t" o:connecttype="custom" o:connectlocs="0,0;8298,0" o:connectangles="0,0"/>
                </v:shape>
                <w10:wrap anchorx="page"/>
              </v:group>
            </w:pict>
          </mc:Fallback>
        </mc:AlternateContent>
      </w:r>
      <w:r w:rsidR="00C67F47">
        <w:rPr>
          <w:rFonts w:ascii="Arial Narrow" w:hAnsi="Arial Narrow" w:cs="Arial Narrow"/>
          <w:color w:val="000000"/>
          <w:spacing w:val="-1"/>
        </w:rPr>
        <w:t>R</w:t>
      </w:r>
      <w:r w:rsidR="00C67F47">
        <w:rPr>
          <w:rFonts w:ascii="Arial Narrow" w:hAnsi="Arial Narrow" w:cs="Arial Narrow"/>
          <w:color w:val="000000"/>
        </w:rPr>
        <w:t>ecords page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 Narrow" w:hAnsi="Arial Narrow" w:cs="Arial Narrow"/>
          <w:color w:val="000000"/>
          <w:sz w:val="14"/>
          <w:szCs w:val="14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page">
                  <wp:posOffset>1212215</wp:posOffset>
                </wp:positionH>
                <wp:positionV relativeFrom="paragraph">
                  <wp:posOffset>67310</wp:posOffset>
                </wp:positionV>
                <wp:extent cx="5339080" cy="0"/>
                <wp:effectExtent l="0" t="0" r="0" b="0"/>
                <wp:wrapNone/>
                <wp:docPr id="299" name="Freeform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34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63137" id="Freeform 603" o:spid="_x0000_s1026" style="position:absolute;margin-left:95.45pt;margin-top:5.3pt;width:420.4pt;height:0;z-index:-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3Di2QIAAEAGAAAOAAAAZHJzL2Uyb0RvYy54bWysVG1r2zAQ/j7YfxD6OEhtJ26ahDql5GUM&#10;9lJo9wMUSY7NZMmTlDjd2H/fneykTspgjPmDffKd7p7n3m7vDpUie2ldaXRGk6uYEqm5EaXeZvTr&#10;03owocR5pgVTRsuMPktH7+Zv39w29UwOTWGUkJaAE+1mTZ3Rwvt6FkWOF7Ji7srUUoMyN7ZiHo52&#10;GwnLGvBeqWgYx+OoMVbU1nDpHPxdtko6D/7zXHL/Jc+d9ERlFLD58LbhvcF3NL9ls61ldVHyDgb7&#10;BxQVKzUEPblaMs/IzpavXFUlt8aZ3F9xU0Umz0suAwdgk8QXbB4LVsvABZLj6lOa3P9zyz/vHywp&#10;RUaH0yklmlVQpLWVElNOxvEIM9TUbgaGj/WDRY6u/mj4NweK6EyDBwc2ZNN8MgL8sJ03ISuH3FZ4&#10;E/iSQ0j+8yn58uAJh5/Xo9E0nkCN+FEXsdnxIt85/16a4ITtPzrf1k2AFLIuOuRPcD+vFJTwXURi&#10;0pBJGk+7Ip9skp4N6ntmEHJ7dMqKYxx+0F0gkAjD1o4Dr9o45INRe6DBCEH9wRaiX9pC1JcQFnr2&#10;slstJdCtm5ZIzTwiwxAokiajgSX+qMxePpmg8heZhiAvWqX7VuF6H1WrhhsYAMrcCiEoYu0VQ5t1&#10;qVSohtIIJRml4yQkxxlVCtQiHGe3m4WyZM9wEMODbMDbmZk1Oy2Ct0Iysepkz0rVymCvQnKha7oc&#10;YP+ESfs5jaeryWqSDtLheDVI4+VycL9epIPxOrm5Xo6Wi8Uy+YXQknRWlEJIjeiOU5+kfzdV3f5p&#10;5/U092cszsiuw/OabHQOI+QCuBy/bbKPI9XO4MaIZxgva9o1BmsXhMLYH5Q0sMIy6r7vmJWUqA8a&#10;dsQ0SVPceeGQXt8M4WD7mk1fwzQHVxn1FDocxYVv9+SutuW2gEhtWbW5h7HOSxzBMP8tqu4Aayow&#10;6FYq7sH+OVi9LP75bwAAAP//AwBQSwMEFAAGAAgAAAAhADCJaerfAAAACgEAAA8AAABkcnMvZG93&#10;bnJldi54bWxMj09Lw0AQxe+C32EZwYu0u1GsTcymiCAIWsRU9LrNjkno/gm72yb99k7xoLd5M483&#10;v1euJmvYAUPsvZOQzQUwdI3XvWslfGyeZktgMSmnlfEOJRwxwqo6PytVof3o3vFQp5ZRiIuFktCl&#10;NBScx6ZDq+LcD+jo9u2DVYlkaLkOaqRwa/i1EAtuVe/oQ6cGfOyw2dV7K2F9q79MvnzJwvjs9fj2&#10;WV+97o5SXl5MD/fAEk7pzwwnfEKHipi2fu90ZIZ0LnKy0iAWwE4GcZPdAdv+bnhV8v8Vqh8AAAD/&#10;/wMAUEsBAi0AFAAGAAgAAAAhALaDOJL+AAAA4QEAABMAAAAAAAAAAAAAAAAAAAAAAFtDb250ZW50&#10;X1R5cGVzXS54bWxQSwECLQAUAAYACAAAACEAOP0h/9YAAACUAQAACwAAAAAAAAAAAAAAAAAvAQAA&#10;X3JlbHMvLnJlbHNQSwECLQAUAAYACAAAACEA7o9w4tkCAABABgAADgAAAAAAAAAAAAAAAAAuAgAA&#10;ZHJzL2Uyb0RvYy54bWxQSwECLQAUAAYACAAAACEAMIlp6t8AAAAKAQAADwAAAAAAAAAAAAAAAAAz&#10;BQAAZHJzL2Rvd25yZXYueG1sUEsFBgAAAAAEAAQA8wAAAD8GAAAAAA==&#10;" o:allowincell="f" path="m,l8409,e" filled="f" strokeweight=".37392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0" w:lineRule="exact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position w:val="-1"/>
        </w:rPr>
        <w:t>No</w:t>
      </w:r>
      <w:r>
        <w:rPr>
          <w:rFonts w:ascii="Times New Roman" w:hAnsi="Times New Roman"/>
          <w:b/>
          <w:bCs/>
          <w:color w:val="000000"/>
          <w:spacing w:val="1"/>
          <w:position w:val="-1"/>
        </w:rPr>
        <w:t>t</w:t>
      </w:r>
      <w:r>
        <w:rPr>
          <w:rFonts w:ascii="Times New Roman" w:hAnsi="Times New Roman"/>
          <w:b/>
          <w:bCs/>
          <w:color w:val="000000"/>
          <w:position w:val="-1"/>
        </w:rPr>
        <w:t xml:space="preserve">e.  </w:t>
      </w:r>
      <w:r>
        <w:rPr>
          <w:rFonts w:ascii="Times New Roman" w:hAnsi="Times New Roman"/>
          <w:color w:val="000000"/>
          <w:spacing w:val="-4"/>
          <w:position w:val="-1"/>
        </w:rPr>
        <w:t>I</w:t>
      </w:r>
      <w:r>
        <w:rPr>
          <w:rFonts w:ascii="Times New Roman" w:hAnsi="Times New Roman"/>
          <w:color w:val="000000"/>
          <w:position w:val="-1"/>
        </w:rPr>
        <w:t xml:space="preserve">n 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>our PeopleSoft database, tables are represented as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record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definitions.</w:t>
      </w:r>
      <w:r>
        <w:rPr>
          <w:rFonts w:ascii="Times New Roman" w:hAnsi="Times New Roman"/>
          <w:color w:val="000000"/>
          <w:spacing w:val="46"/>
          <w:position w:val="-1"/>
        </w:rPr>
        <w:t xml:space="preserve"> </w:t>
      </w:r>
      <w:r>
        <w:rPr>
          <w:rFonts w:ascii="Times New Roman" w:hAnsi="Times New Roman"/>
          <w:color w:val="000000"/>
          <w:spacing w:val="-4"/>
          <w:position w:val="-1"/>
        </w:rPr>
        <w:t>I</w:t>
      </w:r>
      <w:r>
        <w:rPr>
          <w:rFonts w:ascii="Times New Roman" w:hAnsi="Times New Roman"/>
          <w:color w:val="000000"/>
          <w:position w:val="-1"/>
        </w:rPr>
        <w:t>n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 xml:space="preserve">PeopleSoft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refer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definitions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records.</w:t>
      </w: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page">
                  <wp:posOffset>1207770</wp:posOffset>
                </wp:positionH>
                <wp:positionV relativeFrom="paragraph">
                  <wp:posOffset>86360</wp:posOffset>
                </wp:positionV>
                <wp:extent cx="5339080" cy="0"/>
                <wp:effectExtent l="0" t="0" r="0" b="0"/>
                <wp:wrapNone/>
                <wp:docPr id="298" name="Freeform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34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A8833" id="Freeform 604" o:spid="_x0000_s1026" style="position:absolute;margin-left:95.1pt;margin-top:6.8pt;width:420.4pt;height:0;z-index:-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tt22AIAAEAGAAAOAAAAZHJzL2Uyb0RvYy54bWysVG1r2zAQ/j7YfxD6OEhtJ26ahDql5GUM&#10;9lJo9wMUSY7NZMmTlDjd2H/fneykTspgjPmDffKd7p7n3m7vDpUie2ldaXRGk6uYEqm5EaXeZvTr&#10;03owocR5pgVTRsuMPktH7+Zv39w29UwOTWGUkJaAE+1mTZ3Rwvt6FkWOF7Ji7srUUoMyN7ZiHo52&#10;GwnLGvBeqWgYx+OoMVbU1nDpHPxdtko6D/7zXHL/Jc+d9ERlFLD58LbhvcF3NL9ls61ldVHyDgb7&#10;BxQVKzUEPblaMs/IzpavXFUlt8aZ3F9xU0Umz0suAwdgk8QXbB4LVsvABZLj6lOa3P9zyz/vHywp&#10;RUaHUyiVZhUUaW2lxJSTcZxihprazcDwsX6wyNHVHw3/5kARnWnw4MCGbJpPRoAftvMmZOWQ2wpv&#10;Al9yCMl/PiVfHjzh8PN6NJrGE6gRP+oiNjte5Dvn30sTnLD9R+fbugmQQtZFh/wJ7ueVghK+i0hM&#10;GjJJ42lX5JNN0rNBfc8MQm6PTllxjMMPugsEEmHY2nHgVRuHfDBqDzQYIag/2EL0S1uI+hLCQs9e&#10;dqulBLp10xKpmUdkGAJF0mQ0sMQfldnLJxNU/iLTEORFq3TfKlzvo2rVcAMDQJlbIQRFrL1iaLMu&#10;lQrVUBqhJKN0nITkOKNKgVqE4+x2s1CW7BkOYniQDXg7M7Nmp0XwVkgmVp3sWalaGexVSC50TZcD&#10;7J8waT+n8XQ1WU3SQTocrwZpvFwO7teLdDBeJzfXy9FysVgmvxBaks6KUgipEd1x6pP076aq2z/t&#10;vJ7m/ozFGdl1eF6Tjc5hhFwAl+O3TfZxpNoZ3BjxDONlTbvGYO2CUBj7g5IGVlhG3fcds5IS9UHD&#10;jpgmaYo7LxzS65shHGxfs+lrmObgKqOeQoejuPDtntzVttwWEKktqzb3MNZ5iSMY5r9F1R1gTQUG&#10;3UrFPdg/B6uXxT//DQAA//8DAFBLAwQUAAYACAAAACEAKa3Q+d4AAAAKAQAADwAAAGRycy9kb3du&#10;cmV2LnhtbEyPQUvDQBCF74L/YRnBi9jdtFjamE0RQRBUxCh63WbHJDQ7G3a3TfrvneJBb/NmHm++&#10;V2wm14sDhth50pDNFAik2tuOGg0f7w/XKxAxGbKm94QajhhhU56fFSa3fqQ3PFSpERxCMTca2pSG&#10;XMpYt+hMnPkBiW/fPjiTWIZG2mBGDne9nCu1lM50xB9aM+B9i/Wu2jsNLzf2q1+vnrIwPno7vn5W&#10;V8+7o9aXF9PdLYiEU/ozwwmf0aFkpq3fk42iZ71Wc7bysFiCOBnUIuN229+NLAv5v0L5AwAA//8D&#10;AFBLAQItABQABgAIAAAAIQC2gziS/gAAAOEBAAATAAAAAAAAAAAAAAAAAAAAAABbQ29udGVudF9U&#10;eXBlc10ueG1sUEsBAi0AFAAGAAgAAAAhADj9If/WAAAAlAEAAAsAAAAAAAAAAAAAAAAALwEAAF9y&#10;ZWxzLy5yZWxzUEsBAi0AFAAGAAgAAAAhAEGa23bYAgAAQAYAAA4AAAAAAAAAAAAAAAAALgIAAGRy&#10;cy9lMm9Eb2MueG1sUEsBAi0AFAAGAAgAAAAhACmt0PneAAAACgEAAA8AAAAAAAAAAAAAAAAAMgUA&#10;AGRycy9kb3ducmV2LnhtbFBLBQYAAAAABAAEAPMAAAA9BgAAAAA=&#10;" o:allowincell="f" path="m,l8409,e" filled="f" strokeweight=".37392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191" w:lineRule="exact"/>
        <w:ind w:left="1080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page">
                  <wp:posOffset>1247775</wp:posOffset>
                </wp:positionH>
                <wp:positionV relativeFrom="paragraph">
                  <wp:posOffset>-24765</wp:posOffset>
                </wp:positionV>
                <wp:extent cx="5459730" cy="191135"/>
                <wp:effectExtent l="0" t="0" r="0" b="0"/>
                <wp:wrapNone/>
                <wp:docPr id="293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1135"/>
                          <a:chOff x="1965" y="-39"/>
                          <a:chExt cx="8598" cy="301"/>
                        </a:xfrm>
                      </wpg:grpSpPr>
                      <wps:wsp>
                        <wps:cNvPr id="294" name="Freeform 606"/>
                        <wps:cNvSpPr>
                          <a:spLocks/>
                        </wps:cNvSpPr>
                        <wps:spPr bwMode="auto">
                          <a:xfrm>
                            <a:off x="1971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607"/>
                        <wps:cNvSpPr>
                          <a:spLocks/>
                        </wps:cNvSpPr>
                        <wps:spPr bwMode="auto">
                          <a:xfrm>
                            <a:off x="1971" y="257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608"/>
                        <wps:cNvSpPr>
                          <a:spLocks/>
                        </wps:cNvSpPr>
                        <wps:spPr bwMode="auto">
                          <a:xfrm>
                            <a:off x="1975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609"/>
                        <wps:cNvSpPr>
                          <a:spLocks/>
                        </wps:cNvSpPr>
                        <wps:spPr bwMode="auto">
                          <a:xfrm>
                            <a:off x="10552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A03E2" id="Group 605" o:spid="_x0000_s1026" style="position:absolute;margin-left:98.25pt;margin-top:-1.95pt;width:429.9pt;height:15.05pt;z-index:-251704320;mso-position-horizontal-relative:page" coordorigin="1965,-39" coordsize="8598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wqDwQAAKcVAAAOAAAAZHJzL2Uyb0RvYy54bWzsWNuOo0YQfY+Uf2j1YyQPYINt0DCrlS+j&#10;SJtkpZ18QBuaiwI06cbGk1X+PVXdwDCeWW3iTKJ9wA+4oYq6nCpOF9y+O5cFOXGpclGF1LmxKeFV&#10;JOK8SkP668N+tqZENayKWSEqHtJHrui7u++/u23rgM9FJoqYSwJGKhW0dUizpqkDy1JRxkumbkTN&#10;KxAmQpasgVOZWrFkLVgvC2tu20urFTKupYi4UnB1a4T0TttPEh41vySJ4g0pQgqxNfoo9fGAR+vu&#10;lgWpZHWWR10Y7IooSpZX4HQwtWUNI0eZvzBV5pEUSiTNTSRKSyRJHnGdA2Tj2BfZ3EtxrHUuadCm&#10;9QATQHuB09Vmo59PHyXJ45DO/QUlFSuhSNovWdoewtPWaQBa97L+VH+UJkdYfhDRbwrE1qUcz1Oj&#10;TA7tTyIGg+zYCA3POZElmoDEyVlX4XGoAj83JIKLnuv5qwUUKwKZ4zvOQsfBgiiDWuJtjr/0KAHp&#10;bOGbCkbZrrt77fnQcnjrwnZQaLHAeNWRdpFhWtBw6glT9e8w/ZSxmutSKURrwNTtMd1LzrGNAdal&#10;gVUr9piqMaAjCYapAPevQun4K6fDZGEw6fFce+ulQUS3+4AHAHpUzT0XuiLs9EE15mmIYaXrHHf9&#10;8ADFSMoCHowfLGKTlmiTnXKvA94HHZSP1MBl2htlWe8nOledI1gRhoRh6yaphcIqo9e+O8ACKGFQ&#10;X9A1ufcJal1zT+dCAhNccoCkBDjgYNCqWYORoQtckjakOku8UIoTfxBa1Fy0LTh5khbVWMvgPsrA&#10;iOEOdKAbc3CKsY6KUYl9XhQa4KLCUFaL5VJjo0SRxyjEaJRMD5tCkhNDdtO/ruOfqQGLVLE2lnEW&#10;77p1w/LCrMF5obGFjukgwN7R9PXZt/3derd2Z+58uZu59nY7e7/fuLPl3ll528V2s9k6f2Jojhtk&#10;eRzzCqPrqdRx/95j1ZG6IcGBTJ9l8SzZvf69TNZ6HoYGGXLp/3V2wAPmmTIkcBDxIzxfUpi9AfYy&#10;WGRC/kFJC/tCSNXvRyY5JcWPFZCE77gubiT6xPVWcziRY8lhLGFVBKZC2lBocFxuGrP5HGuZpxl4&#10;cnRZK/EeKDLJ8QnU8ZmouhPgqf+NsIBYzSYwIqwVAo2oAbO9PWHNPW2fBRNhIbtNhBVMhDUR1oth&#10;+EsTFsw2Lwhr/R8RVjd1zrX9J8KCLQAHzvm6nz/6MXe8p/+DASsjnSmcm16br0BMBiXYvq+Yrsxw&#10;BTMW7jhfma463X6cfoPpKjNoXT9cmZCeEJ9mK3xdfvU1cJqtvpXZavUKVekX2DefrWzPm5u3wYmr&#10;en67drCauCoP6fQe+K28B+rPWPA1ULd19+USPzeOz2E9/r569xcAAAD//wMAUEsDBBQABgAIAAAA&#10;IQBOf+mr4AAAAAoBAAAPAAAAZHJzL2Rvd25yZXYueG1sTI9Na4NAEIbvhf6HZQq9JesHSmNdQwht&#10;T6HQpFB6m+hEJe6suBs1/76bU3N8mYf3fSZfz7oTIw22NawgXAYgiEtTtVwr+D68L15AWIdcYWeY&#10;FFzJwrp4fMgxq8zEXzTuXS18CdsMFTTO9ZmUtmxIo12antjfTmbQ6HwcalkNOPly3ckoCFKpsWW/&#10;0GBP24bK8/6iFXxMOG3i8G3cnU/b6+8h+fzZhaTU89O8eQXhaHb/MNz0vToU3uloLlxZ0fm8ShOP&#10;KljEKxA3IEjSGMRRQZRGIItc3r9Q/AEAAP//AwBQSwECLQAUAAYACAAAACEAtoM4kv4AAADhAQAA&#10;EwAAAAAAAAAAAAAAAAAAAAAAW0NvbnRlbnRfVHlwZXNdLnhtbFBLAQItABQABgAIAAAAIQA4/SH/&#10;1gAAAJQBAAALAAAAAAAAAAAAAAAAAC8BAABfcmVscy8ucmVsc1BLAQItABQABgAIAAAAIQA/Lrwq&#10;DwQAAKcVAAAOAAAAAAAAAAAAAAAAAC4CAABkcnMvZTJvRG9jLnhtbFBLAQItABQABgAIAAAAIQBO&#10;f+mr4AAAAAoBAAAPAAAAAAAAAAAAAAAAAGkGAABkcnMvZG93bnJldi54bWxQSwUGAAAAAAQABADz&#10;AAAAdgcAAAAA&#10;" o:allowincell="f">
                <v:shape id="Freeform 606" o:spid="_x0000_s1027" style="position:absolute;left:1971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q2CwwAAANwAAAAPAAAAZHJzL2Rvd25yZXYueG1sRI9BawIx&#10;FITvQv9DeIXe3GwXFV2NIkKhlx5cC/X4SJ67i5uXbRJ1++8bQfA4zMw3zGoz2E5cyYfWsYL3LAdB&#10;rJ1puVbwffgYz0GEiGywc0wK/ijAZv0yWmFp3I33dK1iLRKEQ4kKmhj7UsqgG7IYMtcTJ+/kvMWY&#10;pK+l8XhLcNvJIs9n0mLLaaHBnnYN6XN1sQqOeej070QXTk6d/vLV/ufSDkq9vQ7bJYhIQ3yGH+1P&#10;o6BYTOB+Jh0Buf4HAAD//wMAUEsBAi0AFAAGAAgAAAAhANvh9svuAAAAhQEAABMAAAAAAAAAAAAA&#10;AAAAAAAAAFtDb250ZW50X1R5cGVzXS54bWxQSwECLQAUAAYACAAAACEAWvQsW78AAAAVAQAACwAA&#10;AAAAAAAAAAAAAAAfAQAAX3JlbHMvLnJlbHNQSwECLQAUAAYACAAAACEANvatgsMAAADcAAAADwAA&#10;AAAAAAAAAAAAAAAHAgAAZHJzL2Rvd25yZXYueG1sUEsFBgAAAAADAAMAtwAAAPcCAAAAAA==&#10;" path="m,l8586,e" filled="f" strokeweight=".58pt">
                  <v:path arrowok="t" o:connecttype="custom" o:connectlocs="0,0;8586,0" o:connectangles="0,0"/>
                </v:shape>
                <v:shape id="Freeform 607" o:spid="_x0000_s1028" style="position:absolute;left:1971;top:257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ggZwwAAANwAAAAPAAAAZHJzL2Rvd25yZXYueG1sRI9BawIx&#10;FITvBf9DeIK3mnXRoqtRRCj04sFtoR4fyXN3cfOyJlHXf2+EQo/DzHzDrDa9bcWNfGgcK5iMMxDE&#10;2pmGKwU/35/vcxAhIhtsHZOCBwXYrAdvKyyMu/OBbmWsRIJwKFBBHWNXSBl0TRbD2HXEyTs5bzEm&#10;6StpPN4T3LYyz7IPabHhtFBjR7ua9Lm8WgXHLLT6MtW5kzOn9748/F6bXqnRsN8uQUTq43/4r/1l&#10;FOSLGbzOpCMg108AAAD//wMAUEsBAi0AFAAGAAgAAAAhANvh9svuAAAAhQEAABMAAAAAAAAAAAAA&#10;AAAAAAAAAFtDb250ZW50X1R5cGVzXS54bWxQSwECLQAUAAYACAAAACEAWvQsW78AAAAVAQAACwAA&#10;AAAAAAAAAAAAAAAfAQAAX3JlbHMvLnJlbHNQSwECLQAUAAYACAAAACEAWboIGcMAAADcAAAADwAA&#10;AAAAAAAAAAAAAAAHAgAAZHJzL2Rvd25yZXYueG1sUEsFBgAAAAADAAMAtwAAAPcCAAAAAA==&#10;" path="m,l8586,e" filled="f" strokeweight=".58pt">
                  <v:path arrowok="t" o:connecttype="custom" o:connectlocs="0,0;8586,0" o:connectangles="0,0"/>
                </v:shape>
                <v:shape id="Freeform 608" o:spid="_x0000_s1029" style="position:absolute;left:1975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3VswwAAANwAAAAPAAAAZHJzL2Rvd25yZXYueG1sRI9RawIx&#10;EITfC/0PYQu+1VwVbD2NIoVSQUrV+gOWZL07vGyOZNXz35tCoY/DzHzDzJe9b9WFYmoCG3gZFqCI&#10;bXANVwYOPx/Pb6CSIDtsA5OBGyVYLh4f5li6cOUdXfZSqQzhVKKBWqQrtU62Jo9pGDri7B1D9ChZ&#10;xkq7iNcM960eFcVEe2w4L9TY0XtN9rQ/ewO7w+vYftttlM3nSnR323zZczRm8NSvZqCEevkP/7XX&#10;zsBoOoHfM/kI6MUdAAD//wMAUEsBAi0AFAAGAAgAAAAhANvh9svuAAAAhQEAABMAAAAAAAAAAAAA&#10;AAAAAAAAAFtDb250ZW50X1R5cGVzXS54bWxQSwECLQAUAAYACAAAACEAWvQsW78AAAAVAQAACwAA&#10;AAAAAAAAAAAAAAAfAQAAX3JlbHMvLnJlbHNQSwECLQAUAAYACAAAACEARUt1bMMAAADcAAAADwAA&#10;AAAAAAAAAAAAAAAHAgAAZHJzL2Rvd25yZXYueG1sUEsFBgAAAAADAAMAtwAAAPcCAAAAAA==&#10;" path="m,l,280e" filled="f" strokeweight=".58pt">
                  <v:path arrowok="t" o:connecttype="custom" o:connectlocs="0,0;0,280" o:connectangles="0,0"/>
                </v:shape>
                <v:shape id="Freeform 609" o:spid="_x0000_s1030" style="position:absolute;left:10552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9D3wwAAANwAAAAPAAAAZHJzL2Rvd25yZXYueG1sRI9RawIx&#10;EITfhf6HsAXfNFeF2l6NIgVRkFK1/oAl2d4dvWyOZNXz35tCoY/DzHzDzJe9b9WFYmoCG3gaF6CI&#10;bXANVwZOX+vRC6gkyA7bwGTgRgmWi4fBHEsXrnygy1EqlSGcSjRQi3Sl1snW5DGNQ0ecve8QPUqW&#10;sdIu4jXDfasnRfGsPTacF2rs6L0m+3M8ewOH02xqP+0+ym6zEt3ddh/2HI0ZPvarN1BCvfyH/9pb&#10;Z2DyOoPfM/kI6MUdAAD//wMAUEsBAi0AFAAGAAgAAAAhANvh9svuAAAAhQEAABMAAAAAAAAAAAAA&#10;AAAAAAAAAFtDb250ZW50X1R5cGVzXS54bWxQSwECLQAUAAYACAAAACEAWvQsW78AAAAVAQAACwAA&#10;AAAAAAAAAAAAAAAfAQAAX3JlbHMvLnJlbHNQSwECLQAUAAYACAAAACEAKgfQ98MAAADcAAAADwAA&#10;AAAAAAAAAAAAAAAHAgAAZHJzL2Rvd25yZXYueG1sUEsFBgAAAAADAAMAtwAAAPcCAAAAAA==&#10;" path="m,l,280e" filled="f" strokeweight=".58pt">
                  <v:path arrowok="t" o:connecttype="custom" o:connectlocs="0,0;0,280" o:connectangles="0,0"/>
                </v:shape>
                <w10:wrap anchorx="page"/>
              </v:group>
            </w:pict>
          </mc:Fallback>
        </mc:AlternateContent>
      </w:r>
      <w:r w:rsidR="00C67F47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</w:t>
      </w:r>
      <w:r w:rsidR="00C67F47"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o</w:t>
      </w:r>
      <w:r w:rsidR="00C67F47">
        <w:rPr>
          <w:rFonts w:ascii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 w:rsidR="00C67F47">
        <w:rPr>
          <w:rFonts w:ascii="Arial" w:hAnsi="Arial" w:cs="Arial"/>
          <w:b/>
          <w:bCs/>
          <w:color w:val="000000"/>
          <w:spacing w:val="1"/>
          <w:position w:val="-3"/>
          <w:sz w:val="20"/>
          <w:szCs w:val="20"/>
        </w:rPr>
        <w:t>f</w:t>
      </w:r>
      <w:r w:rsidR="00C67F47"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i</w:t>
      </w:r>
      <w:r w:rsidR="00C67F47">
        <w:rPr>
          <w:rFonts w:ascii="Arial" w:hAnsi="Arial" w:cs="Arial"/>
          <w:b/>
          <w:bCs/>
          <w:color w:val="000000"/>
          <w:spacing w:val="1"/>
          <w:position w:val="-3"/>
          <w:sz w:val="20"/>
          <w:szCs w:val="20"/>
        </w:rPr>
        <w:t>n</w:t>
      </w:r>
      <w:r w:rsidR="00C67F47"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d</w:t>
      </w:r>
      <w:r w:rsidR="00C67F47">
        <w:rPr>
          <w:rFonts w:ascii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 w:rsidR="00C67F47"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a</w:t>
      </w:r>
      <w:r w:rsidR="00C67F47">
        <w:rPr>
          <w:rFonts w:ascii="Arial" w:hAnsi="Arial" w:cs="Arial"/>
          <w:b/>
          <w:bCs/>
          <w:color w:val="000000"/>
          <w:spacing w:val="-2"/>
          <w:position w:val="-3"/>
          <w:sz w:val="20"/>
          <w:szCs w:val="20"/>
        </w:rPr>
        <w:t xml:space="preserve"> </w:t>
      </w:r>
      <w:r w:rsidR="00C67F47"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rec</w:t>
      </w:r>
      <w:r w:rsidR="00C67F47">
        <w:rPr>
          <w:rFonts w:ascii="Arial" w:hAnsi="Arial" w:cs="Arial"/>
          <w:b/>
          <w:bCs/>
          <w:color w:val="000000"/>
          <w:spacing w:val="1"/>
          <w:position w:val="-3"/>
          <w:sz w:val="20"/>
          <w:szCs w:val="20"/>
        </w:rPr>
        <w:t>o</w:t>
      </w:r>
      <w:r w:rsidR="00C67F47"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r</w:t>
      </w:r>
      <w:r w:rsidR="00C67F47">
        <w:rPr>
          <w:rFonts w:ascii="Arial" w:hAnsi="Arial" w:cs="Arial"/>
          <w:b/>
          <w:bCs/>
          <w:color w:val="000000"/>
          <w:spacing w:val="1"/>
          <w:position w:val="-3"/>
          <w:sz w:val="20"/>
          <w:szCs w:val="20"/>
        </w:rPr>
        <w:t>d</w:t>
      </w:r>
      <w:r w:rsidR="00C67F47"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5" w:after="0" w:line="246" w:lineRule="exact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position w:val="-1"/>
        </w:rPr>
        <w:t xml:space="preserve">1.  </w:t>
      </w:r>
      <w:r>
        <w:rPr>
          <w:rFonts w:ascii="Times New Roman" w:hAnsi="Times New Roman"/>
          <w:b/>
          <w:bCs/>
          <w:color w:val="000000"/>
          <w:spacing w:val="9"/>
          <w:position w:val="-1"/>
        </w:rPr>
        <w:t xml:space="preserve"> </w:t>
      </w:r>
      <w:r>
        <w:rPr>
          <w:rFonts w:ascii="Times New Roman" w:hAnsi="Times New Roman"/>
          <w:color w:val="000000"/>
          <w:spacing w:val="-4"/>
          <w:position w:val="-1"/>
        </w:rPr>
        <w:t>I</w:t>
      </w:r>
      <w:r>
        <w:rPr>
          <w:rFonts w:ascii="Times New Roman" w:hAnsi="Times New Roman"/>
          <w:color w:val="000000"/>
          <w:position w:val="-1"/>
        </w:rPr>
        <w:t>f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 xml:space="preserve">ou </w:t>
      </w:r>
      <w:r>
        <w:rPr>
          <w:rFonts w:ascii="Times New Roman" w:hAnsi="Times New Roman"/>
          <w:color w:val="000000"/>
          <w:spacing w:val="-2"/>
          <w:position w:val="-1"/>
        </w:rPr>
        <w:t>k</w:t>
      </w:r>
      <w:r>
        <w:rPr>
          <w:rFonts w:ascii="Times New Roman" w:hAnsi="Times New Roman"/>
          <w:color w:val="000000"/>
          <w:position w:val="-1"/>
        </w:rPr>
        <w:t>now the na</w:t>
      </w:r>
      <w:r>
        <w:rPr>
          <w:rFonts w:ascii="Times New Roman" w:hAnsi="Times New Roman"/>
          <w:color w:val="000000"/>
          <w:spacing w:val="-4"/>
          <w:position w:val="-1"/>
        </w:rPr>
        <w:t>m</w:t>
      </w:r>
      <w:r>
        <w:rPr>
          <w:rFonts w:ascii="Times New Roman" w:hAnsi="Times New Roman"/>
          <w:color w:val="000000"/>
          <w:position w:val="-1"/>
        </w:rPr>
        <w:t xml:space="preserve">e of the record 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 xml:space="preserve">ou want, enter it in the Search For field on the Find </w:t>
      </w:r>
      <w:r>
        <w:rPr>
          <w:rFonts w:ascii="Times New Roman" w:hAnsi="Times New Roman"/>
          <w:color w:val="000000"/>
        </w:rPr>
        <w:t>Existing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Record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e, and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Search button.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1" w:lineRule="auto"/>
        <w:ind w:left="1549" w:right="440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ant to search for a record, lea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the field blank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and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Search button to 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up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300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1189" w:right="60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By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default, only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first 20 records appear on the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 xml:space="preserve">o see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 of the list, use the na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located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header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bar.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 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records, 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View</w:t>
      </w:r>
      <w:r>
        <w:rPr>
          <w:rFonts w:ascii="Times New Roman" w:hAnsi="Times New Roman"/>
          <w:color w:val="000000"/>
          <w:spacing w:val="-1"/>
        </w:rPr>
        <w:t xml:space="preserve"> A</w:t>
      </w:r>
      <w:r>
        <w:rPr>
          <w:rFonts w:ascii="Times New Roman" w:hAnsi="Times New Roman"/>
          <w:color w:val="000000"/>
        </w:rPr>
        <w:t>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scrollbar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o throu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6" w:lineRule="exact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  <w:position w:val="-1"/>
        </w:rPr>
        <w:t>•</w:t>
      </w:r>
      <w:r>
        <w:rPr>
          <w:rFonts w:ascii="Times New Roman" w:hAnsi="Times New Roman"/>
          <w:color w:val="000000"/>
          <w:position w:val="-1"/>
        </w:rPr>
        <w:tab/>
        <w:t>Perform</w:t>
      </w:r>
      <w:r>
        <w:rPr>
          <w:rFonts w:ascii="Times New Roman" w:hAnsi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partial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search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by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entering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part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of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record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na</w:t>
      </w:r>
      <w:r>
        <w:rPr>
          <w:rFonts w:ascii="Times New Roman" w:hAnsi="Times New Roman"/>
          <w:color w:val="000000"/>
          <w:spacing w:val="-4"/>
          <w:position w:val="-1"/>
        </w:rPr>
        <w:t>m</w:t>
      </w:r>
      <w:r>
        <w:rPr>
          <w:rFonts w:ascii="Times New Roman" w:hAnsi="Times New Roman"/>
          <w:color w:val="000000"/>
          <w:position w:val="-1"/>
        </w:rPr>
        <w:t>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or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description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in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the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 xml:space="preserve">Search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field.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1189" w:right="43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records either 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e or description, then further define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search 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choosing </w:t>
      </w:r>
      <w:r>
        <w:rPr>
          <w:rFonts w:ascii="Times New Roman" w:hAnsi="Times New Roman"/>
          <w:color w:val="000000"/>
          <w:spacing w:val="1"/>
        </w:rPr>
        <w:t>eithe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begins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with </w:t>
      </w:r>
      <w:r>
        <w:rPr>
          <w:rFonts w:ascii="Times New Roman" w:hAnsi="Times New Roman"/>
          <w:color w:val="000000"/>
        </w:rPr>
        <w:t>or 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contains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pe.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 records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39" w:lineRule="auto"/>
        <w:ind w:left="1189" w:right="43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Selecting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View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causes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requires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to scroll throu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 what is often a long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list to find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our record.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 easier way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 find a specific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hich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its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ber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that appear.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starts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utilit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here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string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and </w:t>
      </w:r>
      <w:r w:rsidRPr="001A6900">
        <w:rPr>
          <w:rFonts w:ascii="Times New Roman" w:hAnsi="Times New Roman"/>
          <w:color w:val="000000"/>
        </w:rPr>
        <w:t>locate the record that you need.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page">
                  <wp:posOffset>1221740</wp:posOffset>
                </wp:positionH>
                <wp:positionV relativeFrom="paragraph">
                  <wp:posOffset>114935</wp:posOffset>
                </wp:positionV>
                <wp:extent cx="4881880" cy="0"/>
                <wp:effectExtent l="0" t="0" r="0" b="0"/>
                <wp:wrapNone/>
                <wp:docPr id="292" name="Freeform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1880" cy="0"/>
                        </a:xfrm>
                        <a:custGeom>
                          <a:avLst/>
                          <a:gdLst>
                            <a:gd name="T0" fmla="*/ 0 w 7689"/>
                            <a:gd name="T1" fmla="*/ 7689 w 768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9">
                              <a:moveTo>
                                <a:pt x="0" y="0"/>
                              </a:moveTo>
                              <a:lnTo>
                                <a:pt x="7689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24406" id="Freeform 610" o:spid="_x0000_s1026" style="position:absolute;margin-left:96.2pt;margin-top:9.05pt;width:384.4pt;height:0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AU2wIAAEAGAAAOAAAAZHJzL2Uyb0RvYy54bWysVG1r2zAQ/j7YfxD6OEj9Ujd1TJ1S8jIG&#10;3VZo9wMUSY7NZMmTlDhd2X/fSbZTJ2UwxvzBPvlOd/c893Jze6gF2nNtKiVzHF2EGHFJFavkNsff&#10;ntaTFCNjiWREKMlz/MwNvp2/f3fTNhmPVakE4xqBE2mytslxaW2TBYGhJa+JuVANl6AslK6JhaPe&#10;BkyTFrzXIojDcBq0SrNGK8qNgb/LTonn3n9RcGq/FoXhFokcQ27Wv7V/b9w7mN+QbKtJU1a0T4P8&#10;QxY1qSQEPbpaEkvQTldvXNUV1cqowl5QVQeqKCrKPQZAE4VnaB5L0nCPBcgxzZEm8//c0i/7B40q&#10;luN4FmMkSQ1FWmvOHeVoGnmG2sZkYPjYPGiH0TT3in43QF1wonEHAzZo035WDPyQnVWelUOha3cT&#10;8KKDJ//5SD4/WEThZ5KmUZpCjeigC0g2XKQ7Yz9y5Z2Q/b2xXd0YSJ511mf+BPeLWkAJPwQoRC26&#10;nqazvshHm2hk4/QjMwi5HZyScohDD7IPBBIirrVDj6tRxuFxUUdJg5FL6g+2EP3cFqK+htDQs+fd&#10;qjGCbt10QBpiXWYuhBNRm2OP0v2o1Z4/Ka+yZ0xDkFetkGMrf32cVaeGGy4AlLkTfFCX66gYUq0r&#10;IXw1hHSpRJfJNPbkGCUq5rQuHaO3m4XQaE/cIPrHoQFvJ2Za7STz3kpO2KqXLalEJ4O98ORC1/Qc&#10;uP7xk/YyC2erdJUmkySeriZJuFxO7taLZDJdR9dXy8vlYrGMfrnUoiQrK8a4dNkNUx8lfzdV/f7p&#10;5vU49ycoTsCu/fMWbHCahucCsAzfjuxhpNw+M9lGsWcYL626NQZrF4RS6Z8YtbDCcmx+7IjmGIlP&#10;EnbELEoSt/P8Ibm6juGgx5rNWEMkBVc5thg63IkL2+3JXaOrbQmRIl9Wqe5grIvKjaCf/y6r/gBr&#10;yiPoV6rbg+Ozt3pd/PPfAAAA//8DAFBLAwQUAAYACAAAACEAfOUDDN0AAAAJAQAADwAAAGRycy9k&#10;b3ducmV2LnhtbEyPQU/DMAyF70j7D5EncUEsbYWmrTSdJiQkOIDExoVb1pi2rHFCkm7l32PEAW5+&#10;9tPz96rNZAdxwhB7RwryRQYCqXGmp1bB6/7+egUiJk1GD45QwRdG2NSzi0qXxp3pBU+71AoOoVhq&#10;BV1KvpQyNh1aHRfOI/Ht3QWrE8vQShP0mcPtIIssW0qre+IPnfZ412Fz3I1WwfjmrQzWPnxcmQL3&#10;T8+PKD+9UpfzaXsLIuGU/szwg8/oUDPTwY1kohhYr4sbtvKwykGwYb3MCxCH34WsK/m/Qf0NAAD/&#10;/wMAUEsBAi0AFAAGAAgAAAAhALaDOJL+AAAA4QEAABMAAAAAAAAAAAAAAAAAAAAAAFtDb250ZW50&#10;X1R5cGVzXS54bWxQSwECLQAUAAYACAAAACEAOP0h/9YAAACUAQAACwAAAAAAAAAAAAAAAAAvAQAA&#10;X3JlbHMvLnJlbHNQSwECLQAUAAYACAAAACEAQ3LQFNsCAABABgAADgAAAAAAAAAAAAAAAAAuAgAA&#10;ZHJzL2Uyb0RvYy54bWxQSwECLQAUAAYACAAAACEAfOUDDN0AAAAJAQAADwAAAAAAAAAAAAAAAAA1&#10;BQAAZHJzL2Rvd25yZXYueG1sUEsFBgAAAAAEAAQA8wAAAD8GAAAAAA==&#10;" o:allowincell="f" path="m,l7689,e" filled="f" strokeweight="1.06pt">
                <v:path arrowok="t" o:connecttype="custom" o:connectlocs="0,0;4881880,0" o:connectangles="0,0"/>
                <w10:wrap anchorx="page"/>
              </v:shape>
            </w:pict>
          </mc:Fallback>
        </mc:AlternateConten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0" w:lineRule="exact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position w:val="-4"/>
        </w:rPr>
        <w:t>Note.</w:t>
      </w:r>
      <w:r>
        <w:rPr>
          <w:rFonts w:ascii="Times New Roman" w:hAnsi="Times New Roman"/>
          <w:b/>
          <w:bCs/>
          <w:color w:val="000000"/>
          <w:spacing w:val="45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Enter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as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spacing w:val="-4"/>
          <w:position w:val="-4"/>
        </w:rPr>
        <w:t>m</w:t>
      </w:r>
      <w:r>
        <w:rPr>
          <w:rFonts w:ascii="Times New Roman" w:hAnsi="Times New Roman"/>
          <w:color w:val="000000"/>
          <w:position w:val="-4"/>
        </w:rPr>
        <w:t>uch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of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the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record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na</w:t>
      </w:r>
      <w:r>
        <w:rPr>
          <w:rFonts w:ascii="Times New Roman" w:hAnsi="Times New Roman"/>
          <w:color w:val="000000"/>
          <w:spacing w:val="-4"/>
          <w:position w:val="-4"/>
        </w:rPr>
        <w:t>m</w:t>
      </w:r>
      <w:r>
        <w:rPr>
          <w:rFonts w:ascii="Times New Roman" w:hAnsi="Times New Roman"/>
          <w:color w:val="000000"/>
          <w:position w:val="-4"/>
        </w:rPr>
        <w:t>e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as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possible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to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find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the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correct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record.</w:t>
      </w: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page">
                  <wp:posOffset>1221740</wp:posOffset>
                </wp:positionH>
                <wp:positionV relativeFrom="paragraph">
                  <wp:posOffset>108585</wp:posOffset>
                </wp:positionV>
                <wp:extent cx="4881880" cy="0"/>
                <wp:effectExtent l="0" t="0" r="0" b="0"/>
                <wp:wrapNone/>
                <wp:docPr id="291" name="Freeform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1880" cy="0"/>
                        </a:xfrm>
                        <a:custGeom>
                          <a:avLst/>
                          <a:gdLst>
                            <a:gd name="T0" fmla="*/ 0 w 7689"/>
                            <a:gd name="T1" fmla="*/ 7689 w 768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9">
                              <a:moveTo>
                                <a:pt x="0" y="0"/>
                              </a:moveTo>
                              <a:lnTo>
                                <a:pt x="7689" y="0"/>
                              </a:lnTo>
                            </a:path>
                          </a:pathLst>
                        </a:custGeom>
                        <a:noFill/>
                        <a:ln w="134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0E344" id="Freeform 611" o:spid="_x0000_s1026" style="position:absolute;margin-left:96.2pt;margin-top:8.55pt;width:384.4pt;height:0;z-index:-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y3Y2QIAAEAGAAAOAAAAZHJzL2Uyb0RvYy54bWysVG1r2zAQ/j7YfxD6OEhtp27qhDqlJM0Y&#10;7KXQ7gcokhybyZInKXG6sf++O9lJnZTBGPMH++Q73T3Pvd3c7mtFdtK6yuicJhcxJVJzIyq9yenX&#10;p9Uoo8R5pgVTRsucPktHb+dv39y0zUyOTWmUkJaAE+1mbZPT0vtmFkWOl7Jm7sI0UoOyMLZmHo52&#10;EwnLWvBeq2gcx5OoNVY01nDpHPxddko6D/6LQnL/pSic9ETlFLD58LbhvcZ3NL9hs41lTVnxHgb7&#10;BxQ1qzQEPbpaMs/I1lavXNUVt8aZwl9wU0emKCouAwdgk8RnbB5L1sjABZLjmmOa3P9zyz/vHiyp&#10;RE7H04QSzWoo0spKiSknkyTBDLWNm4HhY/NgkaNrPhr+zYEiOtHgwYENWbefjAA/bOtNyMq+sDXe&#10;BL5kH5L/fEy+3HvC4WeaZUmWQY34QRex2eEi3zr/XprghO0+Ot/VTYAUsi565E9wv6gVlPBdRGLS&#10;kutJNu2LfLQBnkcb1A/MIOTm4JSVhzh8r/tAIBGGrR0HXo1xyAejDkCDEYL6gy1EP7eFqC8hLPTs&#10;ebdaSqBb1x2RhnlEhiFQJG1OA0v8UZudfDJB5c8yDUFetEoPrcL1IapODTcwAJS5E0JQxDoohjar&#10;SqlQDaURSnKZTpKQHGdUJVCLcJzdrBfKkh3DQQwPsgFvJ2bWbLUI3krJxH0ve1apTgZ7FZILXdPn&#10;APsnTNrPaTy9z+6zdJSOJ/ejNF4uR3erRTqarJLrq+XlcrFYJr8QWpLOykoIqRHdYeqT9O+mqt8/&#10;3bwe5/6ExQnZVXhek41OYYRcAJfDt0v2YaS6GVwb8QzjZU23xmDtglAa+4OSFlZYTt33LbOSEvVB&#10;w46YJmmKOy8c0qvrMRzsULMeapjm4CqnnkKHo7jw3Z7cNrbalBCpK6s2dzDWRYUjGOa/Q9UfYE0F&#10;Bv1KxT04PAerl8U//w0AAP//AwBQSwMEFAAGAAgAAAAhANlnpZTfAAAACQEAAA8AAABkcnMvZG93&#10;bnJldi54bWxMj81OwzAQhO9IvIO1SNyok6jqT4hTtSAkDkiIwoGjG2+dQLwOsdMGnp5FHNrbzu5o&#10;9ptiNbpWHLAPjScF6SQBgVR505BV8Pb6cLMAEaImo1tPqOAbA6zKy4tC58Yf6QUP22gFh1DItYI6&#10;xi6XMlQ1Oh0mvkPi2973TkeWvZWm10cOd63MkmQmnW6IP9S6w7saq8/t4BR8fD3vN4tm7u37ME3w&#10;0d/bp+FHqeurcX0LIuIYT2b4w2d0KJlp5wcyQbSsl9mUrTzMUxBsWM7SDMTufyHLQp43KH8BAAD/&#10;/wMAUEsBAi0AFAAGAAgAAAAhALaDOJL+AAAA4QEAABMAAAAAAAAAAAAAAAAAAAAAAFtDb250ZW50&#10;X1R5cGVzXS54bWxQSwECLQAUAAYACAAAACEAOP0h/9YAAACUAQAACwAAAAAAAAAAAAAAAAAvAQAA&#10;X3JlbHMvLnJlbHNQSwECLQAUAAYACAAAACEATk8t2NkCAABABgAADgAAAAAAAAAAAAAAAAAuAgAA&#10;ZHJzL2Uyb0RvYy54bWxQSwECLQAUAAYACAAAACEA2WellN8AAAAJAQAADwAAAAAAAAAAAAAAAAAz&#10;BQAAZHJzL2Rvd25yZXYueG1sUEsFBgAAAAAEAAQA8wAAAD8GAAAAAA==&#10;" o:allowincell="f" path="m,l7689,e" filled="f" strokeweight=".37392mm">
                <v:path arrowok="t" o:connecttype="custom" o:connectlocs="0,0;4881880,0" o:connectangles="0,0"/>
                <w10:wrap anchorx="page"/>
              </v:shape>
            </w:pict>
          </mc:Fallback>
        </mc:AlternateConten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1" w:lineRule="auto"/>
        <w:ind w:left="1181" w:right="727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3.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Enter the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of the required record in the Search For box, and then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Search button.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ple: </w:t>
      </w:r>
      <w:r>
        <w:rPr>
          <w:rFonts w:ascii="Times New Roman" w:hAnsi="Times New Roman"/>
          <w:i/>
          <w:iCs/>
          <w:color w:val="000000"/>
          <w:spacing w:val="-1"/>
        </w:rPr>
        <w:t>JRNL_HEADER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displa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 the record at the top of the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4.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Add Record.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page">
                  <wp:posOffset>1353185</wp:posOffset>
                </wp:positionH>
                <wp:positionV relativeFrom="paragraph">
                  <wp:posOffset>374015</wp:posOffset>
                </wp:positionV>
                <wp:extent cx="5110480" cy="0"/>
                <wp:effectExtent l="0" t="0" r="0" b="0"/>
                <wp:wrapNone/>
                <wp:docPr id="290" name="Freeform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0480" cy="0"/>
                        </a:xfrm>
                        <a:custGeom>
                          <a:avLst/>
                          <a:gdLst>
                            <a:gd name="T0" fmla="*/ 0 w 8049"/>
                            <a:gd name="T1" fmla="*/ 8049 w 804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049">
                              <a:moveTo>
                                <a:pt x="0" y="0"/>
                              </a:moveTo>
                              <a:lnTo>
                                <a:pt x="8049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C2E72" id="Freeform 612" o:spid="_x0000_s1026" style="position:absolute;margin-left:106.55pt;margin-top:29.45pt;width:402.4pt;height:0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IR2QIAAEAGAAAOAAAAZHJzL2Uyb0RvYy54bWysVG1r2zAQ/j7YfxD6OEj9UjdNTJ1S4mQM&#10;uq3Q7gcokhybyZInKXG6sv++k2ynTspgjPmDffKd7p7n3m5uD7VAe65NpWSGo4sQIy6pYpXcZvjb&#10;03oyw8hYIhkRSvIMP3ODbxfv3920TcpjVSrBuEbgRJq0bTJcWtukQWBoyWtiLlTDJSgLpWti4ai3&#10;AdOkBe+1COIwnAat0qzRinJj4G/eKfHC+y8KTu3XojDcIpFhwGb9W/v3xr2DxQ1Jt5o0ZUV7GOQf&#10;UNSkkhD06ConlqCdrt64qiuqlVGFvaCqDlRRVJR7DsAmCs/YPJak4Z4LJMc0xzSZ/+eWftk/aFSx&#10;DMdzyI8kNRRprTl3KUfTKHYZahuTguFj86AdR9PcK/rdgCI40biDARu0aT8rBn7IziqflUOha3cT&#10;+KKDT/7zMfn8YBGFn1dRFCYzwEAHXUDS4SLdGfuRK++E7O+N7erGQPJZZz3yJ7hf1AJK+CFAIWrR&#10;LEzmfZGPNtHIxulHZhByOzgl5RCHHmQfCCREXGuHnlejjOPjoo5Ag5ED9QdbiH5uC1FfQ2jo2fNu&#10;1RhBt246Ig2xDpkL4UTUZtizdD9qtedPyqvsWaYhyKtWyLGVvz5G1anhhgsAZe4EH9RhHRVDqnUl&#10;hK+GkA5KdJlMY58co0TFnNbBMXq7WQqN9sQNon8cG/B2YqbVTjLvreSErXrZkkp0MtgLn1zomj4H&#10;rn/8pL3Mw/lqtpolkySeriZJmOeTu/UymUzX0fVVfpkvl3n0y0GLkrSsGOPSoRumPkr+bqr6/dPN&#10;63HuT1ickF375y3Z4BSGzwVwGb5dsoeR6mZwo9gzjJdW3RqDtQtCqfRPjFpYYRk2P3ZEc4zEJwk7&#10;Yh4lCXSm9Yfk6jqGgx5rNmMNkRRcZdhi6HAnLm23J3eNrrYlRIp8WaW6g7EuKjeCfv47VP0B1pRn&#10;0K9UtwfHZ2/1uvgXvwEAAP//AwBQSwMEFAAGAAgAAAAhAHmAekLdAAAACgEAAA8AAABkcnMvZG93&#10;bnJldi54bWxMjz1PwzAQhnek/gfrKrEgarsQSEKcCiExMNJWSGxufCQR8TmynTb8e1wx0O0+Hr33&#10;XLWZ7cCO6EPvSIFcCWBIjTM9tQr2u9fbHFiImoweHKGCHwywqRdXlS6NO9E7HrexZSmEQqkVdDGO&#10;Jeeh6dDqsHIjUtp9OW91TK1vufH6lMLtwNdCPHCre0oXOj3iS4fN93ayCorshnq8p8K+fUw+b8yn&#10;mGWm1PVyfn4CFnGO/zCc9ZM61Mnp4CYygQ0K1vJOJlRBlhfAzoCQj6k6/E14XfHLF+pfAAAA//8D&#10;AFBLAQItABQABgAIAAAAIQC2gziS/gAAAOEBAAATAAAAAAAAAAAAAAAAAAAAAABbQ29udGVudF9U&#10;eXBlc10ueG1sUEsBAi0AFAAGAAgAAAAhADj9If/WAAAAlAEAAAsAAAAAAAAAAAAAAAAALwEAAF9y&#10;ZWxzLy5yZWxzUEsBAi0AFAAGAAgAAAAhAOiqUhHZAgAAQAYAAA4AAAAAAAAAAAAAAAAALgIAAGRy&#10;cy9lMm9Eb2MueG1sUEsBAi0AFAAGAAgAAAAhAHmAekLdAAAACgEAAA8AAAAAAAAAAAAAAAAAMwUA&#10;AGRycy9kb3ducmV2LnhtbFBLBQYAAAAABAAEAPMAAAA9BgAAAAA=&#10;" o:allowincell="f" path="m,l8049,e" filled="f" strokeweight="1.06pt">
                <v:path arrowok="t" o:connecttype="custom" o:connectlocs="0,0;5110480,0" o:connectangles="0,0"/>
                <w10:wrap anchorx="page"/>
              </v:shape>
            </w:pict>
          </mc:Fallback>
        </mc:AlternateContent>
      </w:r>
      <w:r w:rsidR="00C67F47">
        <w:rPr>
          <w:rFonts w:ascii="Times New Roman" w:hAnsi="Times New Roman"/>
          <w:color w:val="000000"/>
          <w:spacing w:val="2"/>
        </w:rPr>
        <w:t>T</w:t>
      </w:r>
      <w:r w:rsidR="00C67F47">
        <w:rPr>
          <w:rFonts w:ascii="Times New Roman" w:hAnsi="Times New Roman"/>
          <w:color w:val="000000"/>
        </w:rPr>
        <w:t>he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  <w:spacing w:val="-1"/>
        </w:rPr>
        <w:t>Q</w:t>
      </w:r>
      <w:r w:rsidR="00C67F47">
        <w:rPr>
          <w:rFonts w:ascii="Times New Roman" w:hAnsi="Times New Roman"/>
          <w:color w:val="000000"/>
        </w:rPr>
        <w:t>uery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</w:rPr>
        <w:t>pa</w:t>
      </w:r>
      <w:r w:rsidR="00C67F47">
        <w:rPr>
          <w:rFonts w:ascii="Times New Roman" w:hAnsi="Times New Roman"/>
          <w:color w:val="000000"/>
          <w:spacing w:val="-2"/>
        </w:rPr>
        <w:t>g</w:t>
      </w:r>
      <w:r w:rsidR="00C67F47">
        <w:rPr>
          <w:rFonts w:ascii="Times New Roman" w:hAnsi="Times New Roman"/>
          <w:color w:val="000000"/>
        </w:rPr>
        <w:t>e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appears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listing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</w:rPr>
        <w:t>the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fields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associated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  <w:spacing w:val="-1"/>
        </w:rPr>
        <w:t>w</w:t>
      </w:r>
      <w:r w:rsidR="00C67F47">
        <w:rPr>
          <w:rFonts w:ascii="Times New Roman" w:hAnsi="Times New Roman"/>
          <w:color w:val="000000"/>
        </w:rPr>
        <w:t>ith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that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record.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  <w:color w:val="00000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48" w:lineRule="auto"/>
        <w:ind w:left="1181" w:right="436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page">
                  <wp:posOffset>1353185</wp:posOffset>
                </wp:positionH>
                <wp:positionV relativeFrom="paragraph">
                  <wp:posOffset>384810</wp:posOffset>
                </wp:positionV>
                <wp:extent cx="5110480" cy="0"/>
                <wp:effectExtent l="0" t="0" r="0" b="0"/>
                <wp:wrapNone/>
                <wp:docPr id="289" name="Freeform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0480" cy="0"/>
                        </a:xfrm>
                        <a:custGeom>
                          <a:avLst/>
                          <a:gdLst>
                            <a:gd name="T0" fmla="*/ 0 w 8049"/>
                            <a:gd name="T1" fmla="*/ 8049 w 804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049">
                              <a:moveTo>
                                <a:pt x="0" y="0"/>
                              </a:moveTo>
                              <a:lnTo>
                                <a:pt x="8049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6DA1A" id="Freeform 613" o:spid="_x0000_s1026" style="position:absolute;margin-left:106.55pt;margin-top:30.3pt;width:402.4pt;height:0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W892QIAAEAGAAAOAAAAZHJzL2Uyb0RvYy54bWysVG1r2zAQ/j7YfxD6OEhtp26ahDql5GUM&#10;uq3Q7gcokhybyZInKXG6sv++O9lJnZTBGPMH++Q73T3Pvd3c7itFdtK60uiMJhcxJVJzI0q9yei3&#10;p9VgTInzTAumjJYZfZaO3s7ev7tp6qkcmsIoIS0BJ9pNmzqjhff1NIocL2TF3IWppQZlbmzFPBzt&#10;JhKWNeC9UtEwjkdRY6yoreHSOfi7aJV0FvznueT+a5476YnKKGDz4W3De43vaHbDphvL6qLkHQz2&#10;DygqVmoIenS1YJ6RrS3fuKpKbo0zub/gpopMnpdcBg7AJonP2DwWrJaBCyTH1cc0uf/nln/ZPVhS&#10;iowOxxNKNKugSCsrJaacjJJLzFBTuykYPtYPFjm6+t7w7w4U0YkGDw5syLr5bAT4YVtvQlb2ua3w&#10;JvAl+5D852Py5d4TDj+vkiROx1AjftBFbHq4yLfOf5QmOGG7e+fbugmQQtZFh/wJ7ueVghJ+iEhM&#10;GjKO00lX5KNN0rNBfc8MQm4OTllxiMP3ugsEEmHY2nHgVRuHfDBqDzQYIag/2EL0c1uI+hrCQs+e&#10;d6ulBLp13RKpmUdkGAJF0mQ0sMQfldnJJxNU/izTEORVq3TfKlzvo2rVcAMDQJlbIQRFrL1iaLMq&#10;lQrVUBqhJJfpaBiS44wqBWoRjrOb9VxZsmM4iOFBNuDtxMyarRbBWyGZWHayZ6VqZbBXIbnQNV0O&#10;sH/CpL1M4slyvByng3Q4Wg7SeLEY3K3m6WC0Sq6vFpeL+XyR/EJoSTotSiGkRnSHqU/Sv5uqbv+0&#10;83qc+xMWJ2RX4XlLNjqFEXIBXA7fNtmHkWpncG3EM4yXNe0ag7ULQmHsT0oaWGEZdT+2zEpK1CcN&#10;O2KSpCnuvHBIr66HcLB9zbqvYZqDq4x6Ch2O4ty3e3Jb23JTQKQklFWbOxjrvMQRDPPfouoOsKYC&#10;g26l4h7sn4PV6+Kf/QYAAP//AwBQSwMEFAAGAAgAAAAhACpgTmvdAAAACgEAAA8AAABkcnMvZG93&#10;bnJldi54bWxMj8FOwzAMhu+TeIfISFymLclgZS1NJzSJA0cGQtota0xb0ThVkm7d25OJAxxtf/r9&#10;/eV2sj07oQ+dIwVyKYAh1c501Cj4eH9ZbICFqMno3hEquGCAbXUzK3Vh3Jne8LSPDUshFAqtoI1x&#10;KDgPdYtWh6UbkNLty3mrYxp9w43X5xRue74SIuNWd5Q+tHrAXYv19360CvL1nDp8oNy+fo5+U5uD&#10;mORaqbvb6fkJWMQp/sFw1U/qUCWnoxvJBNYrWMl7mVAFmciAXQEhH3Ngx98Nr0r+v0L1AwAA//8D&#10;AFBLAQItABQABgAIAAAAIQC2gziS/gAAAOEBAAATAAAAAAAAAAAAAAAAAAAAAABbQ29udGVudF9U&#10;eXBlc10ueG1sUEsBAi0AFAAGAAgAAAAhADj9If/WAAAAlAEAAAsAAAAAAAAAAAAAAAAALwEAAF9y&#10;ZWxzLy5yZWxzUEsBAi0AFAAGAAgAAAAhAMgtbz3ZAgAAQAYAAA4AAAAAAAAAAAAAAAAALgIAAGRy&#10;cy9lMm9Eb2MueG1sUEsBAi0AFAAGAAgAAAAhACpgTmvdAAAACgEAAA8AAAAAAAAAAAAAAAAAMwUA&#10;AGRycy9kb3ducmV2LnhtbFBLBQYAAAAABAAEAPMAAAA9BgAAAAA=&#10;" o:allowincell="f" path="m,l8049,e" filled="f" strokeweight="1.06pt">
                <v:path arrowok="t" o:connecttype="custom" o:connectlocs="0,0;5110480,0" o:connectangles="0,0"/>
                <w10:wrap anchorx="page"/>
              </v:shape>
            </w:pict>
          </mc:Fallback>
        </mc:AlternateContent>
      </w:r>
      <w:r w:rsidR="00C67F47">
        <w:rPr>
          <w:rFonts w:ascii="Times New Roman" w:hAnsi="Times New Roman"/>
          <w:b/>
          <w:bCs/>
          <w:color w:val="000000"/>
        </w:rPr>
        <w:t>Note.</w:t>
      </w:r>
      <w:r w:rsidR="00C67F47">
        <w:rPr>
          <w:rFonts w:ascii="Times New Roman" w:hAnsi="Times New Roman"/>
          <w:b/>
          <w:bCs/>
          <w:color w:val="000000"/>
          <w:spacing w:val="45"/>
        </w:rPr>
        <w:t xml:space="preserve"> </w:t>
      </w:r>
      <w:r w:rsidR="00C67F47">
        <w:rPr>
          <w:rFonts w:ascii="Times New Roman" w:hAnsi="Times New Roman"/>
          <w:color w:val="000000"/>
          <w:spacing w:val="-4"/>
        </w:rPr>
        <w:t>I</w:t>
      </w:r>
      <w:r w:rsidR="00C67F47">
        <w:rPr>
          <w:rFonts w:ascii="Times New Roman" w:hAnsi="Times New Roman"/>
          <w:color w:val="000000"/>
        </w:rPr>
        <w:t xml:space="preserve">n </w:t>
      </w:r>
      <w:r w:rsidR="00C67F47">
        <w:rPr>
          <w:rFonts w:ascii="Times New Roman" w:hAnsi="Times New Roman"/>
          <w:color w:val="000000"/>
          <w:spacing w:val="-4"/>
        </w:rPr>
        <w:t>m</w:t>
      </w:r>
      <w:r w:rsidR="00C67F47">
        <w:rPr>
          <w:rFonts w:ascii="Times New Roman" w:hAnsi="Times New Roman"/>
          <w:color w:val="000000"/>
        </w:rPr>
        <w:t xml:space="preserve">ost cases, </w:t>
      </w:r>
      <w:r w:rsidR="00C67F47">
        <w:rPr>
          <w:rFonts w:ascii="Times New Roman" w:hAnsi="Times New Roman"/>
          <w:color w:val="000000"/>
          <w:spacing w:val="-2"/>
        </w:rPr>
        <w:t>y</w:t>
      </w:r>
      <w:r w:rsidR="00C67F47">
        <w:rPr>
          <w:rFonts w:ascii="Times New Roman" w:hAnsi="Times New Roman"/>
          <w:color w:val="000000"/>
        </w:rPr>
        <w:t xml:space="preserve">ou </w:t>
      </w:r>
      <w:r w:rsidR="00C67F47">
        <w:rPr>
          <w:rFonts w:ascii="Times New Roman" w:hAnsi="Times New Roman"/>
          <w:color w:val="000000"/>
          <w:spacing w:val="-1"/>
        </w:rPr>
        <w:t>w</w:t>
      </w:r>
      <w:r w:rsidR="00C67F47">
        <w:rPr>
          <w:rFonts w:ascii="Times New Roman" w:hAnsi="Times New Roman"/>
          <w:color w:val="000000"/>
        </w:rPr>
        <w:t>ill select only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</w:rPr>
        <w:t>one base record from</w:t>
      </w:r>
      <w:r w:rsidR="00C67F47">
        <w:rPr>
          <w:rFonts w:ascii="Times New Roman" w:hAnsi="Times New Roman"/>
          <w:color w:val="000000"/>
          <w:spacing w:val="-4"/>
        </w:rPr>
        <w:t xml:space="preserve"> </w:t>
      </w:r>
      <w:r w:rsidR="00C67F47">
        <w:rPr>
          <w:rFonts w:ascii="Times New Roman" w:hAnsi="Times New Roman"/>
          <w:color w:val="000000"/>
        </w:rPr>
        <w:t>this pa</w:t>
      </w:r>
      <w:r w:rsidR="00C67F47">
        <w:rPr>
          <w:rFonts w:ascii="Times New Roman" w:hAnsi="Times New Roman"/>
          <w:color w:val="000000"/>
          <w:spacing w:val="-2"/>
        </w:rPr>
        <w:t>g</w:t>
      </w:r>
      <w:r w:rsidR="00C67F47">
        <w:rPr>
          <w:rFonts w:ascii="Times New Roman" w:hAnsi="Times New Roman"/>
          <w:color w:val="000000"/>
        </w:rPr>
        <w:t xml:space="preserve">e. 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  <w:spacing w:val="-4"/>
        </w:rPr>
        <w:t>I</w:t>
      </w:r>
      <w:r w:rsidR="00C67F47">
        <w:rPr>
          <w:rFonts w:ascii="Times New Roman" w:hAnsi="Times New Roman"/>
          <w:color w:val="000000"/>
        </w:rPr>
        <w:t>f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  <w:spacing w:val="-2"/>
        </w:rPr>
        <w:t>y</w:t>
      </w:r>
      <w:r w:rsidR="00C67F47">
        <w:rPr>
          <w:rFonts w:ascii="Times New Roman" w:hAnsi="Times New Roman"/>
          <w:color w:val="000000"/>
        </w:rPr>
        <w:t>ou na</w:t>
      </w:r>
      <w:r w:rsidR="00C67F47">
        <w:rPr>
          <w:rFonts w:ascii="Times New Roman" w:hAnsi="Times New Roman"/>
          <w:color w:val="000000"/>
          <w:spacing w:val="-2"/>
        </w:rPr>
        <w:t>v</w:t>
      </w:r>
      <w:r w:rsidR="00C67F47">
        <w:rPr>
          <w:rFonts w:ascii="Times New Roman" w:hAnsi="Times New Roman"/>
          <w:color w:val="000000"/>
        </w:rPr>
        <w:t>i</w:t>
      </w:r>
      <w:r w:rsidR="00C67F47">
        <w:rPr>
          <w:rFonts w:ascii="Times New Roman" w:hAnsi="Times New Roman"/>
          <w:color w:val="000000"/>
          <w:spacing w:val="-2"/>
        </w:rPr>
        <w:t>g</w:t>
      </w:r>
      <w:r w:rsidR="00C67F47">
        <w:rPr>
          <w:rFonts w:ascii="Times New Roman" w:hAnsi="Times New Roman"/>
          <w:color w:val="000000"/>
        </w:rPr>
        <w:t>ate back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</w:rPr>
        <w:t xml:space="preserve">and select a second base record, </w:t>
      </w:r>
      <w:r w:rsidR="00C67F47">
        <w:rPr>
          <w:rFonts w:ascii="Times New Roman" w:hAnsi="Times New Roman"/>
          <w:color w:val="000000"/>
          <w:spacing w:val="-2"/>
        </w:rPr>
        <w:t>y</w:t>
      </w:r>
      <w:r w:rsidR="00C67F47">
        <w:rPr>
          <w:rFonts w:ascii="Times New Roman" w:hAnsi="Times New Roman"/>
          <w:color w:val="000000"/>
        </w:rPr>
        <w:t>ou are creating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</w:rPr>
        <w:t>an “any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  <w:spacing w:val="4"/>
        </w:rPr>
        <w:t>j</w:t>
      </w:r>
      <w:r w:rsidR="00C67F47">
        <w:rPr>
          <w:rFonts w:ascii="Times New Roman" w:hAnsi="Times New Roman"/>
          <w:color w:val="000000"/>
        </w:rPr>
        <w:t>oin” for the two records.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See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Also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529590</wp:posOffset>
                </wp:positionV>
                <wp:extent cx="5339080" cy="0"/>
                <wp:effectExtent l="0" t="0" r="0" b="0"/>
                <wp:wrapNone/>
                <wp:docPr id="288" name="Freeform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F5A14" id="Freeform 614" o:spid="_x0000_s1026" style="position:absolute;margin-left:88.55pt;margin-top:41.7pt;width:420.4pt;height:0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LYa2QIAAEAGAAAOAAAAZHJzL2Uyb0RvYy54bWysVG1r2zAQ/j7YfxD6OEhtp06ahDql5GUM&#10;9lJo9wMUSY7NZMmTlDjd2H/fneykTspgjPmDffKd7p7n3m7vDpUie2ldaXRGk6uYEqm5EaXeZvTr&#10;03owocR5pgVTRsuMPktH7+Zv39w29UwOTWGUkJaAE+1mTZ3Rwvt6FkWOF7Ji7srUUoMyN7ZiHo52&#10;GwnLGvBeqWgYx+OoMVbU1nDpHPxdtko6D/7zXHL/Jc+d9ERlFLD58LbhvcF3NL9ls61ldVHyDgb7&#10;BxQVKzUEPblaMs/IzpavXFUlt8aZ3F9xU0Umz0suAwdgk8QXbB4LVsvABZLj6lOa3P9zyz/vHywp&#10;RUaHEyiVZhUUaW2lxJSTcZJihprazcDwsX6wyNHVHw3/5kARnWnw4MCGbJpPRoAftvMmZOWQ2wpv&#10;Al9yCMl/PiVfHjzh8HN0fT2NJ1AjftRFbHa8yHfOv5cmOGH7j863dRMghayLDvkT3M8rBSV8F5GY&#10;NGSSxtOuyCebpGeD+p4ZhNwenbLiGIcfdBcIJMKwtePAqzYO+WDUHmgwQlB/sIXol7YQ9SWEhZ69&#10;7FZLCXTrpiVSM4/IMASKpMloYIk/KrOXTyao/EWmIciLVum+VbjeR9Wq4QYGgDK3QgiKWHvF0GZd&#10;KhWqoTRCSaaj0U1IjjOqFKhFOM5uNwtlyZ7hIIYH2YC3MzNrdloEb4VkYtXJnpWqlcFeheRC13Q5&#10;wP4Jk/ZzGk9Xk9UkHaTD8WqQxsvl4H69SAfjdXIzWl4vF4tl8guhJemsKIWQGtEdpz5J/26quv3T&#10;zutp7s9YnJFdh+c12egcRsgFcDl+22QfR6qdwY0RzzBe1rRrDNYuCIWxPyhpYIVl1H3fMSspUR80&#10;7Ihpkqa488IhHd0M4WD7mk1fwzQHVxn1FDocxYVv9+SutuW2gEhJKKs29zDWeYkjGOa/RdUdYE0F&#10;Bt1KxT3YPwerl8U//w0AAP//AwBQSwMEFAAGAAgAAAAhANdXJ6HeAAAACgEAAA8AAABkcnMvZG93&#10;bnJldi54bWxMj8FOwzAMhu9IvENkJG4sKTA6StMJIU0CbRw29gBZ4zUVjVM12VZ4ejxxgONvf/r9&#10;uZyPvhNHHGIbSEM2USCQ6mBbajRsPxY3MxAxGbKmC4QavjDCvLq8KE1hw4nWeNykRnAJxcJocCn1&#10;hZSxduhNnIQeiXf7MHiTOA6NtIM5cbnv5K1SD9KblviCMz2+OKw/NwevYenD8rV36++FVdHVq+30&#10;ff821fr6anx+ApFwTH8wnPVZHSp22oUD2Sg6znmeMaphdncP4gyoLH8EsfudyKqU/1+ofgAAAP//&#10;AwBQSwECLQAUAAYACAAAACEAtoM4kv4AAADhAQAAEwAAAAAAAAAAAAAAAAAAAAAAW0NvbnRlbnRf&#10;VHlwZXNdLnhtbFBLAQItABQABgAIAAAAIQA4/SH/1gAAAJQBAAALAAAAAAAAAAAAAAAAAC8BAABf&#10;cmVscy8ucmVsc1BLAQItABQABgAIAAAAIQBszLYa2QIAAEAGAAAOAAAAAAAAAAAAAAAAAC4CAABk&#10;cnMvZTJvRG9jLnhtbFBLAQItABQABgAIAAAAIQDXVyeh3gAAAAoBAAAPAAAAAAAAAAAAAAAAADMF&#10;AABkcnMvZG93bnJldi54bWxQSwUGAAAAAAQABADzAAAAPgYAAAAA&#10;" o:allowincell="f" path="m,l8409,e" filled="f" strokeweight=".54325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C67F47">
        <w:rPr>
          <w:rFonts w:ascii="Times New Roman" w:hAnsi="Times New Roman"/>
          <w:color w:val="000000"/>
        </w:rPr>
        <w:t>“</w:t>
      </w:r>
      <w:r w:rsidR="00C67F47">
        <w:rPr>
          <w:rFonts w:ascii="Times New Roman" w:hAnsi="Times New Roman"/>
          <w:color w:val="000000"/>
          <w:spacing w:val="-1"/>
        </w:rPr>
        <w:t>A</w:t>
      </w:r>
      <w:r w:rsidR="00C67F47">
        <w:rPr>
          <w:rFonts w:ascii="Times New Roman" w:hAnsi="Times New Roman"/>
          <w:color w:val="000000"/>
        </w:rPr>
        <w:t>d</w:t>
      </w:r>
      <w:r w:rsidR="00C67F47">
        <w:rPr>
          <w:rFonts w:ascii="Times New Roman" w:hAnsi="Times New Roman"/>
          <w:color w:val="000000"/>
          <w:spacing w:val="-2"/>
        </w:rPr>
        <w:t>v</w:t>
      </w:r>
      <w:r w:rsidR="00C67F47">
        <w:rPr>
          <w:rFonts w:ascii="Times New Roman" w:hAnsi="Times New Roman"/>
          <w:color w:val="000000"/>
        </w:rPr>
        <w:t xml:space="preserve">anced </w:t>
      </w:r>
      <w:r w:rsidR="00C67F47">
        <w:rPr>
          <w:rFonts w:ascii="Times New Roman" w:hAnsi="Times New Roman"/>
          <w:color w:val="000000"/>
          <w:spacing w:val="-1"/>
        </w:rPr>
        <w:t>Q</w:t>
      </w:r>
      <w:r w:rsidR="00C67F47">
        <w:rPr>
          <w:rFonts w:ascii="Times New Roman" w:hAnsi="Times New Roman"/>
          <w:color w:val="000000"/>
        </w:rPr>
        <w:t>uery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  <w:spacing w:val="-1"/>
        </w:rPr>
        <w:t>O</w:t>
      </w:r>
      <w:r w:rsidR="00C67F47">
        <w:rPr>
          <w:rFonts w:ascii="Times New Roman" w:hAnsi="Times New Roman"/>
          <w:color w:val="000000"/>
        </w:rPr>
        <w:t xml:space="preserve">ptions,” </w:t>
      </w:r>
      <w:r w:rsidR="00C67F47">
        <w:rPr>
          <w:rFonts w:ascii="Times New Roman" w:hAnsi="Times New Roman"/>
          <w:color w:val="000000"/>
          <w:spacing w:val="-1"/>
        </w:rPr>
        <w:t>C</w:t>
      </w:r>
      <w:r w:rsidR="00C67F47">
        <w:rPr>
          <w:rFonts w:ascii="Times New Roman" w:hAnsi="Times New Roman"/>
          <w:color w:val="000000"/>
          <w:spacing w:val="1"/>
        </w:rPr>
        <w:t>r</w:t>
      </w:r>
      <w:r w:rsidR="00C67F47">
        <w:rPr>
          <w:rFonts w:ascii="Times New Roman" w:hAnsi="Times New Roman"/>
          <w:color w:val="000000"/>
        </w:rPr>
        <w:t>eating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  <w:spacing w:val="-1"/>
        </w:rPr>
        <w:t>A</w:t>
      </w:r>
      <w:r w:rsidR="00C67F47">
        <w:rPr>
          <w:rFonts w:ascii="Times New Roman" w:hAnsi="Times New Roman"/>
          <w:color w:val="000000"/>
        </w:rPr>
        <w:t>ny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  <w:spacing w:val="-1"/>
        </w:rPr>
        <w:t>R</w:t>
      </w:r>
      <w:r w:rsidR="00C67F47">
        <w:rPr>
          <w:rFonts w:ascii="Times New Roman" w:hAnsi="Times New Roman"/>
          <w:color w:val="000000"/>
        </w:rPr>
        <w:t xml:space="preserve">ecord </w:t>
      </w:r>
      <w:r w:rsidR="00C67F47">
        <w:rPr>
          <w:rFonts w:ascii="Times New Roman" w:hAnsi="Times New Roman"/>
          <w:color w:val="000000"/>
          <w:spacing w:val="3"/>
        </w:rPr>
        <w:t>J</w:t>
      </w:r>
      <w:r w:rsidR="00C67F47">
        <w:rPr>
          <w:rFonts w:ascii="Times New Roman" w:hAnsi="Times New Roman"/>
          <w:color w:val="000000"/>
        </w:rPr>
        <w:t>oins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pStyle w:val="Heading3"/>
      </w:pPr>
      <w:bookmarkStart w:id="7" w:name="_Toc510430113"/>
      <w:r>
        <w:rPr>
          <w:spacing w:val="-8"/>
        </w:rPr>
        <w:t>A</w:t>
      </w:r>
      <w:r>
        <w:t>dding</w:t>
      </w:r>
      <w:r>
        <w:rPr>
          <w:spacing w:val="1"/>
        </w:rPr>
        <w:t xml:space="preserve"> </w:t>
      </w:r>
      <w:r>
        <w:t>Fields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Query</w:t>
      </w:r>
      <w:r>
        <w:rPr>
          <w:spacing w:val="-6"/>
        </w:rPr>
        <w:t xml:space="preserve"> </w:t>
      </w:r>
      <w:r>
        <w:t>Content</w:t>
      </w:r>
      <w:bookmarkEnd w:id="7"/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1139190</wp:posOffset>
                </wp:positionH>
                <wp:positionV relativeFrom="paragraph">
                  <wp:posOffset>388620</wp:posOffset>
                </wp:positionV>
                <wp:extent cx="5278755" cy="3210560"/>
                <wp:effectExtent l="0" t="0" r="0" b="0"/>
                <wp:wrapNone/>
                <wp:docPr id="282" name="Group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8755" cy="3210560"/>
                          <a:chOff x="1794" y="612"/>
                          <a:chExt cx="8313" cy="5056"/>
                        </a:xfrm>
                      </wpg:grpSpPr>
                      <wps:wsp>
                        <wps:cNvPr id="283" name="Rectangle 616"/>
                        <wps:cNvSpPr>
                          <a:spLocks noChangeArrowheads="1"/>
                        </wps:cNvSpPr>
                        <wps:spPr bwMode="auto">
                          <a:xfrm>
                            <a:off x="1810" y="624"/>
                            <a:ext cx="8280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C67F47">
                              <w:pPr>
                                <w:spacing w:after="0" w:line="504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4F9072C" wp14:editId="67306DC2">
                                    <wp:extent cx="5250180" cy="3200400"/>
                                    <wp:effectExtent l="0" t="0" r="7620" b="0"/>
                                    <wp:docPr id="366" name="Picture 36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250180" cy="3200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" name="Freeform 617"/>
                        <wps:cNvSpPr>
                          <a:spLocks/>
                        </wps:cNvSpPr>
                        <wps:spPr bwMode="auto">
                          <a:xfrm>
                            <a:off x="1800" y="618"/>
                            <a:ext cx="8301" cy="0"/>
                          </a:xfrm>
                          <a:custGeom>
                            <a:avLst/>
                            <a:gdLst>
                              <a:gd name="T0" fmla="*/ 0 w 8301"/>
                              <a:gd name="T1" fmla="*/ 8300 w 8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01">
                                <a:moveTo>
                                  <a:pt x="0" y="0"/>
                                </a:moveTo>
                                <a:lnTo>
                                  <a:pt x="83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618"/>
                        <wps:cNvSpPr>
                          <a:spLocks/>
                        </wps:cNvSpPr>
                        <wps:spPr bwMode="auto">
                          <a:xfrm>
                            <a:off x="1805" y="623"/>
                            <a:ext cx="0" cy="5035"/>
                          </a:xfrm>
                          <a:custGeom>
                            <a:avLst/>
                            <a:gdLst>
                              <a:gd name="T0" fmla="*/ 0 h 5035"/>
                              <a:gd name="T1" fmla="*/ 5034 h 50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35">
                                <a:moveTo>
                                  <a:pt x="0" y="0"/>
                                </a:moveTo>
                                <a:lnTo>
                                  <a:pt x="0" y="5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619"/>
                        <wps:cNvSpPr>
                          <a:spLocks/>
                        </wps:cNvSpPr>
                        <wps:spPr bwMode="auto">
                          <a:xfrm>
                            <a:off x="10096" y="623"/>
                            <a:ext cx="0" cy="5035"/>
                          </a:xfrm>
                          <a:custGeom>
                            <a:avLst/>
                            <a:gdLst>
                              <a:gd name="T0" fmla="*/ 0 h 5035"/>
                              <a:gd name="T1" fmla="*/ 5034 h 50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35">
                                <a:moveTo>
                                  <a:pt x="0" y="0"/>
                                </a:moveTo>
                                <a:lnTo>
                                  <a:pt x="0" y="5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620"/>
                        <wps:cNvSpPr>
                          <a:spLocks/>
                        </wps:cNvSpPr>
                        <wps:spPr bwMode="auto">
                          <a:xfrm>
                            <a:off x="1800" y="5663"/>
                            <a:ext cx="8301" cy="0"/>
                          </a:xfrm>
                          <a:custGeom>
                            <a:avLst/>
                            <a:gdLst>
                              <a:gd name="T0" fmla="*/ 0 w 8301"/>
                              <a:gd name="T1" fmla="*/ 8300 w 8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01">
                                <a:moveTo>
                                  <a:pt x="0" y="0"/>
                                </a:moveTo>
                                <a:lnTo>
                                  <a:pt x="830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5" o:spid="_x0000_s1062" style="position:absolute;left:0;text-align:left;margin-left:89.7pt;margin-top:30.6pt;width:415.65pt;height:252.8pt;z-index:-251683840;mso-position-horizontal-relative:page" coordorigin="1794,612" coordsize="8313,5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MpRBgUAANEZAAAOAAAAZHJzL2Uyb0RvYy54bWzsWW1vo0YQ/l6p/2G1Hyv5DJh3xTnl7Diq&#10;lLanXvoD1rAGVGDpgoNzVf97Z3bBxuTSvDUn3cmO5CzMMO/z7Cw+e78rcnLLZZ2Jck7NdwYlvIxE&#10;nJXJnP5xs5r4lNQNK2OWi5LP6R2v6fvzH384a6uQWyIVecwlASFlHbbVnKZNU4XTaR2lvGD1O1Hx&#10;EogbIQvWwKVMprFkLUgv8qllGO60FTKupIh4XcPdpSbScyV/s+FR89tmU/OG5HMKtjXqW6rvNX5P&#10;z89YmEhWpVnUmcFeYEXBshKU7kUtWcPIVmb3RBVZJEUtNs27SBRTsdlkEVc+gDemMfLmSoptpXxJ&#10;wjap9mGC0I7i9GKx0a+3HyXJ4jm1fIuSkhWQJKWXuKaD4WmrJASuK1l9qj5K7SMsr0X0Zw3k6ZiO&#10;14lmJuv2FxGDQLZthArPbiMLFAGOk53Kwt0+C3zXkAhuOpbne45DSQS0mWUajtvlKUohmfic6QU2&#10;JUB2TUunMEovu8f9mTnTzzrwJFKnLNR6la2dbegYlFx9iGr9uqh+SlnFVbJqjNc+qmCMjurvUIys&#10;THIOkVV2oQHA2Ye11jElpVikwMcvpBRtylkMhpnKj6MH8KKGjDwaZNM3ofIxWJatg9VH2rd8oGCY&#10;HcNWMd6HioWVrJsrLgqCizmVYL1KIbu9rhsd1Z4FM1qKVZbncJ+FeXl0A2TqO6AWHkUaGqC64+/A&#10;CC79S9+e2JZ7ObGN5XJysVrYE3dles5ytlwsluY/qNe0wzSLY16imr5TTftpOeswQ/fYvldrkWcx&#10;ikOTapmsF7kktwyQYqU+Xe0M2KbHZqjSAl9GLpmWbXywgsnK9b2JvbKdSeAZ/sQwgw+Ba9iBvVwd&#10;u3Sdlfz1LpF2TgPHclSWBkaPfDPU575vLCyyBrA4z4o59fdMLMQSvCxjldqGZbleD0KB5h9CAenu&#10;Ew39pmtUN1uzW+8U1Oyrfy3iO6hgKaDAoBJhH4FFKuRnSlrA5Dmt/9oyySnJfy6hCxDA+4XsF+t+&#10;wcoIHp3ThhK9XDQa6LeVzJIUJJsqNKW4ADjaZKqI0UJthYIyhQhfDRoAwzQ0rCTnuMcBMniYmaNG&#10;h/wN0XaAGX14nwABRgcBpj+CgJlhaggY93+01f2Pxd33POxvcdfCSdzZfgOSN0UOu+ZPU2KQlvgo&#10;UlXLgQd07HmAPmSDetkLZanGFhZGu7JTBCvIJ2x5hspeJWrcAVAr4FZvNDChnQ/wgvYxL2g9qEBs&#10;Gw8IkhIYENbakYo1aBmqwCV2mvISbxTilt8IRWpGexooOVDzcsiFQTiySpPhCVSgummvFG0dJOMI&#10;adEUb+a6jzS9t8I/dAaEHWEDjBhdbz/U598/ekNMHoCsZwJUYNqwj3YgZTueBRcaqDqKBquO8u0B&#10;Fgxl9wBLAcobABboUjPL7BiwIKJ6YJmp6RRS18+Uwx55BmClxDG0LASiHtSGgAV0mxzYQOULAEt3&#10;O8CW7sH/BKyOVw99CqhU374CsFIc8cDLlwOWtglD0XlwAiw8oH7x4PXm4+YJsEYn5YcOX+4XACvA&#10;Av7fAcswAlB2Qqweqfr/3dj07BHrhFjf1QH5hFhPRCzvPmLBFPkWiAVnfAVYjuuOZix1tlFjVj+u&#10;vHLGOh0Kj856X+lQ+NiboNOhEN78Dd5j6VeBGqnU9vWNHwrV62743UD50v3GgT9MDK9hPfwl5vxf&#10;AAAA//8DAFBLAwQUAAYACAAAACEAOzgk8uEAAAALAQAADwAAAGRycy9kb3ducmV2LnhtbEyPwW7C&#10;MBBE75X6D9ZW6q3YpiXQNA5CqO0JVSpUQtxMvCQR8TqKTRL+vubUHkf7NPM2W462YT12vnakQE4E&#10;MKTCmZpKBT+7j6cFMB80Gd04QgVX9LDM7+8ynRo30Df221CyWEI+1QqqENqUc19UaLWfuBYp3k6u&#10;szrE2JXcdHqI5bbhUyESbnVNcaHSLa4rLM7bi1XwOehh9Szf+835tL4edrOv/UaiUo8P4+oNWMAx&#10;/MFw04/qkEeno7uQ8ayJef76ElEFiZwCuwFCijmwo4JZkiyA5xn//0P+CwAA//8DAFBLAQItABQA&#10;BgAIAAAAIQC2gziS/gAAAOEBAAATAAAAAAAAAAAAAAAAAAAAAABbQ29udGVudF9UeXBlc10ueG1s&#10;UEsBAi0AFAAGAAgAAAAhADj9If/WAAAAlAEAAAsAAAAAAAAAAAAAAAAALwEAAF9yZWxzLy5yZWxz&#10;UEsBAi0AFAAGAAgAAAAhACnsylEGBQAA0RkAAA4AAAAAAAAAAAAAAAAALgIAAGRycy9lMm9Eb2Mu&#10;eG1sUEsBAi0AFAAGAAgAAAAhADs4JPLhAAAACwEAAA8AAAAAAAAAAAAAAAAAYAcAAGRycy9kb3du&#10;cmV2LnhtbFBLBQYAAAAABAAEAPMAAABuCAAAAAA=&#10;" o:allowincell="f">
                <v:rect id="Rectangle 616" o:spid="_x0000_s1063" style="position:absolute;left:1810;top:624;width:828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:rsidR="00240306" w:rsidRDefault="00240306" w:rsidP="00C67F47">
                        <w:pPr>
                          <w:spacing w:after="0" w:line="504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4F9072C" wp14:editId="67306DC2">
                              <wp:extent cx="5250180" cy="3200400"/>
                              <wp:effectExtent l="0" t="0" r="7620" b="0"/>
                              <wp:docPr id="366" name="Picture 3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250180" cy="3200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617" o:spid="_x0000_s1064" style="position:absolute;left:1800;top:618;width:8301;height:0;visibility:visible;mso-wrap-style:square;v-text-anchor:top" coordsize="8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7o5xwAAANwAAAAPAAAAZHJzL2Rvd25yZXYueG1sRI9Pa8JA&#10;FMTvBb/D8oTe6kaRKtFVRC20h6Im/unxkX1Ngtm3IbuNaT99t1DwOMzMb5j5sjOVaKlxpWUFw0EE&#10;gjizuuRcwTF9eZqCcB5ZY2WZFHyTg+Wi9zDHWNsbH6hNfC4ChF2MCgrv61hKlxVk0A1sTRy8T9sY&#10;9EE2udQN3gLcVHIURc/SYMlhocCa1gVl1+TLKPhJd5tz68fvl+EHm/3htHnbTlKlHvvdagbCU+fv&#10;4f/2q1Ywmo7h70w4AnLxCwAA//8DAFBLAQItABQABgAIAAAAIQDb4fbL7gAAAIUBAAATAAAAAAAA&#10;AAAAAAAAAAAAAABbQ29udGVudF9UeXBlc10ueG1sUEsBAi0AFAAGAAgAAAAhAFr0LFu/AAAAFQEA&#10;AAsAAAAAAAAAAAAAAAAAHwEAAF9yZWxzLy5yZWxzUEsBAi0AFAAGAAgAAAAhALo/ujnHAAAA3AAA&#10;AA8AAAAAAAAAAAAAAAAABwIAAGRycy9kb3ducmV2LnhtbFBLBQYAAAAAAwADALcAAAD7AgAAAAA=&#10;" path="m,l8300,e" filled="f" strokecolor="#7f7f7f" strokeweight=".58pt">
                  <v:path arrowok="t" o:connecttype="custom" o:connectlocs="0,0;8300,0" o:connectangles="0,0"/>
                </v:shape>
                <v:shape id="Freeform 618" o:spid="_x0000_s1065" style="position:absolute;left:1805;top:623;width:0;height:5035;visibility:visible;mso-wrap-style:square;v-text-anchor:top" coordsize="0,5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a2VxAAAANwAAAAPAAAAZHJzL2Rvd25yZXYueG1sRI/BasMw&#10;EETvhfyD2EBvjRyXGONGNiUQSA+l1PEhx8Xa2qbSyrGUxPn7qlDocZiZN8y2mq0RV5r84FjBepWA&#10;IG6dHrhT0Bz3TzkIH5A1Gsek4E4eqnLxsMVCuxt/0rUOnYgQ9gUq6EMYCyl925NFv3IjcfS+3GQx&#10;RDl1Uk94i3BrZJokmbQ4cFzocaRdT+13fbEKzCHlrHl7NufTmv3H5u7MOzmlHpfz6wuIQHP4D/+1&#10;D1pBmm/g90w8ArL8AQAA//8DAFBLAQItABQABgAIAAAAIQDb4fbL7gAAAIUBAAATAAAAAAAAAAAA&#10;AAAAAAAAAABbQ29udGVudF9UeXBlc10ueG1sUEsBAi0AFAAGAAgAAAAhAFr0LFu/AAAAFQEAAAsA&#10;AAAAAAAAAAAAAAAAHwEAAF9yZWxzLy5yZWxzUEsBAi0AFAAGAAgAAAAhALt9rZXEAAAA3AAAAA8A&#10;AAAAAAAAAAAAAAAABwIAAGRycy9kb3ducmV2LnhtbFBLBQYAAAAAAwADALcAAAD4AgAAAAA=&#10;" path="m,l,5034e" filled="f" strokecolor="#7f7f7f" strokeweight=".58pt">
                  <v:path arrowok="t" o:connecttype="custom" o:connectlocs="0,0;0,5034" o:connectangles="0,0"/>
                </v:shape>
                <v:shape id="Freeform 619" o:spid="_x0000_s1066" style="position:absolute;left:10096;top:623;width:0;height:5035;visibility:visible;mso-wrap-style:square;v-text-anchor:top" coordsize="0,5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zPiwwAAANwAAAAPAAAAZHJzL2Rvd25yZXYueG1sRI9Pi8Iw&#10;FMTvgt8hPGFvmtrFUrpGEUFwD4v457DHR/Nsi8lLbbJav/1GEDwOM/MbZr7srRE36nzjWMF0koAg&#10;Lp1uuFJwOm7GOQgfkDUax6TgQR6Wi+FgjoV2d97T7RAqESHsC1RQh9AWUvqyJot+4lri6J1dZzFE&#10;2VVSd3iPcGtkmiSZtNhwXKixpXVN5eXwZxWYbcrZ6fvTXH+n7HezhzM/5JT6GPWrLxCB+vAOv9pb&#10;rSDNM3ieiUdALv4BAAD//wMAUEsBAi0AFAAGAAgAAAAhANvh9svuAAAAhQEAABMAAAAAAAAAAAAA&#10;AAAAAAAAAFtDb250ZW50X1R5cGVzXS54bWxQSwECLQAUAAYACAAAACEAWvQsW78AAAAVAQAACwAA&#10;AAAAAAAAAAAAAAAfAQAAX3JlbHMvLnJlbHNQSwECLQAUAAYACAAAACEAS68z4sMAAADcAAAADwAA&#10;AAAAAAAAAAAAAAAHAgAAZHJzL2Rvd25yZXYueG1sUEsFBgAAAAADAAMAtwAAAPcCAAAAAA==&#10;" path="m,l,5034e" filled="f" strokecolor="#7f7f7f" strokeweight=".58pt">
                  <v:path arrowok="t" o:connecttype="custom" o:connectlocs="0,0;0,5034" o:connectangles="0,0"/>
                </v:shape>
                <v:shape id="Freeform 620" o:spid="_x0000_s1067" style="position:absolute;left:1800;top:5663;width:8301;height:0;visibility:visible;mso-wrap-style:square;v-text-anchor:top" coordsize="8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Q62xAAAANwAAAAPAAAAZHJzL2Rvd25yZXYueG1sRI9Pa8JA&#10;FMTvBb/D8gq91U1T/EPqKiEgKb0ZxfMj+0xSs29jdo3pt+8KgsdhZn7DrDajacVAvWssK/iYRiCI&#10;S6sbrhQc9tv3JQjnkTW2lknBHznYrCcvK0y0vfGOhsJXIkDYJaig9r5LpHRlTQbd1HbEwTvZ3qAP&#10;sq+k7vEW4KaVcRTNpcGGw0KNHWU1lefiahR4Ph5+on36m13oc4ZlkZ+7NFfq7XVMv0B4Gv0z/Gh/&#10;awXxcgH3M+EIyPU/AAAA//8DAFBLAQItABQABgAIAAAAIQDb4fbL7gAAAIUBAAATAAAAAAAAAAAA&#10;AAAAAAAAAABbQ29udGVudF9UeXBlc10ueG1sUEsBAi0AFAAGAAgAAAAhAFr0LFu/AAAAFQEAAAsA&#10;AAAAAAAAAAAAAAAAHwEAAF9yZWxzLy5yZWxzUEsBAi0AFAAGAAgAAAAhAMj1DrbEAAAA3AAAAA8A&#10;AAAAAAAAAAAAAAAABwIAAGRycy9kb3ducmV2LnhtbFBLBQYAAAAAAwADALcAAAD4AgAAAAA=&#10;" path="m,l8300,e" filled="f" strokecolor="#7f7f7f" strokeweight=".20458mm">
                  <v:path arrowok="t" o:connecttype="custom" o:connectlocs="0,0;8300,0" o:connectangles="0,0"/>
                </v:shape>
                <w10:wrap anchorx="page"/>
              </v:group>
            </w:pict>
          </mc:Fallback>
        </mc:AlternateContent>
      </w:r>
      <w:r w:rsidR="00C67F47">
        <w:rPr>
          <w:rFonts w:ascii="Times New Roman" w:hAnsi="Times New Roman"/>
          <w:color w:val="000000"/>
          <w:spacing w:val="-1"/>
          <w:position w:val="-4"/>
        </w:rPr>
        <w:t>A</w:t>
      </w:r>
      <w:r w:rsidR="00C67F47">
        <w:rPr>
          <w:rFonts w:ascii="Times New Roman" w:hAnsi="Times New Roman"/>
          <w:color w:val="000000"/>
          <w:position w:val="-4"/>
        </w:rPr>
        <w:t xml:space="preserve">ccess the </w:t>
      </w:r>
      <w:r w:rsidR="00C67F47">
        <w:rPr>
          <w:rFonts w:ascii="Times New Roman" w:hAnsi="Times New Roman"/>
          <w:color w:val="000000"/>
          <w:spacing w:val="-1"/>
          <w:position w:val="-4"/>
        </w:rPr>
        <w:t>Q</w:t>
      </w:r>
      <w:r w:rsidR="00C67F47">
        <w:rPr>
          <w:rFonts w:ascii="Times New Roman" w:hAnsi="Times New Roman"/>
          <w:color w:val="000000"/>
          <w:position w:val="-4"/>
        </w:rPr>
        <w:t>uery</w:t>
      </w:r>
      <w:r w:rsidR="00C67F47">
        <w:rPr>
          <w:rFonts w:ascii="Times New Roman" w:hAnsi="Times New Roman"/>
          <w:color w:val="000000"/>
          <w:spacing w:val="-2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pa</w:t>
      </w:r>
      <w:r w:rsidR="00C67F47">
        <w:rPr>
          <w:rFonts w:ascii="Times New Roman" w:hAnsi="Times New Roman"/>
          <w:color w:val="000000"/>
          <w:spacing w:val="-2"/>
          <w:position w:val="-4"/>
        </w:rPr>
        <w:t>g</w:t>
      </w:r>
      <w:r w:rsidR="00C67F47">
        <w:rPr>
          <w:rFonts w:ascii="Times New Roman" w:hAnsi="Times New Roman"/>
          <w:color w:val="000000"/>
          <w:position w:val="-4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1144270</wp:posOffset>
                </wp:positionH>
                <wp:positionV relativeFrom="paragraph">
                  <wp:posOffset>461645</wp:posOffset>
                </wp:positionV>
                <wp:extent cx="229870" cy="213360"/>
                <wp:effectExtent l="0" t="0" r="0" b="0"/>
                <wp:wrapNone/>
                <wp:docPr id="276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13360"/>
                          <a:chOff x="1802" y="727"/>
                          <a:chExt cx="362" cy="336"/>
                        </a:xfrm>
                      </wpg:grpSpPr>
                      <wps:wsp>
                        <wps:cNvPr id="277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1817" y="739"/>
                            <a:ext cx="34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C67F47">
                              <w:pPr>
                                <w:spacing w:after="0" w:line="3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209550" cy="200025"/>
                                    <wp:effectExtent l="0" t="0" r="0" b="9525"/>
                                    <wp:docPr id="16" name="Picture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9550" cy="200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" name="Freeform 623"/>
                        <wps:cNvSpPr>
                          <a:spLocks/>
                        </wps:cNvSpPr>
                        <wps:spPr bwMode="auto">
                          <a:xfrm>
                            <a:off x="1807" y="733"/>
                            <a:ext cx="351" cy="0"/>
                          </a:xfrm>
                          <a:custGeom>
                            <a:avLst/>
                            <a:gdLst>
                              <a:gd name="T0" fmla="*/ 0 w 351"/>
                              <a:gd name="T1" fmla="*/ 350 w 35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1">
                                <a:moveTo>
                                  <a:pt x="0" y="0"/>
                                </a:moveTo>
                                <a:lnTo>
                                  <a:pt x="35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624"/>
                        <wps:cNvSpPr>
                          <a:spLocks/>
                        </wps:cNvSpPr>
                        <wps:spPr bwMode="auto">
                          <a:xfrm>
                            <a:off x="1812" y="738"/>
                            <a:ext cx="0" cy="314"/>
                          </a:xfrm>
                          <a:custGeom>
                            <a:avLst/>
                            <a:gdLst>
                              <a:gd name="T0" fmla="*/ 0 h 314"/>
                              <a:gd name="T1" fmla="*/ 314 h 3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4">
                                <a:moveTo>
                                  <a:pt x="0" y="0"/>
                                </a:moveTo>
                                <a:lnTo>
                                  <a:pt x="0" y="3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625"/>
                        <wps:cNvSpPr>
                          <a:spLocks/>
                        </wps:cNvSpPr>
                        <wps:spPr bwMode="auto">
                          <a:xfrm>
                            <a:off x="2153" y="738"/>
                            <a:ext cx="0" cy="314"/>
                          </a:xfrm>
                          <a:custGeom>
                            <a:avLst/>
                            <a:gdLst>
                              <a:gd name="T0" fmla="*/ 0 h 314"/>
                              <a:gd name="T1" fmla="*/ 314 h 3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4">
                                <a:moveTo>
                                  <a:pt x="0" y="0"/>
                                </a:moveTo>
                                <a:lnTo>
                                  <a:pt x="0" y="3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626"/>
                        <wps:cNvSpPr>
                          <a:spLocks/>
                        </wps:cNvSpPr>
                        <wps:spPr bwMode="auto">
                          <a:xfrm>
                            <a:off x="1807" y="1057"/>
                            <a:ext cx="351" cy="0"/>
                          </a:xfrm>
                          <a:custGeom>
                            <a:avLst/>
                            <a:gdLst>
                              <a:gd name="T0" fmla="*/ 0 w 351"/>
                              <a:gd name="T1" fmla="*/ 350 w 35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1">
                                <a:moveTo>
                                  <a:pt x="0" y="0"/>
                                </a:moveTo>
                                <a:lnTo>
                                  <a:pt x="35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1" o:spid="_x0000_s1068" style="position:absolute;left:0;text-align:left;margin-left:90.1pt;margin-top:36.35pt;width:18.1pt;height:16.8pt;z-index:-251680768;mso-position-horizontal-relative:page" coordorigin="1802,727" coordsize="362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roC7AQAALIZAAAOAAAAZHJzL2Uyb0RvYy54bWzsWdtu4zYQfS/QfyD0WMBr3WxZQpxF1o6D&#10;Amm76KYfQEvUBZVElZQjp0X/vTMkZctOjCZepEULJ4BBicO5nJk5IqWrj9uqJI9MyILXc8v5YFuE&#10;1TFPijqbW788rEYzi8iW1gktec3m1hOT1sfrb7+56pqIuTznZcIEASW1jLpmbuVt20TjsYxzVlH5&#10;gTeshsmUi4q2cCmycSJoB9qrcuza9nTccZE0gsdMSri71JPWtdKfpixuf0pTyVpSzi3wrVW/Qv2u&#10;8Xd8fUWjTNAmL2LjBj3Di4oWNRjdqVrSlpKNKJ6pqopYcMnT9kPMqzFP0yJmKgaIxrGPorkTfNOo&#10;WLKoy5odTADtEU5nq41/fPwsSJHMLTeYWqSmFSRJ2SVT10F4uiaLQOpONF+az0LHCMN7Hv8qYXp8&#10;PI/XmRYm6+4HnoBCumm5gmebigpVQOBkq7LwtMsC27YkhpuuG84CyFUMU67jeVOTpTiHVOIqZ2a7&#10;FoHZwA10AuP81iz2pjCFK2Edzo1ppG0qP41fGBSUm9wjKr8O0S85bZhKlESsdogGPaI/QyHSOisZ&#10;oOpqVJVkD6nUeJKaL3KQYzdC8C5nNAHHVBbA/cECvJCQjb8F2Jk54ANC5YUaqh5lzzcQe67CdwcU&#10;jRoh2zvGK4KDuSXAd5U8+ngvW41pL4K5rPmqKEu4T6OyPrgBOvUdMApLcQ7Nq774I7TD29ntzB/5&#10;7vR25NvL5ehmtfBH05UTTJbecrFYOn+iXceP8iJJWI1m+h51/NdlzLCF7q5dl0peFgmqQ5ekyNaL&#10;UpBHChyxUn+mcgZi40M3VGFBLEchOa5vf3LD0Wo6C0b+yp+MwsCejWwn/BRObT/0l6vDkO6Lmn19&#10;SKSbW+HEnagsDZw+is1Wf89jo1FVtMDCZVHNrdlOiEZYgLd1olLb0qLU4wEU6P4eCkh3n2hVrlih&#10;utXa7XqrSEb1K1bvmidPUL+CQ4FBIcITBAY5F79bpAM2nlvytw0VzCLl9zX0AFJ3PxD9YN0PaB3D&#10;0rnVWkQPF62m+E0jiiwHzY6CpuY3QERpoYp474UiMcUH/xgxwFNRU+1KMIZPN+AF7zQvYNOdSwB2&#10;TwBKv+5ApFlv4mimPG7/eKPbH2u7b3l4sCWmg7PEuP4ASUmrEh6X342JTTqCGlWt7EXAxE7EmwyE&#10;oFZ2GmmueYVG8bY2VmAEuYQHna0y13CJzI8mgcx6j0EInTwhC7aPZcHq3gTy2vG2QFgEtgVrHUZD&#10;W/QMTeAQuwxDxOuKP7IHrmbaowcZ2NjPlvVQChA48EnPwgJUr/poZxI9HeThgGPRkcCbTpUnp9s9&#10;WOH/S+0O2wrT1ac6/P/P2wDwCbJ6IzWFjo+PUk1P/iRw4UJTlJnRNGVm/ntUFb5AVf77UJVjtnXe&#10;TDcgbhaQqgBRtaVzlF3IXL+NHLbIG6gqJ55WhSTUs9kBVTk+2QmBvTOoSnc6EBZyt6Kd01RlZPVG&#10;z8jqNYZ+3kxVOVAVhHg+VWmXDEzgy4Wq8Dj64jHr3beYAP+Fqoan/BPHrRkU7bNd1eQ9qMp1Jp45&#10;Vl2oytDbhaouuyoshQtVvYaqYLfxjKrUC6uDYx4c4Icv2s57A2QOgI49MW/L+m3V5QR4OQGefMdz&#10;OQG++uXUv3YCVO+04cOAOmGYjxj45WF4DePhp5brvwAAAP//AwBQSwMEFAAGAAgAAAAhAKaHbH7g&#10;AAAACgEAAA8AAABkcnMvZG93bnJldi54bWxMj0FLw0AQhe+C/2EZwZvdTappSbMppainItgK0ts2&#10;mSah2dmQ3Sbpv3c86fHxPt58k60n24oBe9840hDNFAikwpUNVRq+Dm9PSxA+GCpN6wg13NDDOr+/&#10;y0xaupE+cdiHSvAI+dRoqEPoUil9UaM1fuY6JO7OrrcmcOwrWfZm5HHbylipRFrTEF+oTYfbGovL&#10;/mo1vI9m3Myj12F3OW9vx8PLx/cuQq0fH6bNCkTAKfzB8KvP6pCz08ldqfSi5bxUMaMaFvECBANx&#10;lDyDOHGjkjnIPJP/X8h/AAAA//8DAFBLAQItABQABgAIAAAAIQC2gziS/gAAAOEBAAATAAAAAAAA&#10;AAAAAAAAAAAAAABbQ29udGVudF9UeXBlc10ueG1sUEsBAi0AFAAGAAgAAAAhADj9If/WAAAAlAEA&#10;AAsAAAAAAAAAAAAAAAAALwEAAF9yZWxzLy5yZWxzUEsBAi0AFAAGAAgAAAAhALi+ugLsBAAAshkA&#10;AA4AAAAAAAAAAAAAAAAALgIAAGRycy9lMm9Eb2MueG1sUEsBAi0AFAAGAAgAAAAhAKaHbH7gAAAA&#10;CgEAAA8AAAAAAAAAAAAAAAAARgcAAGRycy9kb3ducmV2LnhtbFBLBQYAAAAABAAEAPMAAABTCAAA&#10;AAA=&#10;" o:allowincell="f">
                <v:rect id="Rectangle 622" o:spid="_x0000_s1069" style="position:absolute;left:1817;top:739;width:34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:rsidR="00240306" w:rsidRDefault="00240306" w:rsidP="00C67F47">
                        <w:pPr>
                          <w:spacing w:after="0" w:line="3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09550" cy="200025"/>
                              <wp:effectExtent l="0" t="0" r="0" b="9525"/>
                              <wp:docPr id="16" name="Picture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9550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623" o:spid="_x0000_s1070" style="position:absolute;left:1807;top:733;width:351;height:0;visibility:visible;mso-wrap-style:square;v-text-anchor:top" coordsize="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OXJxgAAANwAAAAPAAAAZHJzL2Rvd25yZXYueG1sRI/BSgMx&#10;EIbvQt8hjOBF2mxX0LI2LVURBL3YLrTHYTNutm4m6ya28e2dg+Bx+Of/Zr7lOvtenWiMXWAD81kB&#10;irgJtuPWQL17ni5AxYRssQ9MBn4owno1uVhiZcOZ3+m0Ta0SCMcKDbiUhkrr2DjyGGdhIJbsI4we&#10;k4xjq+2IZ4H7XpdFcas9diwXHA706Kj53H57oeTrOpf711Qfv3ZPx8Obo/nNgzFXl3lzDypRTv/L&#10;f+0Xa6C8k29FRkRAr34BAAD//wMAUEsBAi0AFAAGAAgAAAAhANvh9svuAAAAhQEAABMAAAAAAAAA&#10;AAAAAAAAAAAAAFtDb250ZW50X1R5cGVzXS54bWxQSwECLQAUAAYACAAAACEAWvQsW78AAAAVAQAA&#10;CwAAAAAAAAAAAAAAAAAfAQAAX3JlbHMvLnJlbHNQSwECLQAUAAYACAAAACEAQdTlycYAAADcAAAA&#10;DwAAAAAAAAAAAAAAAAAHAgAAZHJzL2Rvd25yZXYueG1sUEsFBgAAAAADAAMAtwAAAPoCAAAAAA==&#10;" path="m,l350,e" filled="f" strokecolor="#7f7f7f" strokeweight=".58pt">
                  <v:path arrowok="t" o:connecttype="custom" o:connectlocs="0,0;350,0" o:connectangles="0,0"/>
                </v:shape>
                <v:shape id="Freeform 624" o:spid="_x0000_s1071" style="position:absolute;left:1812;top:738;width:0;height:314;visibility:visible;mso-wrap-style:square;v-text-anchor:top" coordsize="0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KYxgAAANwAAAAPAAAAZHJzL2Rvd25yZXYueG1sRI9Pa8JA&#10;FMTvgt9heYIXqZtYrG3qKiIt6q01PfT4yL78odm3IbuJ6bd3BcHjMDO/YdbbwdSip9ZVlhXE8wgE&#10;cWZ1xYWCn/Tz6RWE88gaa8uk4J8cbDfj0RoTbS/8Tf3ZFyJA2CWooPS+SaR0WUkG3dw2xMHLbWvQ&#10;B9kWUrd4CXBTy0UUvUiDFYeFEhval5T9nTujYPYRf62iNM5PeVccu9/+sEz3z0pNJ8PuHYSnwT/C&#10;9/ZRK1is3uB2JhwBubkCAAD//wMAUEsBAi0AFAAGAAgAAAAhANvh9svuAAAAhQEAABMAAAAAAAAA&#10;AAAAAAAAAAAAAFtDb250ZW50X1R5cGVzXS54bWxQSwECLQAUAAYACAAAACEAWvQsW78AAAAVAQAA&#10;CwAAAAAAAAAAAAAAAAAfAQAAX3JlbHMvLnJlbHNQSwECLQAUAAYACAAAACEA4XsSmMYAAADcAAAA&#10;DwAAAAAAAAAAAAAAAAAHAgAAZHJzL2Rvd25yZXYueG1sUEsFBgAAAAADAAMAtwAAAPoCAAAAAA==&#10;" path="m,l,314e" filled="f" strokecolor="#7f7f7f" strokeweight=".58pt">
                  <v:path arrowok="t" o:connecttype="custom" o:connectlocs="0,0;0,314" o:connectangles="0,0"/>
                </v:shape>
                <v:shape id="Freeform 625" o:spid="_x0000_s1072" style="position:absolute;left:2153;top:738;width:0;height:314;visibility:visible;mso-wrap-style:square;v-text-anchor:top" coordsize="0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siwgAAANwAAAAPAAAAZHJzL2Rvd25yZXYueG1sRE/LasJA&#10;FN0X/IfhCm6KTmKpSnQUEaV2p8aFy0vm5oGZOyEzienfdxaFLg/nvdkNphY9ta6yrCCeRSCIM6sr&#10;LhTc09N0BcJ5ZI21ZVLwQw5229HbBhNtX3yl/uYLEULYJaig9L5JpHRZSQbdzDbEgctta9AH2BZS&#10;t/gK4aaW8yhaSIMVh4YSGzqUlD1vnVHwfowvyyiN8++8K87do//6TA8fSk3Gw34NwtPg/8V/7rNW&#10;MF+F+eFMOAJy+wsAAP//AwBQSwECLQAUAAYACAAAACEA2+H2y+4AAACFAQAAEwAAAAAAAAAAAAAA&#10;AAAAAAAAW0NvbnRlbnRfVHlwZXNdLnhtbFBLAQItABQABgAIAAAAIQBa9CxbvwAAABUBAAALAAAA&#10;AAAAAAAAAAAAAB8BAABfcmVscy8ucmVsc1BLAQItABQABgAIAAAAIQBFlMsiwgAAANwAAAAPAAAA&#10;AAAAAAAAAAAAAAcCAABkcnMvZG93bnJldi54bWxQSwUGAAAAAAMAAwC3AAAA9gIAAAAA&#10;" path="m,l,314e" filled="f" strokecolor="#7f7f7f" strokeweight=".58pt">
                  <v:path arrowok="t" o:connecttype="custom" o:connectlocs="0,0;0,314" o:connectangles="0,0"/>
                </v:shape>
                <v:shape id="Freeform 626" o:spid="_x0000_s1073" style="position:absolute;left:1807;top:1057;width:351;height:0;visibility:visible;mso-wrap-style:square;v-text-anchor:top" coordsize="3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zxzxgAAANwAAAAPAAAAZHJzL2Rvd25yZXYueG1sRI9BawIx&#10;FITvhf6H8ApeSs3uFoqsRmkrgtBeqgv2+Ng8N2s3L+smavrvm4LgcZiZb5jZItpOnGnwrWMF+TgD&#10;QVw73XKjoNquniYgfEDW2DkmBb/kYTG/v5thqd2Fv+i8CY1IEPYlKjAh9KWUvjZk0Y9dT5y8vRss&#10;hiSHRuoBLwluO1lk2Yu02HJaMNjTu6H6Z3OyiRIfq1jsPkJ1OG6Xh+9PQ/nzm1Kjh/g6BREohlv4&#10;2l5rBcUkh/8z6QjI+R8AAAD//wMAUEsBAi0AFAAGAAgAAAAhANvh9svuAAAAhQEAABMAAAAAAAAA&#10;AAAAAAAAAAAAAFtDb250ZW50X1R5cGVzXS54bWxQSwECLQAUAAYACAAAACEAWvQsW78AAAAVAQAA&#10;CwAAAAAAAAAAAAAAAAAfAQAAX3JlbHMvLnJlbHNQSwECLQAUAAYACAAAACEA5Ts8c8YAAADcAAAA&#10;DwAAAAAAAAAAAAAAAAAHAgAAZHJzL2Rvd25yZXYueG1sUEsFBgAAAAADAAMAtwAAAPoCAAAAAA==&#10;" path="m,l350,e" filled="f" strokecolor="#7f7f7f" strokeweight=".58pt">
                  <v:path arrowok="t" o:connecttype="custom" o:connectlocs="0,0;350,0" o:connectangles="0,0"/>
                </v:shape>
                <w10:wrap anchorx="page"/>
              </v:group>
            </w:pict>
          </mc:Fallback>
        </mc:AlternateContent>
      </w:r>
      <w:r w:rsidR="00C67F47">
        <w:rPr>
          <w:rFonts w:ascii="Arial Narrow" w:hAnsi="Arial Narrow" w:cs="Arial Narrow"/>
          <w:color w:val="000000"/>
          <w:position w:val="-4"/>
        </w:rPr>
        <w:t>Query</w:t>
      </w:r>
      <w:r w:rsidR="00C67F47">
        <w:rPr>
          <w:rFonts w:ascii="Arial Narrow" w:hAnsi="Arial Narrow" w:cs="Arial Narrow"/>
          <w:color w:val="000000"/>
          <w:spacing w:val="-5"/>
          <w:position w:val="-4"/>
        </w:rPr>
        <w:t xml:space="preserve"> </w:t>
      </w:r>
      <w:r w:rsidR="00C67F47">
        <w:rPr>
          <w:rFonts w:ascii="Arial Narrow" w:hAnsi="Arial Narrow" w:cs="Arial Narrow"/>
          <w:color w:val="000000"/>
          <w:position w:val="-4"/>
        </w:rPr>
        <w:t>page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 Narrow" w:hAnsi="Arial Narrow" w:cs="Arial Narrow"/>
          <w:color w:val="000000"/>
          <w:sz w:val="16"/>
          <w:szCs w:val="16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5" w:after="0" w:line="241" w:lineRule="auto"/>
        <w:ind w:left="3708" w:right="99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Sort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once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alphabetical order.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return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inal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sort.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  <w:tab w:val="left" w:pos="4120"/>
          <w:tab w:val="left" w:pos="5140"/>
        </w:tabs>
        <w:autoSpaceDE w:val="0"/>
        <w:autoSpaceDN w:val="0"/>
        <w:adjustRightInd w:val="0"/>
        <w:spacing w:after="0" w:line="250" w:lineRule="exact"/>
        <w:ind w:left="3770" w:right="918" w:hanging="2942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A</w:t>
      </w:r>
      <w:r>
        <w:rPr>
          <w:rFonts w:ascii="Times New Roman" w:hAnsi="Times New Roman"/>
          <w:b/>
          <w:bCs/>
          <w:color w:val="000000"/>
          <w:spacing w:val="1"/>
        </w:rPr>
        <w:t>lia</w:t>
      </w:r>
      <w:r>
        <w:rPr>
          <w:rFonts w:ascii="Times New Roman" w:hAnsi="Times New Roman"/>
          <w:b/>
          <w:bCs/>
          <w:color w:val="000000"/>
        </w:rPr>
        <w:t>s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1"/>
        </w:rPr>
        <w:t>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alia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tha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s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  <w:spacing w:val="1"/>
        </w:rPr>
        <w:t>ste</w:t>
      </w:r>
      <w:r>
        <w:rPr>
          <w:rFonts w:ascii="Times New Roman" w:hAnsi="Times New Roman"/>
          <w:color w:val="000000"/>
        </w:rPr>
        <w:t>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  <w:spacing w:val="1"/>
        </w:rPr>
        <w:t>auto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  <w:spacing w:val="1"/>
        </w:rPr>
        <w:t>aticall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assi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n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to</w:t>
      </w:r>
      <w:r>
        <w:rPr>
          <w:rFonts w:ascii="Times New Roman" w:hAnsi="Times New Roman"/>
          <w:color w:val="000000"/>
        </w:rPr>
        <w:t xml:space="preserve"> the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lastRenderedPageBreak/>
        <w:t>chosen records.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Hierarchy</w:t>
      </w:r>
      <w:r>
        <w:rPr>
          <w:rFonts w:ascii="Times New Roman" w:hAnsi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Join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lic</w:t>
      </w:r>
      <w:r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thi</w:t>
      </w:r>
      <w:r>
        <w:rPr>
          <w:rFonts w:ascii="Times New Roman" w:hAnsi="Times New Roman"/>
          <w:color w:val="000000"/>
        </w:rPr>
        <w:t xml:space="preserve">s </w:t>
      </w:r>
      <w:r>
        <w:rPr>
          <w:rFonts w:ascii="Times New Roman" w:hAnsi="Times New Roman"/>
          <w:color w:val="000000"/>
          <w:spacing w:val="1"/>
        </w:rPr>
        <w:t>lin</w:t>
      </w:r>
      <w:r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3"/>
        </w:rPr>
        <w:t>j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chil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1"/>
        </w:rPr>
        <w:t xml:space="preserve"> tabl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t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1"/>
        </w:rPr>
        <w:t xml:space="preserve"> it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paren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table.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7" w:lineRule="auto"/>
        <w:ind w:left="3716" w:right="825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C</w:t>
      </w:r>
      <w:r>
        <w:rPr>
          <w:rFonts w:ascii="Times New Roman" w:hAnsi="Times New Roman"/>
          <w:b/>
          <w:bCs/>
          <w:color w:val="000000"/>
        </w:rPr>
        <w:t>heck</w:t>
      </w:r>
      <w:r>
        <w:rPr>
          <w:rFonts w:ascii="Times New Roman" w:hAnsi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</w:rPr>
        <w:t>A</w:t>
      </w:r>
      <w:r>
        <w:rPr>
          <w:rFonts w:ascii="Times New Roman" w:hAnsi="Times New Roman"/>
          <w:b/>
          <w:bCs/>
          <w:color w:val="000000"/>
        </w:rPr>
        <w:t>ll</w:t>
      </w:r>
      <w:r>
        <w:rPr>
          <w:rFonts w:ascii="Times New Roman" w:hAnsi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</w:rPr>
        <w:t>F</w:t>
      </w:r>
      <w:r>
        <w:rPr>
          <w:rFonts w:ascii="Times New Roman" w:hAnsi="Times New Roman"/>
          <w:b/>
          <w:bCs/>
          <w:color w:val="000000"/>
          <w:spacing w:val="1"/>
        </w:rPr>
        <w:t>i</w:t>
      </w:r>
      <w:r>
        <w:rPr>
          <w:rFonts w:ascii="Times New Roman" w:hAnsi="Times New Roman"/>
          <w:b/>
          <w:bCs/>
          <w:color w:val="000000"/>
        </w:rPr>
        <w:t>elds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check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record.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 xml:space="preserve">nce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stem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auto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atically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adds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and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can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 it on the Fields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2" w:lineRule="exact"/>
        <w:ind w:left="3716" w:right="110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 button does not appear when the field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es are hidden.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U</w:t>
      </w:r>
      <w:r>
        <w:rPr>
          <w:rFonts w:ascii="Times New Roman" w:hAnsi="Times New Roman"/>
          <w:b/>
          <w:bCs/>
          <w:color w:val="000000"/>
        </w:rPr>
        <w:t xml:space="preserve">ncheck </w:t>
      </w:r>
      <w:r>
        <w:rPr>
          <w:rFonts w:ascii="Times New Roman" w:hAnsi="Times New Roman"/>
          <w:b/>
          <w:bCs/>
          <w:color w:val="000000"/>
          <w:spacing w:val="-1"/>
        </w:rPr>
        <w:t>A</w:t>
      </w:r>
      <w:r>
        <w:rPr>
          <w:rFonts w:ascii="Times New Roman" w:hAnsi="Times New Roman"/>
          <w:b/>
          <w:bCs/>
          <w:color w:val="000000"/>
        </w:rPr>
        <w:t xml:space="preserve">ll </w:t>
      </w:r>
      <w:r>
        <w:rPr>
          <w:rFonts w:ascii="Times New Roman" w:hAnsi="Times New Roman"/>
          <w:b/>
          <w:bCs/>
          <w:color w:val="000000"/>
          <w:spacing w:val="2"/>
        </w:rPr>
        <w:t>F</w:t>
      </w:r>
      <w:r>
        <w:rPr>
          <w:rFonts w:ascii="Times New Roman" w:hAnsi="Times New Roman"/>
          <w:b/>
          <w:bCs/>
          <w:color w:val="000000"/>
          <w:spacing w:val="1"/>
        </w:rPr>
        <w:t>i</w:t>
      </w:r>
      <w:r>
        <w:rPr>
          <w:rFonts w:ascii="Times New Roman" w:hAnsi="Times New Roman"/>
          <w:b/>
          <w:bCs/>
          <w:color w:val="000000"/>
        </w:rPr>
        <w:t>elds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clear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8" w:lineRule="exact"/>
        <w:ind w:left="3716" w:right="1034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1"/>
        </w:rPr>
        <w:t>Fiel</w:t>
      </w:r>
      <w:r>
        <w:rPr>
          <w:rFonts w:ascii="Times New Roman" w:hAnsi="Times New Roman"/>
          <w:b/>
          <w:bCs/>
          <w:color w:val="000000"/>
        </w:rPr>
        <w:t xml:space="preserve">d </w:t>
      </w:r>
      <w:r>
        <w:rPr>
          <w:rFonts w:ascii="Times New Roman" w:hAnsi="Times New Roman"/>
          <w:b/>
          <w:bCs/>
          <w:color w:val="000000"/>
          <w:spacing w:val="-1"/>
        </w:rPr>
        <w:t>N</w:t>
      </w:r>
      <w:r>
        <w:rPr>
          <w:rFonts w:ascii="Times New Roman" w:hAnsi="Times New Roman"/>
          <w:b/>
          <w:bCs/>
          <w:color w:val="000000"/>
        </w:rPr>
        <w:t>a</w:t>
      </w:r>
      <w:r>
        <w:rPr>
          <w:rFonts w:ascii="Times New Roman" w:hAnsi="Times New Roman"/>
          <w:b/>
          <w:bCs/>
          <w:color w:val="000000"/>
          <w:spacing w:val="1"/>
        </w:rPr>
        <w:t>me</w:t>
      </w:r>
      <w:r>
        <w:rPr>
          <w:rFonts w:ascii="Times New Roman" w:hAnsi="Times New Roman"/>
          <w:b/>
          <w:bCs/>
          <w:color w:val="000000"/>
        </w:rPr>
        <w:t>s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box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located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left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want to add to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content.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R</w:t>
      </w:r>
      <w:r>
        <w:rPr>
          <w:rFonts w:ascii="Times New Roman" w:hAnsi="Times New Roman"/>
          <w:b/>
          <w:bCs/>
          <w:color w:val="000000"/>
        </w:rPr>
        <w:t xml:space="preserve">elated </w:t>
      </w:r>
      <w:r>
        <w:rPr>
          <w:rFonts w:ascii="Times New Roman" w:hAnsi="Times New Roman"/>
          <w:b/>
          <w:bCs/>
          <w:color w:val="000000"/>
          <w:spacing w:val="-1"/>
        </w:rPr>
        <w:t>R</w:t>
      </w:r>
      <w:r>
        <w:rPr>
          <w:rFonts w:ascii="Times New Roman" w:hAnsi="Times New Roman"/>
          <w:b/>
          <w:bCs/>
          <w:color w:val="000000"/>
        </w:rPr>
        <w:t>ecord Join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this 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to </w:t>
      </w:r>
      <w:r>
        <w:rPr>
          <w:rFonts w:ascii="Times New Roman" w:hAnsi="Times New Roman"/>
          <w:color w:val="000000"/>
          <w:spacing w:val="3"/>
        </w:rPr>
        <w:t>j</w:t>
      </w:r>
      <w:r>
        <w:rPr>
          <w:rFonts w:ascii="Times New Roman" w:hAnsi="Times New Roman"/>
          <w:color w:val="000000"/>
        </w:rPr>
        <w:t>oin two records based on a shared field.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6" w:lineRule="exact"/>
        <w:ind w:left="371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position w:val="-1"/>
        </w:rPr>
        <w:t>For</w:t>
      </w:r>
      <w:r>
        <w:rPr>
          <w:rFonts w:ascii="Times New Roman" w:hAnsi="Times New Roman"/>
          <w:color w:val="000000"/>
          <w:spacing w:val="-5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exa</w:t>
      </w:r>
      <w:r>
        <w:rPr>
          <w:rFonts w:ascii="Times New Roman" w:hAnsi="Times New Roman"/>
          <w:color w:val="000000"/>
          <w:spacing w:val="-4"/>
          <w:position w:val="-1"/>
        </w:rPr>
        <w:t>m</w:t>
      </w:r>
      <w:r>
        <w:rPr>
          <w:rFonts w:ascii="Times New Roman" w:hAnsi="Times New Roman"/>
          <w:color w:val="000000"/>
          <w:position w:val="-1"/>
        </w:rPr>
        <w:t>ple, in the abo</w:t>
      </w:r>
      <w:r>
        <w:rPr>
          <w:rFonts w:ascii="Times New Roman" w:hAnsi="Times New Roman"/>
          <w:color w:val="000000"/>
          <w:spacing w:val="-2"/>
          <w:position w:val="-1"/>
        </w:rPr>
        <w:t>v</w:t>
      </w:r>
      <w:r>
        <w:rPr>
          <w:rFonts w:ascii="Times New Roman" w:hAnsi="Times New Roman"/>
          <w:color w:val="000000"/>
          <w:position w:val="-1"/>
        </w:rPr>
        <w:t xml:space="preserve">e screenshot, the </w:t>
      </w:r>
      <w:r w:rsidR="00DD17FC">
        <w:rPr>
          <w:rFonts w:ascii="Times New Roman" w:hAnsi="Times New Roman"/>
          <w:color w:val="000000"/>
          <w:spacing w:val="-1"/>
          <w:position w:val="-1"/>
        </w:rPr>
        <w:t>JRNL_HEADER</w:t>
      </w:r>
      <w:r>
        <w:rPr>
          <w:rFonts w:ascii="Times New Roman" w:hAnsi="Times New Roman"/>
          <w:color w:val="000000"/>
          <w:position w:val="-1"/>
        </w:rPr>
        <w:t xml:space="preserve"> record is related to the </w:t>
      </w:r>
      <w:r w:rsidR="00DD17FC">
        <w:rPr>
          <w:rFonts w:ascii="Times New Roman" w:hAnsi="Times New Roman"/>
          <w:color w:val="000000"/>
          <w:spacing w:val="-1"/>
          <w:position w:val="-1"/>
        </w:rPr>
        <w:t>JRNL_LN</w:t>
      </w:r>
      <w:r>
        <w:rPr>
          <w:rFonts w:ascii="Times New Roman" w:hAnsi="Times New Roman"/>
          <w:color w:val="000000"/>
          <w:position w:val="-1"/>
        </w:rPr>
        <w:t xml:space="preserve"> </w:t>
      </w:r>
      <w:r>
        <w:rPr>
          <w:rFonts w:ascii="Times New Roman" w:hAnsi="Times New Roman"/>
          <w:color w:val="000000"/>
        </w:rPr>
        <w:t>record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</w:t>
      </w:r>
      <w:r w:rsidR="00DD17FC">
        <w:rPr>
          <w:rFonts w:ascii="Times New Roman" w:hAnsi="Times New Roman"/>
          <w:color w:val="000000"/>
        </w:rPr>
        <w:t>JOURAL_ID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field.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E</w:t>
      </w:r>
      <w:r>
        <w:rPr>
          <w:rFonts w:ascii="Times New Roman" w:hAnsi="Times New Roman"/>
          <w:b/>
          <w:bCs/>
          <w:color w:val="000000"/>
          <w:spacing w:val="-2"/>
        </w:rPr>
        <w:t>x</w:t>
      </w:r>
      <w:r>
        <w:rPr>
          <w:rFonts w:ascii="Times New Roman" w:hAnsi="Times New Roman"/>
          <w:b/>
          <w:bCs/>
          <w:color w:val="000000"/>
        </w:rPr>
        <w:t>pand A</w:t>
      </w:r>
      <w:r>
        <w:rPr>
          <w:rFonts w:ascii="Times New Roman" w:hAnsi="Times New Roman"/>
          <w:b/>
          <w:bCs/>
          <w:color w:val="000000"/>
          <w:spacing w:val="1"/>
        </w:rPr>
        <w:t>l</w:t>
      </w:r>
      <w:r>
        <w:rPr>
          <w:rFonts w:ascii="Times New Roman" w:hAnsi="Times New Roman"/>
          <w:b/>
          <w:bCs/>
          <w:color w:val="000000"/>
        </w:rPr>
        <w:t>l</w:t>
      </w:r>
      <w:r>
        <w:rPr>
          <w:rFonts w:ascii="Times New Roman" w:hAnsi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Records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records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1" w:lineRule="auto"/>
        <w:ind w:left="3716" w:right="108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 button appears only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when there is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 than one record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listed.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C</w:t>
      </w:r>
      <w:r>
        <w:rPr>
          <w:rFonts w:ascii="Times New Roman" w:hAnsi="Times New Roman"/>
          <w:b/>
          <w:bCs/>
          <w:color w:val="000000"/>
        </w:rPr>
        <w:t>ollapse</w:t>
      </w:r>
      <w:r>
        <w:rPr>
          <w:rFonts w:ascii="Times New Roman" w:hAnsi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</w:rPr>
        <w:t>A</w:t>
      </w:r>
      <w:r>
        <w:rPr>
          <w:rFonts w:ascii="Times New Roman" w:hAnsi="Times New Roman"/>
          <w:b/>
          <w:bCs/>
          <w:color w:val="000000"/>
        </w:rPr>
        <w:t>ll</w:t>
      </w:r>
      <w:r>
        <w:rPr>
          <w:rFonts w:ascii="Times New Roman" w:hAnsi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</w:rPr>
        <w:t>R</w:t>
      </w:r>
      <w:r>
        <w:rPr>
          <w:rFonts w:ascii="Times New Roman" w:hAnsi="Times New Roman"/>
          <w:b/>
          <w:bCs/>
          <w:color w:val="000000"/>
        </w:rPr>
        <w:t>ecords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hide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2" w:lineRule="exact"/>
        <w:ind w:left="3716" w:right="108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 button appears only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when there is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 than one record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listed.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color w:val="000000"/>
          <w:sz w:val="10"/>
          <w:szCs w:val="1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See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Also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1"/>
        </w:rPr>
        <w:t>“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  <w:spacing w:val="1"/>
        </w:rPr>
        <w:t>efinin</w:t>
      </w:r>
      <w:r>
        <w:rPr>
          <w:rFonts w:ascii="Times New Roman" w:hAnsi="Times New Roman"/>
          <w:color w:val="000000"/>
        </w:rPr>
        <w:t>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Selectio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riteria,</w:t>
      </w:r>
      <w:r>
        <w:rPr>
          <w:rFonts w:ascii="Times New Roman" w:hAnsi="Times New Roman"/>
          <w:color w:val="000000"/>
        </w:rPr>
        <w:t>”</w:t>
      </w:r>
      <w:r>
        <w:rPr>
          <w:rFonts w:ascii="Times New Roman" w:hAnsi="Times New Roman"/>
          <w:color w:val="000000"/>
          <w:spacing w:val="1"/>
        </w:rPr>
        <w:t xml:space="preserve"> Specif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  <w:spacing w:val="1"/>
        </w:rPr>
        <w:t>in</w:t>
      </w:r>
      <w:r>
        <w:rPr>
          <w:rFonts w:ascii="Times New Roman" w:hAnsi="Times New Roman"/>
          <w:color w:val="000000"/>
        </w:rPr>
        <w:t>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riteria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“</w:t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anced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 xml:space="preserve">ptions,“ </w:t>
      </w:r>
      <w:r>
        <w:rPr>
          <w:rFonts w:ascii="Times New Roman" w:hAnsi="Times New Roman"/>
          <w:color w:val="000000"/>
          <w:spacing w:val="3"/>
        </w:rPr>
        <w:t>J</w:t>
      </w:r>
      <w:r>
        <w:rPr>
          <w:rFonts w:ascii="Times New Roman" w:hAnsi="Times New Roman"/>
          <w:color w:val="000000"/>
        </w:rPr>
        <w:t>oining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R</w:t>
      </w:r>
      <w:r>
        <w:rPr>
          <w:rFonts w:ascii="Times New Roman" w:hAnsi="Times New Roman"/>
          <w:color w:val="000000"/>
        </w:rPr>
        <w:t>ecords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page"/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330C6F" w:rsidP="00C67F47">
      <w:pPr>
        <w:pStyle w:val="Heading3"/>
      </w:pPr>
      <w:bookmarkStart w:id="8" w:name="_Toc510430114"/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1069975</wp:posOffset>
                </wp:positionH>
                <wp:positionV relativeFrom="paragraph">
                  <wp:posOffset>23495</wp:posOffset>
                </wp:positionV>
                <wp:extent cx="5339080" cy="0"/>
                <wp:effectExtent l="0" t="0" r="0" b="0"/>
                <wp:wrapNone/>
                <wp:docPr id="275" name="Freeform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E7D0F" id="Freeform 627" o:spid="_x0000_s1026" style="position:absolute;margin-left:84.25pt;margin-top:1.85pt;width:420.4pt;height:0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7f32gIAAEAGAAAOAAAAZHJzL2Uyb0RvYy54bWysVNtu2zAMfR+wfxD0OCC1nTrNBXWKIpdh&#10;wC4F2n2AIsmxMVnyJCVON+zfR8pO6qQYMAzzg02ZFHkOb7d3h0qRvbSuNDqjyVVMidTciFJvM/r1&#10;aT2YUOI804Ipo2VGn6Wjd/O3b26beiaHpjBKSEvAiXazps5o4X09iyLHC1kxd2VqqUGZG1sxD0e7&#10;jYRlDXivVDSM45uoMVbU1nDpHPxdtko6D/7zXHL/Jc+d9ERlFLD58LbhvcF3NL9ls61ldVHyDgb7&#10;BxQVKzUEPblaMs/IzpavXFUlt8aZ3F9xU0Umz0suAwdgk8QXbB4LVsvABZLj6lOa3P9zyz/vHywp&#10;RUaH4xElmlVQpLWVElNOboZjzFBTuxkYPtYPFjm6+qPh3xwoojMNHhzYkE3zyQjww3behKwcclvh&#10;TeBLDiH5z6fky4MnHH6Orq+n8QRqxI+6iM2OF/nO+ffSBCds/9H5tm4CpJB10SF/gvt5paCE7yIS&#10;k4ZM0njaFflkk/RsUN8zg5Dbo1NWHOPwg+4CgUQYtnYceNXGIR+M2gMNRgjqD7YQ/dIWor6EsNCz&#10;l91qKYFu3bREauYRGYZAkTQZDSzxR2X28skElb/INAR50SrdtwrX+6haNdzAAFDmVghBEWuvGNqs&#10;S6VCNZRGKMl0NBqH5DijSoFahOPsdrNQluwZDmJ4kA14OzOzZqdF8FZIJlad7FmpWhnsVUgudE2X&#10;A+yfMGk/p/F0NVlN0kE6vFkN0ni5HNyvF+ngZp2MR8vr5WKxTH4htCSdFaUQUiO649Qn6d9NVbd/&#10;2nk9zf0ZizOy6/C8Jhudwwi5AC7Hb5vs40i1M7gx4hnGy5p2jcHaBaEw9gclDaywjLrvO2YlJeqD&#10;hh0xTdIUd144pKPxEA62r9n0NUxzcJVRT6HDUVz4dk/ualtuC4iUhLJqcw9jnZc4gmH+W1TdAdZU&#10;YNCtVNyD/XOweln8898AAAD//wMAUEsDBBQABgAIAAAAIQDgXL8G3QAAAAgBAAAPAAAAZHJzL2Rv&#10;d25yZXYueG1sTI/NTsMwEITvSH0HaytxozZUaUuIUyGkSqDCoT8P4MbbOCJeR7HbBp6eLRc4zs5o&#10;9ptiOfhWnLGPTSAN9xMFAqkKtqFaw363uluAiMmQNW0g1PCFEZbl6KYwuQ0X2uB5m2rBJRRzo8Gl&#10;1OVSxsqhN3ESOiT2jqH3JrHsa2l7c+Fy38oHpWbSm4b4gzMdvjisPrcnr2Htw/q1c5vvlVXRVe/7&#10;7OP4lml9Ox6en0AkHNJfGK74jA4lMx3CiWwULevZIuOohukcxNVX6nEK4vB7kGUh/w8ofwAAAP//&#10;AwBQSwECLQAUAAYACAAAACEAtoM4kv4AAADhAQAAEwAAAAAAAAAAAAAAAAAAAAAAW0NvbnRlbnRf&#10;VHlwZXNdLnhtbFBLAQItABQABgAIAAAAIQA4/SH/1gAAAJQBAAALAAAAAAAAAAAAAAAAAC8BAABf&#10;cmVscy8ucmVsc1BLAQItABQABgAIAAAAIQAPc7f32gIAAEAGAAAOAAAAAAAAAAAAAAAAAC4CAABk&#10;cnMvZTJvRG9jLnhtbFBLAQItABQABgAIAAAAIQDgXL8G3QAAAAgBAAAPAAAAAAAAAAAAAAAAADQF&#10;AABkcnMvZG93bnJldi54bWxQSwUGAAAAAAQABADzAAAAPgYAAAAA&#10;" o:allowincell="f" path="m,l8409,e" filled="f" strokeweight=".54325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C67F47">
        <w:t>Vie</w:t>
      </w:r>
      <w:r w:rsidR="00C67F47">
        <w:rPr>
          <w:spacing w:val="5"/>
        </w:rPr>
        <w:t>w</w:t>
      </w:r>
      <w:r w:rsidR="00C67F47">
        <w:t>ing</w:t>
      </w:r>
      <w:r w:rsidR="00C67F47">
        <w:rPr>
          <w:spacing w:val="1"/>
        </w:rPr>
        <w:t xml:space="preserve"> </w:t>
      </w:r>
      <w:r w:rsidR="00C67F47">
        <w:t>Fields</w:t>
      </w:r>
      <w:r w:rsidR="00C67F47">
        <w:rPr>
          <w:spacing w:val="1"/>
        </w:rPr>
        <w:t xml:space="preserve"> </w:t>
      </w:r>
      <w:r w:rsidR="00C67F47">
        <w:t>Selected</w:t>
      </w:r>
      <w:r w:rsidR="00C67F47">
        <w:rPr>
          <w:spacing w:val="1"/>
        </w:rPr>
        <w:t xml:space="preserve"> </w:t>
      </w:r>
      <w:r w:rsidR="00C67F47">
        <w:t>for</w:t>
      </w:r>
      <w:r w:rsidR="00C67F47">
        <w:rPr>
          <w:spacing w:val="1"/>
        </w:rPr>
        <w:t xml:space="preserve"> </w:t>
      </w:r>
      <w:r w:rsidR="00C67F47">
        <w:t>Output</w:t>
      </w:r>
      <w:bookmarkEnd w:id="8"/>
    </w:p>
    <w:p w:rsidR="00C67F47" w:rsidRDefault="00C67F47" w:rsidP="00C67F4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  <w:position w:val="-4"/>
        </w:rPr>
        <w:t>A</w:t>
      </w:r>
      <w:r>
        <w:rPr>
          <w:rFonts w:ascii="Times New Roman" w:hAnsi="Times New Roman"/>
          <w:color w:val="000000"/>
          <w:position w:val="-4"/>
        </w:rPr>
        <w:t>ccess the Fields pa</w:t>
      </w:r>
      <w:r>
        <w:rPr>
          <w:rFonts w:ascii="Times New Roman" w:hAnsi="Times New Roman"/>
          <w:color w:val="000000"/>
          <w:spacing w:val="-2"/>
          <w:position w:val="-4"/>
        </w:rPr>
        <w:t>g</w:t>
      </w:r>
      <w:r>
        <w:rPr>
          <w:rFonts w:ascii="Times New Roman" w:hAnsi="Times New Roman"/>
          <w:color w:val="000000"/>
          <w:position w:val="-4"/>
        </w:rPr>
        <w:t>e.</w:t>
      </w: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1059815</wp:posOffset>
                </wp:positionH>
                <wp:positionV relativeFrom="paragraph">
                  <wp:posOffset>113030</wp:posOffset>
                </wp:positionV>
                <wp:extent cx="5276850" cy="1988185"/>
                <wp:effectExtent l="0" t="0" r="0" b="0"/>
                <wp:wrapNone/>
                <wp:docPr id="269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6850" cy="1988185"/>
                          <a:chOff x="1794" y="1001"/>
                          <a:chExt cx="8310" cy="3131"/>
                        </a:xfrm>
                      </wpg:grpSpPr>
                      <wps:wsp>
                        <wps:cNvPr id="270" name="Rectangle 629"/>
                        <wps:cNvSpPr>
                          <a:spLocks noChangeArrowheads="1"/>
                        </wps:cNvSpPr>
                        <wps:spPr bwMode="auto">
                          <a:xfrm>
                            <a:off x="1810" y="1012"/>
                            <a:ext cx="8280" cy="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C67F47">
                              <w:pPr>
                                <w:spacing w:after="0" w:line="31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7273896" wp14:editId="1EA8DDCC">
                                    <wp:extent cx="5109845" cy="1981200"/>
                                    <wp:effectExtent l="0" t="0" r="0" b="0"/>
                                    <wp:docPr id="368" name="Picture 36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2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109845" cy="1981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1" name="Freeform 630"/>
                        <wps:cNvSpPr>
                          <a:spLocks/>
                        </wps:cNvSpPr>
                        <wps:spPr bwMode="auto">
                          <a:xfrm>
                            <a:off x="1800" y="1007"/>
                            <a:ext cx="8299" cy="0"/>
                          </a:xfrm>
                          <a:custGeom>
                            <a:avLst/>
                            <a:gdLst>
                              <a:gd name="T0" fmla="*/ 0 w 8299"/>
                              <a:gd name="T1" fmla="*/ 8298 w 82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9">
                                <a:moveTo>
                                  <a:pt x="0" y="0"/>
                                </a:moveTo>
                                <a:lnTo>
                                  <a:pt x="82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631"/>
                        <wps:cNvSpPr>
                          <a:spLocks/>
                        </wps:cNvSpPr>
                        <wps:spPr bwMode="auto">
                          <a:xfrm>
                            <a:off x="1805" y="1011"/>
                            <a:ext cx="0" cy="3111"/>
                          </a:xfrm>
                          <a:custGeom>
                            <a:avLst/>
                            <a:gdLst>
                              <a:gd name="T0" fmla="*/ 0 h 3111"/>
                              <a:gd name="T1" fmla="*/ 3110 h 31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11">
                                <a:moveTo>
                                  <a:pt x="0" y="0"/>
                                </a:moveTo>
                                <a:lnTo>
                                  <a:pt x="0" y="31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632"/>
                        <wps:cNvSpPr>
                          <a:spLocks/>
                        </wps:cNvSpPr>
                        <wps:spPr bwMode="auto">
                          <a:xfrm>
                            <a:off x="10094" y="1011"/>
                            <a:ext cx="0" cy="3111"/>
                          </a:xfrm>
                          <a:custGeom>
                            <a:avLst/>
                            <a:gdLst>
                              <a:gd name="T0" fmla="*/ 0 h 3111"/>
                              <a:gd name="T1" fmla="*/ 3110 h 31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11">
                                <a:moveTo>
                                  <a:pt x="0" y="0"/>
                                </a:moveTo>
                                <a:lnTo>
                                  <a:pt x="0" y="31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633"/>
                        <wps:cNvSpPr>
                          <a:spLocks/>
                        </wps:cNvSpPr>
                        <wps:spPr bwMode="auto">
                          <a:xfrm>
                            <a:off x="1800" y="4126"/>
                            <a:ext cx="8299" cy="0"/>
                          </a:xfrm>
                          <a:custGeom>
                            <a:avLst/>
                            <a:gdLst>
                              <a:gd name="T0" fmla="*/ 0 w 8299"/>
                              <a:gd name="T1" fmla="*/ 8298 w 82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9">
                                <a:moveTo>
                                  <a:pt x="0" y="0"/>
                                </a:moveTo>
                                <a:lnTo>
                                  <a:pt x="82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8" o:spid="_x0000_s1074" style="position:absolute;margin-left:83.45pt;margin-top:8.9pt;width:415.5pt;height:156.55pt;z-index:-251674624;mso-position-horizontal-relative:page" coordorigin="1794,1001" coordsize="8310,3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A98gQAANYZAAAOAAAAZHJzL2Uyb0RvYy54bWzsWW1vo0YQ/l6p/2HFx0oOL8YYUMgpZ8dR&#10;pbQ99dIfsIblRQWW7uLYadX/3pldwJhLepfcXaWrnEjWwgw7M8/sPDsLl28OVUkemJAFryPDvrAM&#10;wuqYJ0WdRcZv95uZbxDZ0jqhJa9ZZDwyaby5+v67y30TMofnvEyYIDBJLcN9Exl52zahaco4ZxWV&#10;F7xhNQhTLirawqXIzETQPcxelaZjWZ655yJpBI+ZlHB3rYXGlZo/TVnc/pKmkrWkjAzwrVW/Qv1u&#10;8de8uqRhJmiTF3HnBn2FFxUtajA6TLWmLSU7UXwwVVXEgkuethcxr0yepkXMVAwQjW1NorkVfNeo&#10;WLJwnzUDTADtBKdXTxv//PBOkCKJDMcLDFLTCpKk7BLP8RGefZOFoHUrmvfNO6FjhOEdj3+XIDan&#10;crzOtDLZ7n/iCUxIdy1X8BxSUeEUEDg5qCw8Dllgh5bEcHPhLD1/AcmKQWYHvm/7C52nOIdk4nP2&#10;MnANgmLLsnvZTfe8P7e7h+f2XElNGmrDytnOOYwM1pw8wio/D9b3OW2YypZEwHpYl+CMhvVXWI20&#10;zkoG0AYaWqXZ4yo1qKTmqxz02LUQfJ8zmoBjOg70GKbWD+CFhJR8FGXbR0AUWraj0eqx9h1/wMpR&#10;1TBgRcNGyPaW8YrgIDIEuK+SSB/uZIupP6pgTmu+KcpSFVRZn9wARX0HzMKjKEMHVH38FVjBjX/j&#10;uzPX8W5mrrVez643K3fmbezlYj1fr1Zr+2+0a7thXiQJq9FMX6u2+2lJ61hDV9lQrZKXRYLToUtS&#10;ZNtVKcgDBa7YqD8EC5wfqZmnbigxxDIJyXZc660TzDaev5y5G3cxC5aWP7Ps4G3gWW7grjenId0V&#10;Nfv8kMg+MoKFs1BZGjk9ic1Sfx/GRsOqaIGNy6KKDH9QoiGuwZs6UaltaVHq8QgKdP8IBSDWJxoK&#10;Ti9SXW3tYXtQZNMxiwy3PHmEJSw4LDBYibCTwCDn4k+D7IGVI0P+saOCGaT8sYYyAJW2H4h+sO0H&#10;tI7h0choDaKHq1ZT/a4RRZbDzLaCpubXQEhpoRYxeqi9gAjwAijhP+MGu+eGjWAMdznizVUZoiND&#10;pUP+xnw7kvTwfgIHWD0HWMspBwTA/Ei2UwKId5oAcHX3RQ9bXNLVcJZ0xHYPU6dVCRvnDyaxyJ74&#10;DkyplstRB0IddEDuj9RgwQyT0lyTCw3jQ90ZghEkFHY9S6Wv4RI3AbQ6chqU0M9ndMH6VBesHk0g&#10;uU17BGEQ6BG2OpCGtugZmsAhlpqKEm9U/IHdcyVqJ9saGDlKy3qshSCceKXF8AQaUOU0GEVfR8k4&#10;oVp0ZTn3vI9U/XKD/09VPXQZXXE/V+j/f/oGgJ/hrBcyVGC77sBS7mLpwIVmqk6i2aqTfHuM5TzB&#10;WKo5+QqMtei7lq7Hw6YBO0SAFOlqbtun7d1pkbyAsXLSz4VM1LPamLFAbpGjGiyXVzCWJizgLd1W&#10;/Ctjdbp9gEoXWWAgxRczVt4h9nrG0j4hFF0EZ8bCQ+qTh6+v3nCeGWtyWn7u/DV/grHUMeiLM5Zl&#10;DcdSzUz6nHOmrK5xOlMWcu+5yYIuenIwPDdZJ6+M4OWWfmU0OhbOcc/94pQFx3zVZLm246GBI2Op&#10;0835WHg+Fp4ZS21f3yhjgdvq44F6n9B96MCvE+NrRcfHzzFX/wAAAP//AwBQSwMEFAAGAAgAAAAh&#10;ACjy8AzgAAAACgEAAA8AAABkcnMvZG93bnJldi54bWxMj0FLw0AQhe+C/2EZwZvdxGBqYjalFPVU&#10;BFtBvG2z0yQ0Oxuy2yT9944ne5s383jzvWI1206MOPjWkYJ4EYFAqpxpqVbwtX97eAbhgyajO0eo&#10;4IIeVuXtTaFz4yb6xHEXasEh5HOtoAmhz6X0VYNW+4Xrkfh2dIPVgeVQSzPoicNtJx+jKJVWt8Qf&#10;Gt3jpsHqtDtbBe+TntZJ/DpuT8fN5Wf/9PG9jVGp+7t5/QIi4Bz+zfCHz+hQMtPBncl40bFO04yt&#10;PCy5AhuybMmLg4IkiTKQZSGvK5S/AAAA//8DAFBLAQItABQABgAIAAAAIQC2gziS/gAAAOEBAAAT&#10;AAAAAAAAAAAAAAAAAAAAAABbQ29udGVudF9UeXBlc10ueG1sUEsBAi0AFAAGAAgAAAAhADj9If/W&#10;AAAAlAEAAAsAAAAAAAAAAAAAAAAALwEAAF9yZWxzLy5yZWxzUEsBAi0AFAAGAAgAAAAhAIoOgD3y&#10;BAAA1hkAAA4AAAAAAAAAAAAAAAAALgIAAGRycy9lMm9Eb2MueG1sUEsBAi0AFAAGAAgAAAAhACjy&#10;8AzgAAAACgEAAA8AAAAAAAAAAAAAAAAATAcAAGRycy9kb3ducmV2LnhtbFBLBQYAAAAABAAEAPMA&#10;AABZCAAAAAA=&#10;" o:allowincell="f">
                <v:rect id="Rectangle 629" o:spid="_x0000_s1075" style="position:absolute;left:1810;top:1012;width:8280;height:3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:rsidR="00240306" w:rsidRDefault="00240306" w:rsidP="00C67F47">
                        <w:pPr>
                          <w:spacing w:after="0" w:line="31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7273896" wp14:editId="1EA8DDCC">
                              <wp:extent cx="5109845" cy="1981200"/>
                              <wp:effectExtent l="0" t="0" r="0" b="0"/>
                              <wp:docPr id="368" name="Picture 3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109845" cy="1981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630" o:spid="_x0000_s1076" style="position:absolute;left:1800;top:1007;width:8299;height:0;visibility:visible;mso-wrap-style:square;v-text-anchor:top" coordsize="82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euTwwAAANwAAAAPAAAAZHJzL2Rvd25yZXYueG1sRI/Ni8Iw&#10;FMTvC/4P4Qne1rQV/KhGkYLgacWPg8dH80yLzUtpYu3+95uFhT0OM/MbZrMbbCN66nztWEE6TUAQ&#10;l07XbBTcrofPJQgfkDU2jknBN3nYbUcfG8y1e/OZ+kswIkLY56igCqHNpfRlRRb91LXE0Xu4zmKI&#10;sjNSd/iOcNvILEnm0mLNcaHCloqKyuflZRX4wpweevlacXb/MjNdPGd9mig1GQ/7NYhAQ/gP/7WP&#10;WkG2SOH3TDwCcvsDAAD//wMAUEsBAi0AFAAGAAgAAAAhANvh9svuAAAAhQEAABMAAAAAAAAAAAAA&#10;AAAAAAAAAFtDb250ZW50X1R5cGVzXS54bWxQSwECLQAUAAYACAAAACEAWvQsW78AAAAVAQAACwAA&#10;AAAAAAAAAAAAAAAfAQAAX3JlbHMvLnJlbHNQSwECLQAUAAYACAAAACEAJjHrk8MAAADcAAAADwAA&#10;AAAAAAAAAAAAAAAHAgAAZHJzL2Rvd25yZXYueG1sUEsFBgAAAAADAAMAtwAAAPcCAAAAAA==&#10;" path="m,l8298,e" filled="f" strokecolor="#7f7f7f" strokeweight=".58pt">
                  <v:path arrowok="t" o:connecttype="custom" o:connectlocs="0,0;8298,0" o:connectangles="0,0"/>
                </v:shape>
                <v:shape id="Freeform 631" o:spid="_x0000_s1077" style="position:absolute;left:1805;top:1011;width:0;height:3111;visibility:visible;mso-wrap-style:square;v-text-anchor:top" coordsize="0,3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CJGwwAAANwAAAAPAAAAZHJzL2Rvd25yZXYueG1sRI9PawIx&#10;FMTvBb9DeEJvNdsFraxGKWLBghf/lF4fm+cmuHlZklS3/fRGEHocZuY3zHzZu1ZcKETrWcHrqABB&#10;XHttuVFwPHy8TEHEhKyx9UwKfinCcjF4mmOl/ZV3dNmnRmQIxwoVmJS6SspYG3IYR74jzt7JB4cp&#10;y9BIHfCa4a6VZVFMpEPLecFgRytD9Xn/4xRsx8au/cnasHKf+I1/La/9l1LPw/59BiJRn/7Dj/ZG&#10;KyjfSrifyUdALm4AAAD//wMAUEsBAi0AFAAGAAgAAAAhANvh9svuAAAAhQEAABMAAAAAAAAAAAAA&#10;AAAAAAAAAFtDb250ZW50X1R5cGVzXS54bWxQSwECLQAUAAYACAAAACEAWvQsW78AAAAVAQAACwAA&#10;AAAAAAAAAAAAAAAfAQAAX3JlbHMvLnJlbHNQSwECLQAUAAYACAAAACEAEHgiRsMAAADcAAAADwAA&#10;AAAAAAAAAAAAAAAHAgAAZHJzL2Rvd25yZXYueG1sUEsFBgAAAAADAAMAtwAAAPcCAAAAAA==&#10;" path="m,l,3110e" filled="f" strokecolor="#7f7f7f" strokeweight=".58pt">
                  <v:path arrowok="t" o:connecttype="custom" o:connectlocs="0,0;0,3110" o:connectangles="0,0"/>
                </v:shape>
                <v:shape id="Freeform 632" o:spid="_x0000_s1078" style="position:absolute;left:10094;top:1011;width:0;height:3111;visibility:visible;mso-wrap-style:square;v-text-anchor:top" coordsize="0,3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IfdwgAAANwAAAAPAAAAZHJzL2Rvd25yZXYueG1sRI9BawIx&#10;FITvBf9DeIK3mq2iLVujiCgoeNG29PrYPDehm5clibr6602h0OMwM98ws0XnGnGhEK1nBS/DAgRx&#10;5bXlWsHnx+b5DURMyBobz6TgRhEW897TDEvtr3ygyzHVIkM4lqjApNSWUsbKkMM49C1x9k4+OExZ&#10;hlrqgNcMd40cFcVUOrScFwy2tDJU/RzPTsF+Yuzan6wNK7fDb7w3vPZfSg363fIdRKIu/Yf/2lut&#10;YPQ6ht8z+QjI+QMAAP//AwBQSwECLQAUAAYACAAAACEA2+H2y+4AAACFAQAAEwAAAAAAAAAAAAAA&#10;AAAAAAAAW0NvbnRlbnRfVHlwZXNdLnhtbFBLAQItABQABgAIAAAAIQBa9CxbvwAAABUBAAALAAAA&#10;AAAAAAAAAAAAAB8BAABfcmVscy8ucmVsc1BLAQItABQABgAIAAAAIQB/NIfdwgAAANwAAAAPAAAA&#10;AAAAAAAAAAAAAAcCAABkcnMvZG93bnJldi54bWxQSwUGAAAAAAMAAwC3AAAA9gIAAAAA&#10;" path="m,l,3110e" filled="f" strokecolor="#7f7f7f" strokeweight=".58pt">
                  <v:path arrowok="t" o:connecttype="custom" o:connectlocs="0,0;0,3110" o:connectangles="0,0"/>
                </v:shape>
                <v:shape id="Freeform 633" o:spid="_x0000_s1079" style="position:absolute;left:1800;top:4126;width:8299;height:0;visibility:visible;mso-wrap-style:square;v-text-anchor:top" coordsize="82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kgLxAAAANwAAAAPAAAAZHJzL2Rvd25yZXYueG1sRI/BasMw&#10;EETvhf6D2EJutWyntKkbOQRDIKeWujnkuFgb2cRaGUtxnL+PCoUeh5l5w6w3s+3FRKPvHCvIkhQE&#10;ceN0x0bB4Wf3vALhA7LG3jEpuJGHTfn4sMZCuyt/01QHIyKEfYEK2hCGQkrftGTRJ24gjt7JjRZD&#10;lKOResRrhNte5mn6Ki12HBdaHKhqqTnXF6vAV+brpFeXd86Pn2apq/NyylKlFk/z9gNEoDn8h//a&#10;e60gf3uB3zPxCMjyDgAA//8DAFBLAQItABQABgAIAAAAIQDb4fbL7gAAAIUBAAATAAAAAAAAAAAA&#10;AAAAAAAAAABbQ29udGVudF9UeXBlc10ueG1sUEsBAi0AFAAGAAgAAAAhAFr0LFu/AAAAFQEAAAsA&#10;AAAAAAAAAAAAAAAAHwEAAF9yZWxzLy5yZWxzUEsBAi0AFAAGAAgAAAAhADZGSAvEAAAA3AAAAA8A&#10;AAAAAAAAAAAAAAAABwIAAGRycy9kb3ducmV2LnhtbFBLBQYAAAAAAwADALcAAAD4AgAAAAA=&#10;" path="m,l8298,e" filled="f" strokecolor="#7f7f7f" strokeweight=".58pt">
                  <v:path arrowok="t" o:connecttype="custom" o:connectlocs="0,0;8298,0" o:connectangles="0,0"/>
                </v:shape>
                <w10:wrap anchorx="page"/>
              </v:group>
            </w:pict>
          </mc:Fallback>
        </mc:AlternateConten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4" w:after="0" w:line="240" w:lineRule="auto"/>
        <w:ind w:left="821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The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>Fields page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28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2"/>
        </w:rPr>
        <w:t>F</w:t>
      </w:r>
      <w:r>
        <w:rPr>
          <w:rFonts w:ascii="Times New Roman" w:hAnsi="Times New Roman"/>
          <w:b/>
          <w:bCs/>
          <w:color w:val="000000"/>
        </w:rPr>
        <w:t>or</w:t>
      </w:r>
      <w:r>
        <w:rPr>
          <w:rFonts w:ascii="Times New Roman" w:hAnsi="Times New Roman"/>
          <w:b/>
          <w:bCs/>
          <w:color w:val="000000"/>
          <w:spacing w:val="1"/>
        </w:rPr>
        <w:t>m</w:t>
      </w:r>
      <w:r>
        <w:rPr>
          <w:rFonts w:ascii="Times New Roman" w:hAnsi="Times New Roman"/>
          <w:b/>
          <w:bCs/>
          <w:color w:val="000000"/>
        </w:rPr>
        <w:t>at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len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listed.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1" w:lineRule="auto"/>
        <w:ind w:left="3708" w:right="1153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1"/>
        </w:rPr>
        <w:t>Or</w:t>
      </w:r>
      <w:r>
        <w:rPr>
          <w:rFonts w:ascii="Times New Roman" w:hAnsi="Times New Roman"/>
          <w:b/>
          <w:bCs/>
          <w:color w:val="000000"/>
        </w:rPr>
        <w:t xml:space="preserve">d </w:t>
      </w:r>
      <w:r>
        <w:rPr>
          <w:rFonts w:ascii="Times New Roman" w:hAnsi="Times New Roman"/>
          <w:color w:val="000000"/>
        </w:rPr>
        <w:t>(order)</w:t>
      </w:r>
      <w:r>
        <w:rPr>
          <w:rFonts w:ascii="Times New Roman" w:hAnsi="Times New Roman"/>
          <w:color w:val="000000"/>
        </w:rPr>
        <w:tab/>
        <w:t>Shows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sort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 output.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3708" w:right="97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fiel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1"/>
        </w:rPr>
        <w:t xml:space="preserve"> i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firs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sor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field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4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1 </w:t>
      </w:r>
      <w:r>
        <w:rPr>
          <w:rFonts w:ascii="Times New Roman" w:hAnsi="Times New Roman"/>
          <w:color w:val="000000"/>
        </w:rPr>
        <w:t>appears, and the s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stem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 xml:space="preserve">sorts rows based on this field first.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second sort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bered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2, </w:t>
      </w:r>
      <w:r>
        <w:rPr>
          <w:rFonts w:ascii="Times New Roman" w:hAnsi="Times New Roman"/>
          <w:color w:val="000000"/>
        </w:rPr>
        <w:t>and so 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5" w:lineRule="exact"/>
        <w:ind w:left="3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position w:val="-1"/>
        </w:rPr>
        <w:t>A</w:t>
      </w:r>
      <w:r>
        <w:rPr>
          <w:rFonts w:ascii="Times New Roman" w:hAnsi="Times New Roman"/>
          <w:color w:val="000000"/>
          <w:spacing w:val="-5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descending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 xml:space="preserve">sort order can also be specified. 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2"/>
          <w:position w:val="-1"/>
        </w:rPr>
        <w:t>T</w:t>
      </w:r>
      <w:r>
        <w:rPr>
          <w:rFonts w:ascii="Times New Roman" w:hAnsi="Times New Roman"/>
          <w:color w:val="000000"/>
          <w:position w:val="-1"/>
        </w:rPr>
        <w:t xml:space="preserve">he letter </w:t>
      </w:r>
      <w:r>
        <w:rPr>
          <w:rFonts w:ascii="Times New Roman" w:hAnsi="Times New Roman"/>
          <w:i/>
          <w:iCs/>
          <w:color w:val="000000"/>
        </w:rPr>
        <w:t>D</w:t>
      </w:r>
      <w:r>
        <w:rPr>
          <w:rFonts w:ascii="Times New Roman" w:hAnsi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/>
          <w:color w:val="000000"/>
        </w:rPr>
        <w:t>appears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sorting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descending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order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selected.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52" w:lineRule="exact"/>
        <w:ind w:left="3708" w:right="770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XLA</w:t>
      </w:r>
      <w:r>
        <w:rPr>
          <w:rFonts w:ascii="Times New Roman" w:hAnsi="Times New Roman"/>
          <w:b/>
          <w:bCs/>
          <w:color w:val="000000"/>
        </w:rPr>
        <w:t>T</w:t>
      </w:r>
      <w:r>
        <w:rPr>
          <w:rFonts w:ascii="Times New Roman" w:hAnsi="Times New Roman"/>
          <w:b/>
          <w:bCs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(translate)</w:t>
      </w:r>
      <w:r>
        <w:rPr>
          <w:rFonts w:ascii="Times New Roman" w:hAnsi="Times New Roman"/>
          <w:color w:val="000000"/>
        </w:rPr>
        <w:tab/>
        <w:t>Specifies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hich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translate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ant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the </w:t>
      </w:r>
      <w:r>
        <w:rPr>
          <w:rFonts w:ascii="Times New Roman" w:hAnsi="Times New Roman"/>
          <w:color w:val="000000"/>
          <w:spacing w:val="1"/>
        </w:rPr>
        <w:t>quer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results</w:t>
      </w:r>
      <w:r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N</w:t>
      </w:r>
      <w:r>
        <w:rPr>
          <w:rFonts w:ascii="Times New Roman" w:hAnsi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(none),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S </w:t>
      </w:r>
      <w:r>
        <w:rPr>
          <w:rFonts w:ascii="Times New Roman" w:hAnsi="Times New Roman"/>
          <w:color w:val="000000"/>
        </w:rPr>
        <w:t>(short),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L </w:t>
      </w:r>
      <w:r>
        <w:rPr>
          <w:rFonts w:ascii="Times New Roman" w:hAnsi="Times New Roman"/>
          <w:color w:val="000000"/>
        </w:rPr>
        <w:t>(lon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).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39" w:lineRule="auto"/>
        <w:ind w:left="3708" w:right="6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include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the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anslate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table.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itself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contains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short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code 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nd,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which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anslate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ides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set of corresponding</w:t>
      </w:r>
      <w:r>
        <w:rPr>
          <w:rFonts w:ascii="Times New Roman" w:hAnsi="Times New Roman"/>
          <w:color w:val="000000"/>
          <w:spacing w:val="-2"/>
        </w:rPr>
        <w:t xml:space="preserve"> v</w:t>
      </w:r>
      <w:r>
        <w:rPr>
          <w:rFonts w:ascii="Times New Roman" w:hAnsi="Times New Roman"/>
          <w:color w:val="000000"/>
        </w:rPr>
        <w:t xml:space="preserve">alues.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 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ple, if the table includes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an EFF_S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-1"/>
        </w:rPr>
        <w:t>U</w:t>
      </w:r>
      <w:r>
        <w:rPr>
          <w:rFonts w:ascii="Times New Roman" w:hAnsi="Times New Roman"/>
          <w:color w:val="000000"/>
        </w:rPr>
        <w:t xml:space="preserve">S field, the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 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A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 xml:space="preserve">, which </w:t>
      </w:r>
      <w:r>
        <w:rPr>
          <w:rFonts w:ascii="Times New Roman" w:hAnsi="Times New Roman"/>
          <w:color w:val="000000"/>
          <w:spacing w:val="1"/>
        </w:rPr>
        <w:t>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1"/>
        </w:rPr>
        <w:t>ranslat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tabl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translate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int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Ac</w:t>
      </w:r>
      <w:r>
        <w:rPr>
          <w:rFonts w:ascii="Times New Roman" w:hAnsi="Times New Roman"/>
          <w:i/>
          <w:iCs/>
          <w:color w:val="000000"/>
          <w:spacing w:val="1"/>
        </w:rPr>
        <w:t>tiv</w:t>
      </w:r>
      <w:r>
        <w:rPr>
          <w:rFonts w:ascii="Times New Roman" w:hAnsi="Times New Roman"/>
          <w:i/>
          <w:iCs/>
          <w:color w:val="000000"/>
        </w:rPr>
        <w:t xml:space="preserve">e </w:t>
      </w:r>
      <w:r>
        <w:rPr>
          <w:rFonts w:ascii="Times New Roman" w:hAnsi="Times New Roman"/>
          <w:color w:val="000000"/>
        </w:rPr>
        <w:t xml:space="preserve">and </w:t>
      </w:r>
      <w:r>
        <w:rPr>
          <w:rFonts w:ascii="Times New Roman" w:hAnsi="Times New Roman"/>
          <w:i/>
          <w:iCs/>
          <w:color w:val="000000"/>
          <w:spacing w:val="1"/>
        </w:rPr>
        <w:t>Inactiv</w:t>
      </w:r>
      <w:r>
        <w:rPr>
          <w:rFonts w:ascii="Times New Roman" w:hAnsi="Times New Roman"/>
          <w:i/>
          <w:iCs/>
          <w:color w:val="000000"/>
        </w:rPr>
        <w:t>e</w:t>
      </w:r>
      <w:r>
        <w:rPr>
          <w:rFonts w:ascii="Times New Roman" w:hAnsi="Times New Roman"/>
          <w:color w:val="000000"/>
        </w:rPr>
        <w:t xml:space="preserve">. 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 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anslate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table,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letter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XL</w:t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>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3708" w:right="75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 xml:space="preserve">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results,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ht want to 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translated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rather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code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(for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ple,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Active </w:t>
      </w:r>
      <w:r>
        <w:rPr>
          <w:rFonts w:ascii="Times New Roman" w:hAnsi="Times New Roman"/>
          <w:color w:val="000000"/>
        </w:rPr>
        <w:t>instead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</w:rPr>
        <w:t>A</w:t>
      </w:r>
      <w:r>
        <w:rPr>
          <w:rFonts w:ascii="Times New Roman" w:hAnsi="Times New Roman"/>
          <w:color w:val="000000"/>
          <w:spacing w:val="1"/>
        </w:rPr>
        <w:t>)</w:t>
      </w:r>
      <w:r>
        <w:rPr>
          <w:rFonts w:ascii="Times New Roman" w:hAnsi="Times New Roman"/>
          <w:i/>
          <w:iCs/>
          <w:color w:val="000000"/>
        </w:rPr>
        <w:t xml:space="preserve">. 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tell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PeopleSoft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this </w:t>
      </w:r>
      <w:r>
        <w:rPr>
          <w:rFonts w:ascii="Times New Roman" w:hAnsi="Times New Roman"/>
          <w:color w:val="000000"/>
          <w:spacing w:val="1"/>
        </w:rPr>
        <w:t>substitutio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specif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L </w:t>
      </w:r>
      <w:r>
        <w:rPr>
          <w:rFonts w:ascii="Times New Roman" w:hAnsi="Times New Roman"/>
          <w:color w:val="000000"/>
        </w:rPr>
        <w:t>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translate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3708" w:right="75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anslate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tables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dated,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 which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it.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tables, PeopleSoft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defaults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current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eaning </w:t>
      </w:r>
      <w:r>
        <w:rPr>
          <w:rFonts w:ascii="Times New Roman" w:hAnsi="Times New Roman"/>
          <w:color w:val="000000"/>
          <w:spacing w:val="1"/>
        </w:rPr>
        <w:t>tha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i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use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1"/>
        </w:rPr>
        <w:lastRenderedPageBreak/>
        <w:t>currentl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acti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lis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o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Translat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table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alues.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Howe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er, if the table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ou’re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is also 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dated,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PeopleSoft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uses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 EFF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>field for a ro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hat is, for each row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the query returns,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PeopleSoft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uses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anslate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alues </w:t>
      </w:r>
      <w:r>
        <w:rPr>
          <w:rFonts w:ascii="Times New Roman" w:hAnsi="Times New Roman"/>
          <w:color w:val="000000"/>
          <w:spacing w:val="1"/>
          <w:position w:val="-4"/>
        </w:rPr>
        <w:t>tha</w:t>
      </w:r>
      <w:r>
        <w:rPr>
          <w:rFonts w:ascii="Times New Roman" w:hAnsi="Times New Roman"/>
          <w:color w:val="000000"/>
          <w:position w:val="-4"/>
        </w:rPr>
        <w:t>t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spacing w:val="-1"/>
          <w:position w:val="-4"/>
        </w:rPr>
        <w:t>w</w:t>
      </w:r>
      <w:r>
        <w:rPr>
          <w:rFonts w:ascii="Times New Roman" w:hAnsi="Times New Roman"/>
          <w:color w:val="000000"/>
          <w:position w:val="-4"/>
        </w:rPr>
        <w:t>e</w:t>
      </w:r>
      <w:r>
        <w:rPr>
          <w:rFonts w:ascii="Times New Roman" w:hAnsi="Times New Roman"/>
          <w:color w:val="000000"/>
          <w:spacing w:val="1"/>
          <w:position w:val="-4"/>
        </w:rPr>
        <w:t>r</w:t>
      </w:r>
      <w:r>
        <w:rPr>
          <w:rFonts w:ascii="Times New Roman" w:hAnsi="Times New Roman"/>
          <w:color w:val="000000"/>
          <w:position w:val="-4"/>
        </w:rPr>
        <w:t>e</w:t>
      </w:r>
      <w:r>
        <w:rPr>
          <w:rFonts w:ascii="Times New Roman" w:hAnsi="Times New Roman"/>
          <w:color w:val="000000"/>
          <w:spacing w:val="1"/>
          <w:position w:val="-4"/>
        </w:rPr>
        <w:t xml:space="preserve"> acti</w:t>
      </w:r>
      <w:r>
        <w:rPr>
          <w:rFonts w:ascii="Times New Roman" w:hAnsi="Times New Roman"/>
          <w:color w:val="000000"/>
          <w:spacing w:val="-2"/>
          <w:position w:val="-4"/>
        </w:rPr>
        <w:t>v</w:t>
      </w:r>
      <w:r>
        <w:rPr>
          <w:rFonts w:ascii="Times New Roman" w:hAnsi="Times New Roman"/>
          <w:color w:val="000000"/>
          <w:position w:val="-4"/>
        </w:rPr>
        <w:t>e</w:t>
      </w:r>
      <w:r>
        <w:rPr>
          <w:rFonts w:ascii="Times New Roman" w:hAnsi="Times New Roman"/>
          <w:color w:val="000000"/>
          <w:spacing w:val="1"/>
          <w:position w:val="-4"/>
        </w:rPr>
        <w:t xml:space="preserve"> a</w:t>
      </w:r>
      <w:r>
        <w:rPr>
          <w:rFonts w:ascii="Times New Roman" w:hAnsi="Times New Roman"/>
          <w:color w:val="000000"/>
          <w:position w:val="-4"/>
        </w:rPr>
        <w:t>s</w:t>
      </w:r>
      <w:r>
        <w:rPr>
          <w:rFonts w:ascii="Times New Roman" w:hAnsi="Times New Roman"/>
          <w:color w:val="000000"/>
          <w:spacing w:val="1"/>
          <w:position w:val="-4"/>
        </w:rPr>
        <w:t xml:space="preserve"> o</w:t>
      </w:r>
      <w:r>
        <w:rPr>
          <w:rFonts w:ascii="Times New Roman" w:hAnsi="Times New Roman"/>
          <w:color w:val="000000"/>
          <w:position w:val="-4"/>
        </w:rPr>
        <w:t>f</w:t>
      </w:r>
      <w:r>
        <w:rPr>
          <w:rFonts w:ascii="Times New Roman" w:hAnsi="Times New Roman"/>
          <w:color w:val="000000"/>
          <w:spacing w:val="1"/>
          <w:position w:val="-4"/>
        </w:rPr>
        <w:t xml:space="preserve"> tha</w:t>
      </w:r>
      <w:r>
        <w:rPr>
          <w:rFonts w:ascii="Times New Roman" w:hAnsi="Times New Roman"/>
          <w:color w:val="000000"/>
          <w:position w:val="-4"/>
        </w:rPr>
        <w:t>t</w:t>
      </w:r>
      <w:r>
        <w:rPr>
          <w:rFonts w:ascii="Times New Roman" w:hAnsi="Times New Roman"/>
          <w:color w:val="000000"/>
          <w:spacing w:val="1"/>
          <w:position w:val="-4"/>
        </w:rPr>
        <w:t xml:space="preserve"> ro</w:t>
      </w:r>
      <w:r>
        <w:rPr>
          <w:rFonts w:ascii="Times New Roman" w:hAnsi="Times New Roman"/>
          <w:color w:val="000000"/>
          <w:spacing w:val="-1"/>
          <w:position w:val="-4"/>
        </w:rPr>
        <w:t>w</w:t>
      </w:r>
      <w:r>
        <w:rPr>
          <w:rFonts w:ascii="Times New Roman" w:hAnsi="Times New Roman"/>
          <w:color w:val="000000"/>
          <w:spacing w:val="1"/>
          <w:position w:val="-4"/>
        </w:rPr>
        <w:t>’</w:t>
      </w:r>
      <w:r>
        <w:rPr>
          <w:rFonts w:ascii="Times New Roman" w:hAnsi="Times New Roman"/>
          <w:color w:val="000000"/>
          <w:position w:val="-4"/>
        </w:rPr>
        <w:t>s</w:t>
      </w:r>
      <w:r>
        <w:rPr>
          <w:rFonts w:ascii="Times New Roman" w:hAnsi="Times New Roman"/>
          <w:color w:val="000000"/>
          <w:spacing w:val="1"/>
          <w:position w:val="-4"/>
        </w:rPr>
        <w:t xml:space="preserve"> effecti</w:t>
      </w:r>
      <w:r>
        <w:rPr>
          <w:rFonts w:ascii="Times New Roman" w:hAnsi="Times New Roman"/>
          <w:color w:val="000000"/>
          <w:spacing w:val="-2"/>
          <w:position w:val="-4"/>
        </w:rPr>
        <w:t>v</w:t>
      </w:r>
      <w:r>
        <w:rPr>
          <w:rFonts w:ascii="Times New Roman" w:hAnsi="Times New Roman"/>
          <w:color w:val="000000"/>
          <w:position w:val="-4"/>
        </w:rPr>
        <w:t>e</w:t>
      </w:r>
      <w:r>
        <w:rPr>
          <w:rFonts w:ascii="Times New Roman" w:hAnsi="Times New Roman"/>
          <w:color w:val="000000"/>
          <w:spacing w:val="1"/>
          <w:position w:val="-4"/>
        </w:rPr>
        <w:t xml:space="preserve"> date.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5" w:after="0" w:line="241" w:lineRule="auto"/>
        <w:ind w:left="3716" w:right="110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neither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options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want,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e two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C67F47" w:rsidRDefault="00C67F47" w:rsidP="00C67F47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240" w:lineRule="auto"/>
        <w:ind w:left="4076" w:right="776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includes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another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 field,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the </w:t>
      </w:r>
      <w:r>
        <w:rPr>
          <w:rFonts w:ascii="Times New Roman" w:hAnsi="Times New Roman"/>
          <w:color w:val="000000"/>
          <w:spacing w:val="1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dat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fo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1"/>
        </w:rPr>
        <w:t>ranslat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tabl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>lues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lic</w:t>
      </w:r>
      <w:r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the</w:t>
      </w:r>
      <w:r>
        <w:rPr>
          <w:rFonts w:ascii="Times New Roman" w:hAnsi="Times New Roman"/>
          <w:color w:val="000000"/>
        </w:rPr>
        <w:t xml:space="preserve"> Edit button and then select the Field option, and then 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drop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down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box.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C67F47" w:rsidRDefault="00C67F47" w:rsidP="00C67F47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240" w:lineRule="auto"/>
        <w:ind w:left="4076" w:right="825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U</w:t>
      </w:r>
      <w:r>
        <w:rPr>
          <w:rFonts w:ascii="Times New Roman" w:hAnsi="Times New Roman"/>
          <w:color w:val="000000"/>
        </w:rPr>
        <w:t>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expression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the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anslate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table.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fixed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date or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 the user for one.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Agg</w:t>
      </w:r>
      <w:r>
        <w:rPr>
          <w:rFonts w:ascii="Times New Roman" w:hAnsi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  <w:spacing w:val="1"/>
        </w:rPr>
        <w:t>(a</w:t>
      </w:r>
      <w:r>
        <w:rPr>
          <w:rFonts w:ascii="Times New Roman" w:hAnsi="Times New Roman"/>
          <w:color w:val="000000"/>
          <w:spacing w:val="-2"/>
        </w:rPr>
        <w:t>gg</w:t>
      </w:r>
      <w:r>
        <w:rPr>
          <w:rFonts w:ascii="Times New Roman" w:hAnsi="Times New Roman"/>
          <w:color w:val="000000"/>
          <w:spacing w:val="1"/>
        </w:rPr>
        <w:t>re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ate</w:t>
      </w:r>
      <w:r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  <w:spacing w:val="-2"/>
        </w:rPr>
        <w:t>gg</w:t>
      </w:r>
      <w:r>
        <w:rPr>
          <w:rFonts w:ascii="Times New Roman" w:hAnsi="Times New Roman"/>
          <w:color w:val="000000"/>
          <w:spacing w:val="1"/>
        </w:rPr>
        <w:t>re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at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functio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fo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  <w:spacing w:val="1"/>
        </w:rPr>
        <w:t xml:space="preserve"> eac</w:t>
      </w:r>
      <w:r>
        <w:rPr>
          <w:rFonts w:ascii="Times New Roman" w:hAnsi="Times New Roman"/>
          <w:color w:val="000000"/>
        </w:rPr>
        <w:t>h</w:t>
      </w:r>
      <w:r>
        <w:rPr>
          <w:rFonts w:ascii="Times New Roman" w:hAnsi="Times New Roman"/>
          <w:color w:val="000000"/>
          <w:spacing w:val="1"/>
        </w:rPr>
        <w:t xml:space="preserve"> fiel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1"/>
        </w:rPr>
        <w:t xml:space="preserve"> listed.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50" w:lineRule="exact"/>
        <w:ind w:left="3716" w:right="877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Heading</w:t>
      </w:r>
      <w:r>
        <w:rPr>
          <w:rFonts w:ascii="Times New Roman" w:hAnsi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</w:rPr>
        <w:t>T</w:t>
      </w:r>
      <w:r>
        <w:rPr>
          <w:rFonts w:ascii="Times New Roman" w:hAnsi="Times New Roman"/>
          <w:b/>
          <w:bCs/>
          <w:color w:val="000000"/>
        </w:rPr>
        <w:t>e</w:t>
      </w:r>
      <w:r>
        <w:rPr>
          <w:rFonts w:ascii="Times New Roman" w:hAnsi="Times New Roman"/>
          <w:b/>
          <w:bCs/>
          <w:color w:val="000000"/>
          <w:spacing w:val="-2"/>
        </w:rPr>
        <w:t>x</w:t>
      </w:r>
      <w:r>
        <w:rPr>
          <w:rFonts w:ascii="Times New Roman" w:hAnsi="Times New Roman"/>
          <w:b/>
          <w:bCs/>
          <w:color w:val="000000"/>
        </w:rPr>
        <w:t>t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heading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assi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ned to appear at the top of the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 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output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listed.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7" w:lineRule="auto"/>
        <w:ind w:left="3716" w:right="731" w:hanging="288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Ed</w:t>
      </w:r>
      <w:r>
        <w:rPr>
          <w:rFonts w:ascii="Times New Roman" w:hAnsi="Times New Roman"/>
          <w:b/>
          <w:bCs/>
          <w:color w:val="000000"/>
          <w:spacing w:val="1"/>
        </w:rPr>
        <w:t>i</w:t>
      </w:r>
      <w:r>
        <w:rPr>
          <w:rFonts w:ascii="Times New Roman" w:hAnsi="Times New Roman"/>
          <w:b/>
          <w:bCs/>
          <w:color w:val="000000"/>
        </w:rPr>
        <w:t>t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output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(for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ple, 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headin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s,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translate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alues 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place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codes,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specify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sort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order).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7" w:lineRule="auto"/>
        <w:ind w:left="3716" w:right="792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R</w:t>
      </w:r>
      <w:r>
        <w:rPr>
          <w:rFonts w:ascii="Times New Roman" w:hAnsi="Times New Roman"/>
          <w:b/>
          <w:bCs/>
          <w:color w:val="000000"/>
        </w:rPr>
        <w:t>eOrder/Sort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this button to 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Edit Field Ordering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e, which enables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chan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the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n order and/or sort </w:t>
      </w:r>
      <w:r>
        <w:rPr>
          <w:rFonts w:ascii="Times New Roman" w:hAnsi="Times New Roman"/>
          <w:color w:val="000000"/>
          <w:spacing w:val="1"/>
        </w:rPr>
        <w:t>orde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  <w:spacing w:val="1"/>
        </w:rPr>
        <w:t xml:space="preserve"> fo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  <w:spacing w:val="1"/>
        </w:rPr>
        <w:t>ltipl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fields.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C67F47" w:rsidRDefault="00C67F47" w:rsidP="00C67F47">
      <w:pPr>
        <w:pStyle w:val="Heading3"/>
      </w:pPr>
      <w:bookmarkStart w:id="9" w:name="_Toc510430115"/>
      <w:r>
        <w:t>Changing</w:t>
      </w:r>
      <w:r>
        <w:rPr>
          <w:spacing w:val="-10"/>
        </w:rPr>
        <w:t xml:space="preserve"> </w:t>
      </w:r>
      <w:r>
        <w:t>Column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Sort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Fields</w:t>
      </w:r>
      <w:bookmarkEnd w:id="9"/>
    </w:p>
    <w:p w:rsidR="00C67F47" w:rsidRDefault="00C67F47" w:rsidP="00C67F4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05" w:lineRule="exact"/>
        <w:ind w:left="829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340995</wp:posOffset>
                </wp:positionV>
                <wp:extent cx="5276850" cy="1906270"/>
                <wp:effectExtent l="0" t="0" r="0" b="0"/>
                <wp:wrapNone/>
                <wp:docPr id="263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6850" cy="1906270"/>
                          <a:chOff x="2082" y="537"/>
                          <a:chExt cx="8310" cy="3002"/>
                        </a:xfrm>
                      </wpg:grpSpPr>
                      <wps:wsp>
                        <wps:cNvPr id="264" name="Rectangle 635"/>
                        <wps:cNvSpPr>
                          <a:spLocks noChangeArrowheads="1"/>
                        </wps:cNvSpPr>
                        <wps:spPr bwMode="auto">
                          <a:xfrm>
                            <a:off x="2098" y="549"/>
                            <a:ext cx="8280" cy="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C67F47">
                              <w:pPr>
                                <w:spacing w:after="0" w:line="29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E1F8291" wp14:editId="6CCA6B0C">
                                    <wp:extent cx="3283585" cy="1892300"/>
                                    <wp:effectExtent l="0" t="0" r="0" b="0"/>
                                    <wp:docPr id="369" name="Picture 36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2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283585" cy="1892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" name="Freeform 636"/>
                        <wps:cNvSpPr>
                          <a:spLocks/>
                        </wps:cNvSpPr>
                        <wps:spPr bwMode="auto">
                          <a:xfrm>
                            <a:off x="2088" y="543"/>
                            <a:ext cx="8299" cy="0"/>
                          </a:xfrm>
                          <a:custGeom>
                            <a:avLst/>
                            <a:gdLst>
                              <a:gd name="T0" fmla="*/ 0 w 8299"/>
                              <a:gd name="T1" fmla="*/ 8298 w 82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9">
                                <a:moveTo>
                                  <a:pt x="0" y="0"/>
                                </a:moveTo>
                                <a:lnTo>
                                  <a:pt x="82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637"/>
                        <wps:cNvSpPr>
                          <a:spLocks/>
                        </wps:cNvSpPr>
                        <wps:spPr bwMode="auto">
                          <a:xfrm>
                            <a:off x="2093" y="548"/>
                            <a:ext cx="0" cy="2981"/>
                          </a:xfrm>
                          <a:custGeom>
                            <a:avLst/>
                            <a:gdLst>
                              <a:gd name="T0" fmla="*/ 0 h 2981"/>
                              <a:gd name="T1" fmla="*/ 2980 h 29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1">
                                <a:moveTo>
                                  <a:pt x="0" y="0"/>
                                </a:moveTo>
                                <a:lnTo>
                                  <a:pt x="0" y="29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638"/>
                        <wps:cNvSpPr>
                          <a:spLocks/>
                        </wps:cNvSpPr>
                        <wps:spPr bwMode="auto">
                          <a:xfrm>
                            <a:off x="10382" y="548"/>
                            <a:ext cx="0" cy="2981"/>
                          </a:xfrm>
                          <a:custGeom>
                            <a:avLst/>
                            <a:gdLst>
                              <a:gd name="T0" fmla="*/ 0 h 2981"/>
                              <a:gd name="T1" fmla="*/ 2980 h 29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1">
                                <a:moveTo>
                                  <a:pt x="0" y="0"/>
                                </a:moveTo>
                                <a:lnTo>
                                  <a:pt x="0" y="29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639"/>
                        <wps:cNvSpPr>
                          <a:spLocks/>
                        </wps:cNvSpPr>
                        <wps:spPr bwMode="auto">
                          <a:xfrm>
                            <a:off x="2088" y="3533"/>
                            <a:ext cx="8299" cy="0"/>
                          </a:xfrm>
                          <a:custGeom>
                            <a:avLst/>
                            <a:gdLst>
                              <a:gd name="T0" fmla="*/ 0 w 8299"/>
                              <a:gd name="T1" fmla="*/ 8298 w 82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9">
                                <a:moveTo>
                                  <a:pt x="0" y="0"/>
                                </a:moveTo>
                                <a:lnTo>
                                  <a:pt x="829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4" o:spid="_x0000_s1080" style="position:absolute;left:0;text-align:left;margin-left:104.1pt;margin-top:26.85pt;width:415.5pt;height:150.1pt;z-index:-251671552;mso-position-horizontal-relative:page" coordorigin="2082,537" coordsize="8310,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Vu9AQAANEZAAAOAAAAZHJzL2Uyb0RvYy54bWzsWW1v2zYQ/j5g/4HQxwGO9W5JiFKkdhwM&#10;yLZizX4ALVEvmCRqlBw5Hfbfd0dKsuwmS+umw1Y4AQxKdzzePcd7+KLLN7uyIA9MNDmvQs240DXC&#10;qojHeZWG2m/365mnkaalVUwLXrFQe2SN9ubq++8uuzpgJs94ETNBwEjVBF0dalnb1sF83kQZK2lz&#10;wWtWgTDhoqQtPIp0HgvagfWymJu67s47LuJa8Ig1DbxdKaF2Je0nCYvaX5KkYS0pQg18a+WvkL8b&#10;/J1fXdIgFbTO8qh3g57gRUnzCgYdTa1oS8lW5B+ZKvNI8IYn7UXEyzlPkjxiMgaIxtCPorkVfFvL&#10;WNKgS+sRJoD2CKeTzUY/P7wTJI9DzXQtjVS0hCTJcYlr2QhPV6cBaN2K+n39TqgYoXnHo98bEM+P&#10;5ficKmWy6X7iMRik25ZLeHaJKNEEBE52MguPYxbYriURvHTMhes5kKwIZIavu+aiz1OUQTKxn6l7&#10;pkZA7FgLlcIou+m7e5bR97V03UTpnAZqXOlr7xsGBlOu2aPafBmq7zNaM5msBvEaUbUHVH+FyUir&#10;tGCArKOQlZoDrI3ClFR8mYEeuxaCdxmjMThmyDjQYzCtOuBDAxl5EWRT96EIESzbV2ANSHum10Nl&#10;+tCaQkWDWjTtLeMlwUaoCfBeppA+3DWtUh1UMKMVX+dFAe9pUFQHLwB+9QaGha4oQwdkdfzp6/6N&#10;d+PZM9t0b2a2vlrNrtdLe+aujYWzslbL5cr4C8c17CDL45hVOMxQqYb9aTnrOUPV2FirDS/yGM2h&#10;S41IN8tCkAcKTLGWfz0gE7X5oRtyakEsRyEZpq2/Nf3Z2vUWM3ttOzN/oXsz3fDf+q5u+/ZqfRjS&#10;XV6xLw+JdKHmO6YjszRx+ig2Xf59HBsNyrwFLi7yMtS8UYkGOAVvqlimtqV5odoTKND9PRSQ7iHR&#10;UG9qjqpia3ebnaQaOQ1RtuHxI8xgwWGCwUyEdQQaGRcfNNIBJ4da88eWCqaR4scKqgBU2qEhhsZm&#10;aNAqgq6h1mpENZetIvptLfI0A8uGhKbi10BHSS4n8d4LSWWSEf41anAGalgLxnCNA2ZwMTPo1Vjo&#10;kL8p204kA7yfQAHeQAEW2lcViGTrmb6vmPa4/qOtqn/UHmoe1re4L+E07heLe8hKUhawav4wJzrp&#10;iDQpB9nrGBMdkHsTNZgvo1GaKW6hQbSr+oGgBfmEJU+X2at5gysAjjosHWABlNDPZ3Rh9GNd1acf&#10;ArnteIMgNAIbhI1Cq6YteoZDYBMrTUaJL0r+wO65FLVHaxoMspcW1VQLQTjwSomhBw4gq2kcFH2d&#10;JOOAadGVheW6LxT9Yo3/TxU9bDH62n6uzr999gaAn6GszyQo37DtkaRsZ2HCgyKqXqLIqpf8/wjL&#10;fYKw5Abs9QnLh92o3LN4h4QFiOK+EMpH7YmGvd1hjXwGYWVksIVENJDalLBArpO9GsyWEwhL8RXQ&#10;FjAjFvQ/EVavOwQodVWfUwkr6xE7nbCUTwhFH8GZsPCA+uTB66tvN8+EdXRSfu7wtXiCsCShvDZh&#10;Gbo1HEntM2OdGWt6tDxvsYbToVy+jk6F5y3WwXURnArUJdzkTDiel7/KmdByrPOh8BUY6z93KHzp&#10;Juh8KISbv8k9lroKVHurb4Gx5HU3fDeQsfTfOPDDxPQZ2tMvMVd/AwAA//8DAFBLAwQUAAYACAAA&#10;ACEAvWF8nOIAAAALAQAADwAAAGRycy9kb3ducmV2LnhtbEyPwWrDMAyG74O9g1Fht9VOQrY2jVNK&#10;2XYqg7aDsZsbq0loLIfYTdK3n3vajpI+fn1/vp5MywbsXWNJQjQXwJBKqxuqJHwd358XwJxXpFVr&#10;CSXc0MG6eHzIVabtSHscDr5iIYRcpiTU3ncZ566s0Sg3tx1SuJ1tb5QPY19x3asxhJuWx0K8cKMa&#10;Ch9q1eG2xvJyuBoJH6MaN0n0Nuwu5+3t55h+fu8ilPJpNm1WwDxO/g+Gu35QhyI4neyVtGOthFgs&#10;4oBKSJNXYHdAJMuwOUlI0mQJvMj5/w7FLwAAAP//AwBQSwECLQAUAAYACAAAACEAtoM4kv4AAADh&#10;AQAAEwAAAAAAAAAAAAAAAAAAAAAAW0NvbnRlbnRfVHlwZXNdLnhtbFBLAQItABQABgAIAAAAIQA4&#10;/SH/1gAAAJQBAAALAAAAAAAAAAAAAAAAAC8BAABfcmVscy8ucmVsc1BLAQItABQABgAIAAAAIQBn&#10;zUVu9AQAANEZAAAOAAAAAAAAAAAAAAAAAC4CAABkcnMvZTJvRG9jLnhtbFBLAQItABQABgAIAAAA&#10;IQC9YXyc4gAAAAsBAAAPAAAAAAAAAAAAAAAAAE4HAABkcnMvZG93bnJldi54bWxQSwUGAAAAAAQA&#10;BADzAAAAXQgAAAAA&#10;" o:allowincell="f">
                <v:rect id="Rectangle 635" o:spid="_x0000_s1081" style="position:absolute;left:2098;top:549;width:8280;height:2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:rsidR="00240306" w:rsidRDefault="00240306" w:rsidP="00C67F47">
                        <w:pPr>
                          <w:spacing w:after="0" w:line="29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E1F8291" wp14:editId="6CCA6B0C">
                              <wp:extent cx="3283585" cy="1892300"/>
                              <wp:effectExtent l="0" t="0" r="0" b="0"/>
                              <wp:docPr id="369" name="Picture 3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283585" cy="18923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636" o:spid="_x0000_s1082" style="position:absolute;left:2088;top:543;width:8299;height:0;visibility:visible;mso-wrap-style:square;v-text-anchor:top" coordsize="82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3tNxAAAANwAAAAPAAAAZHJzL2Rvd25yZXYueG1sRI/BasMw&#10;EETvhf6D2EJujWyHhMSNbIqh0FNK0x5yXKyNbGKtjCU7zt9HhUCPw8y8YfblbDsx0eBbxwrSZQKC&#10;uHa6ZaPg9+fjdQvCB2SNnWNScCMPZfH8tMdcuyt/03QMRkQI+xwVNCH0uZS+bsiiX7qeOHpnN1gM&#10;UQ5G6gGvEW47mSXJRlpsOS402FPVUH05jlaBr8zXWW/HHWeng1np6rKa0kSpxcv8/gYi0Bz+w4/2&#10;p1aQbdbwdyYeAVncAQAA//8DAFBLAQItABQABgAIAAAAIQDb4fbL7gAAAIUBAAATAAAAAAAAAAAA&#10;AAAAAAAAAABbQ29udGVudF9UeXBlc10ueG1sUEsBAi0AFAAGAAgAAAAhAFr0LFu/AAAAFQEAAAsA&#10;AAAAAAAAAAAAAAAAHwEAAF9yZWxzLy5yZWxzUEsBAi0AFAAGAAgAAAAhANzTe03EAAAA3AAAAA8A&#10;AAAAAAAAAAAAAAAABwIAAGRycy9kb3ducmV2LnhtbFBLBQYAAAAAAwADALcAAAD4AgAAAAA=&#10;" path="m,l8298,e" filled="f" strokecolor="#7f7f7f" strokeweight=".58pt">
                  <v:path arrowok="t" o:connecttype="custom" o:connectlocs="0,0;8298,0" o:connectangles="0,0"/>
                </v:shape>
                <v:shape id="Freeform 637" o:spid="_x0000_s1083" style="position:absolute;left:2093;top:548;width:0;height:2981;visibility:visible;mso-wrap-style:square;v-text-anchor:top" coordsize="0,2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cVExAAAANwAAAAPAAAAZHJzL2Rvd25yZXYueG1sRI9Ba8JA&#10;FITvhf6H5RV6qxttCTa6igQKPQViRHp8ZJ9JMPs2Ztck/nu3IHgcZuYbZr2dTCsG6l1jWcF8FoEg&#10;Lq1uuFJwKH4+liCcR9bYWiYFN3Kw3by+rDHRduSchr2vRICwS1BB7X2XSOnKmgy6me2Ig3eyvUEf&#10;ZF9J3eMY4KaViyiKpcGGw0KNHaU1lef91Sgo9CWzZ//dFV9/6Wd0PI1Z7nZKvb9NuxUIT5N/hh/t&#10;X61gEcfwfyYcAbm5AwAA//8DAFBLAQItABQABgAIAAAAIQDb4fbL7gAAAIUBAAATAAAAAAAAAAAA&#10;AAAAAAAAAABbQ29udGVudF9UeXBlc10ueG1sUEsBAi0AFAAGAAgAAAAhAFr0LFu/AAAAFQEAAAsA&#10;AAAAAAAAAAAAAAAAHwEAAF9yZWxzLy5yZWxzUEsBAi0AFAAGAAgAAAAhAMlFxUTEAAAA3AAAAA8A&#10;AAAAAAAAAAAAAAAABwIAAGRycy9kb3ducmV2LnhtbFBLBQYAAAAAAwADALcAAAD4AgAAAAA=&#10;" path="m,l,2980e" filled="f" strokecolor="#7f7f7f" strokeweight=".58pt">
                  <v:path arrowok="t" o:connecttype="custom" o:connectlocs="0,0;0,2980" o:connectangles="0,0"/>
                </v:shape>
                <v:shape id="Freeform 638" o:spid="_x0000_s1084" style="position:absolute;left:10382;top:548;width:0;height:2981;visibility:visible;mso-wrap-style:square;v-text-anchor:top" coordsize="0,2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WDfxAAAANwAAAAPAAAAZHJzL2Rvd25yZXYueG1sRI9Pi8Iw&#10;FMTvgt8hPMGbpuuKf7qNIsKCJ0Er4vHRPNvS5qXbZG399kZY2OMwM79hkm1vavGg1pWWFXxMIxDE&#10;mdUl5wou6fdkBcJ5ZI21ZVLwJAfbzXCQYKxtxyd6nH0uAoRdjAoK75tYSpcVZNBNbUMcvLttDfog&#10;21zqFrsAN7WcRdFCGiw5LBTY0L6grDr/GgWp/jnayq+bdH7bf0bXe3c8uZ1S41G/+wLhqff/4b/2&#10;QSuYLZbwPhOOgNy8AAAA//8DAFBLAQItABQABgAIAAAAIQDb4fbL7gAAAIUBAAATAAAAAAAAAAAA&#10;AAAAAAAAAABbQ29udGVudF9UeXBlc10ueG1sUEsBAi0AFAAGAAgAAAAhAFr0LFu/AAAAFQEAAAsA&#10;AAAAAAAAAAAAAAAAHwEAAF9yZWxzLy5yZWxzUEsBAi0AFAAGAAgAAAAhAKYJYN/EAAAA3AAAAA8A&#10;AAAAAAAAAAAAAAAABwIAAGRycy9kb3ducmV2LnhtbFBLBQYAAAAAAwADALcAAAD4AgAAAAA=&#10;" path="m,l,2980e" filled="f" strokecolor="#7f7f7f" strokeweight=".58pt">
                  <v:path arrowok="t" o:connecttype="custom" o:connectlocs="0,0;0,2980" o:connectangles="0,0"/>
                </v:shape>
                <v:shape id="Freeform 639" o:spid="_x0000_s1085" style="position:absolute;left:2088;top:3533;width:8299;height:0;visibility:visible;mso-wrap-style:square;v-text-anchor:top" coordsize="82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V/RvgAAANwAAAAPAAAAZHJzL2Rvd25yZXYueG1sRE/LisIw&#10;FN0L/kO4gjtNFadINYqIBTez8PEB1+baFpubksRa/frJQpjl4bzX2940oiPna8sKZtMEBHFhdc2l&#10;guslnyxB+ICssbFMCt7kYbsZDtaYafviE3XnUIoYwj5DBVUIbSalLyoy6Ke2JY7c3TqDIUJXSu3w&#10;FcNNI+dJkkqDNceGClvaV1Q8zk+j4PJ7+zksvPNpfuRm132IQv5UajzqdysQgfrwL/66j1rBPI1r&#10;45l4BOTmDwAA//8DAFBLAQItABQABgAIAAAAIQDb4fbL7gAAAIUBAAATAAAAAAAAAAAAAAAAAAAA&#10;AABbQ29udGVudF9UeXBlc10ueG1sUEsBAi0AFAAGAAgAAAAhAFr0LFu/AAAAFQEAAAsAAAAAAAAA&#10;AAAAAAAAHwEAAF9yZWxzLy5yZWxzUEsBAi0AFAAGAAgAAAAhAFWRX9G+AAAA3AAAAA8AAAAAAAAA&#10;AAAAAAAABwIAAGRycy9kb3ducmV2LnhtbFBLBQYAAAAAAwADALcAAADyAgAAAAA=&#10;" path="m,l8298,e" filled="f" strokecolor="#7f7f7f" strokeweight=".20458mm">
                  <v:path arrowok="t" o:connecttype="custom" o:connectlocs="0,0;8298,0" o:connectangles="0,0"/>
                </v:shape>
                <w10:wrap anchorx="page"/>
              </v:group>
            </w:pict>
          </mc:Fallback>
        </mc:AlternateContent>
      </w:r>
      <w:r w:rsidR="00C67F47">
        <w:rPr>
          <w:rFonts w:ascii="Times New Roman" w:hAnsi="Times New Roman"/>
          <w:color w:val="000000"/>
          <w:position w:val="-4"/>
        </w:rPr>
        <w:t>Access</w:t>
      </w:r>
      <w:r w:rsidR="00C67F47">
        <w:rPr>
          <w:rFonts w:ascii="Times New Roman" w:hAnsi="Times New Roman"/>
          <w:color w:val="000000"/>
          <w:spacing w:val="-5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the Edit Fields Ordering</w:t>
      </w:r>
      <w:r w:rsidR="00C67F47">
        <w:rPr>
          <w:rFonts w:ascii="Times New Roman" w:hAnsi="Times New Roman"/>
          <w:color w:val="000000"/>
          <w:spacing w:val="-2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pa</w:t>
      </w:r>
      <w:r w:rsidR="00C67F47">
        <w:rPr>
          <w:rFonts w:ascii="Times New Roman" w:hAnsi="Times New Roman"/>
          <w:color w:val="000000"/>
          <w:spacing w:val="-2"/>
          <w:position w:val="-4"/>
        </w:rPr>
        <w:t>g</w:t>
      </w:r>
      <w:r w:rsidR="00C67F47">
        <w:rPr>
          <w:rFonts w:ascii="Times New Roman" w:hAnsi="Times New Roman"/>
          <w:color w:val="000000"/>
          <w:position w:val="-4"/>
        </w:rPr>
        <w:t>e by</w:t>
      </w:r>
      <w:r w:rsidR="00C67F47">
        <w:rPr>
          <w:rFonts w:ascii="Times New Roman" w:hAnsi="Times New Roman"/>
          <w:color w:val="000000"/>
          <w:spacing w:val="-2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clic</w:t>
      </w:r>
      <w:r w:rsidR="00C67F47">
        <w:rPr>
          <w:rFonts w:ascii="Times New Roman" w:hAnsi="Times New Roman"/>
          <w:color w:val="000000"/>
          <w:spacing w:val="-2"/>
          <w:position w:val="-4"/>
        </w:rPr>
        <w:t>k</w:t>
      </w:r>
      <w:r w:rsidR="00C67F47">
        <w:rPr>
          <w:rFonts w:ascii="Times New Roman" w:hAnsi="Times New Roman"/>
          <w:color w:val="000000"/>
          <w:position w:val="-4"/>
        </w:rPr>
        <w:t>ing</w:t>
      </w:r>
      <w:r w:rsidR="00C67F47">
        <w:rPr>
          <w:rFonts w:ascii="Times New Roman" w:hAnsi="Times New Roman"/>
          <w:color w:val="000000"/>
          <w:spacing w:val="-2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the Reorder/Sort button on the Fields pa</w:t>
      </w:r>
      <w:r w:rsidR="00C67F47">
        <w:rPr>
          <w:rFonts w:ascii="Times New Roman" w:hAnsi="Times New Roman"/>
          <w:color w:val="000000"/>
          <w:spacing w:val="-2"/>
          <w:position w:val="-4"/>
        </w:rPr>
        <w:t>g</w:t>
      </w:r>
      <w:r w:rsidR="00C67F47">
        <w:rPr>
          <w:rFonts w:ascii="Times New Roman" w:hAnsi="Times New Roman"/>
          <w:color w:val="000000"/>
          <w:position w:val="-4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Edit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>Field Ordering page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50" w:lineRule="exact"/>
        <w:ind w:left="3716" w:right="796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N</w:t>
      </w:r>
      <w:r>
        <w:rPr>
          <w:rFonts w:ascii="Times New Roman" w:hAnsi="Times New Roman"/>
          <w:b/>
          <w:bCs/>
          <w:color w:val="000000"/>
        </w:rPr>
        <w:t>ew</w:t>
      </w:r>
      <w:r>
        <w:rPr>
          <w:rFonts w:ascii="Times New Roman" w:hAnsi="Times New Roman"/>
          <w:b/>
          <w:bCs/>
          <w:color w:val="000000"/>
          <w:spacing w:val="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</w:rPr>
        <w:t>Co</w:t>
      </w:r>
      <w:r>
        <w:rPr>
          <w:rFonts w:ascii="Times New Roman" w:hAnsi="Times New Roman"/>
          <w:b/>
          <w:bCs/>
          <w:color w:val="000000"/>
          <w:spacing w:val="1"/>
        </w:rPr>
        <w:t>l</w:t>
      </w:r>
      <w:r>
        <w:rPr>
          <w:rFonts w:ascii="Times New Roman" w:hAnsi="Times New Roman"/>
          <w:b/>
          <w:bCs/>
          <w:color w:val="000000"/>
          <w:spacing w:val="-1"/>
        </w:rPr>
        <w:t>u</w:t>
      </w:r>
      <w:r>
        <w:rPr>
          <w:rFonts w:ascii="Times New Roman" w:hAnsi="Times New Roman"/>
          <w:b/>
          <w:bCs/>
          <w:color w:val="000000"/>
          <w:spacing w:val="1"/>
        </w:rPr>
        <w:t>m</w:t>
      </w:r>
      <w:r>
        <w:rPr>
          <w:rFonts w:ascii="Times New Roman" w:hAnsi="Times New Roman"/>
          <w:b/>
          <w:bCs/>
          <w:color w:val="000000"/>
        </w:rPr>
        <w:t>n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Enter new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 nu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ber to reorder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ns.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ns left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blank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auto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atically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assi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ned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ber.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Order</w:t>
      </w:r>
      <w:r>
        <w:rPr>
          <w:rFonts w:ascii="Times New Roman" w:hAnsi="Times New Roman"/>
          <w:b/>
          <w:bCs/>
          <w:color w:val="000000"/>
          <w:spacing w:val="-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</w:rPr>
        <w:t>B</w:t>
      </w:r>
      <w:r>
        <w:rPr>
          <w:rFonts w:ascii="Times New Roman" w:hAnsi="Times New Roman"/>
          <w:b/>
          <w:bCs/>
          <w:color w:val="000000"/>
        </w:rPr>
        <w:t>y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Current sort order.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Descend</w:t>
      </w:r>
      <w:r>
        <w:rPr>
          <w:rFonts w:ascii="Times New Roman" w:hAnsi="Times New Roman"/>
          <w:b/>
          <w:bCs/>
          <w:color w:val="000000"/>
          <w:spacing w:val="1"/>
        </w:rPr>
        <w:t>i</w:t>
      </w:r>
      <w:r>
        <w:rPr>
          <w:rFonts w:ascii="Times New Roman" w:hAnsi="Times New Roman"/>
          <w:b/>
          <w:bCs/>
          <w:color w:val="000000"/>
        </w:rPr>
        <w:t>ng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Select this check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box to sort fields in descending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order.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4" w:lineRule="exact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  <w:position w:val="-1"/>
        </w:rPr>
        <w:t>N</w:t>
      </w:r>
      <w:r>
        <w:rPr>
          <w:rFonts w:ascii="Times New Roman" w:hAnsi="Times New Roman"/>
          <w:b/>
          <w:bCs/>
          <w:color w:val="000000"/>
          <w:position w:val="-1"/>
        </w:rPr>
        <w:t>ew</w:t>
      </w:r>
      <w:r>
        <w:rPr>
          <w:rFonts w:ascii="Times New Roman" w:hAnsi="Times New Roman"/>
          <w:b/>
          <w:bCs/>
          <w:color w:val="000000"/>
          <w:spacing w:val="4"/>
          <w:position w:val="-1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position w:val="-1"/>
        </w:rPr>
        <w:t>O</w:t>
      </w:r>
      <w:r>
        <w:rPr>
          <w:rFonts w:ascii="Times New Roman" w:hAnsi="Times New Roman"/>
          <w:b/>
          <w:bCs/>
          <w:color w:val="000000"/>
          <w:position w:val="-1"/>
        </w:rPr>
        <w:t>r</w:t>
      </w:r>
      <w:r>
        <w:rPr>
          <w:rFonts w:ascii="Times New Roman" w:hAnsi="Times New Roman"/>
          <w:b/>
          <w:bCs/>
          <w:color w:val="000000"/>
          <w:spacing w:val="-1"/>
          <w:position w:val="-1"/>
        </w:rPr>
        <w:t>d</w:t>
      </w:r>
      <w:r>
        <w:rPr>
          <w:rFonts w:ascii="Times New Roman" w:hAnsi="Times New Roman"/>
          <w:b/>
          <w:bCs/>
          <w:color w:val="000000"/>
          <w:position w:val="-1"/>
        </w:rPr>
        <w:t>er By</w:t>
      </w:r>
      <w:r>
        <w:rPr>
          <w:rFonts w:ascii="Times New Roman" w:hAnsi="Times New Roman"/>
          <w:b/>
          <w:bCs/>
          <w:color w:val="000000"/>
          <w:position w:val="-1"/>
        </w:rPr>
        <w:tab/>
      </w:r>
      <w:r>
        <w:rPr>
          <w:rFonts w:ascii="Times New Roman" w:hAnsi="Times New Roman"/>
          <w:color w:val="000000"/>
          <w:position w:val="-1"/>
        </w:rPr>
        <w:t>Enter new sort order nu</w:t>
      </w:r>
      <w:r>
        <w:rPr>
          <w:rFonts w:ascii="Times New Roman" w:hAnsi="Times New Roman"/>
          <w:color w:val="000000"/>
          <w:spacing w:val="-4"/>
          <w:position w:val="-1"/>
        </w:rPr>
        <w:t>m</w:t>
      </w:r>
      <w:r>
        <w:rPr>
          <w:rFonts w:ascii="Times New Roman" w:hAnsi="Times New Roman"/>
          <w:color w:val="000000"/>
          <w:position w:val="-1"/>
        </w:rPr>
        <w:t>ber to chan</w:t>
      </w:r>
      <w:r>
        <w:rPr>
          <w:rFonts w:ascii="Times New Roman" w:hAnsi="Times New Roman"/>
          <w:color w:val="000000"/>
          <w:spacing w:val="-2"/>
          <w:position w:val="-1"/>
        </w:rPr>
        <w:t>g</w:t>
      </w:r>
      <w:r>
        <w:rPr>
          <w:rFonts w:ascii="Times New Roman" w:hAnsi="Times New Roman"/>
          <w:color w:val="000000"/>
          <w:position w:val="-1"/>
        </w:rPr>
        <w:t>e the sort order.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5" w:after="0" w:line="205" w:lineRule="exact"/>
        <w:ind w:left="3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position w:val="-4"/>
        </w:rPr>
        <w:t>Enter</w:t>
      </w:r>
      <w:r>
        <w:rPr>
          <w:rFonts w:ascii="Times New Roman" w:hAnsi="Times New Roman"/>
          <w:color w:val="000000"/>
          <w:spacing w:val="-4"/>
          <w:position w:val="-4"/>
        </w:rPr>
        <w:t xml:space="preserve"> </w:t>
      </w:r>
      <w:r>
        <w:rPr>
          <w:rFonts w:ascii="Times New Roman" w:hAnsi="Times New Roman"/>
          <w:color w:val="000000"/>
          <w:spacing w:val="-2"/>
          <w:position w:val="-4"/>
        </w:rPr>
        <w:t>z</w:t>
      </w:r>
      <w:r>
        <w:rPr>
          <w:rFonts w:ascii="Times New Roman" w:hAnsi="Times New Roman"/>
          <w:color w:val="000000"/>
          <w:position w:val="-4"/>
        </w:rPr>
        <w:t>ero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to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re</w:t>
      </w:r>
      <w:r>
        <w:rPr>
          <w:rFonts w:ascii="Times New Roman" w:hAnsi="Times New Roman"/>
          <w:color w:val="000000"/>
          <w:spacing w:val="-4"/>
          <w:position w:val="-4"/>
        </w:rPr>
        <w:t>m</w:t>
      </w:r>
      <w:r>
        <w:rPr>
          <w:rFonts w:ascii="Times New Roman" w:hAnsi="Times New Roman"/>
          <w:color w:val="000000"/>
          <w:position w:val="-4"/>
        </w:rPr>
        <w:t>o</w:t>
      </w:r>
      <w:r>
        <w:rPr>
          <w:rFonts w:ascii="Times New Roman" w:hAnsi="Times New Roman"/>
          <w:color w:val="000000"/>
          <w:spacing w:val="-2"/>
          <w:position w:val="-4"/>
        </w:rPr>
        <w:t>v</w:t>
      </w:r>
      <w:r>
        <w:rPr>
          <w:rFonts w:ascii="Times New Roman" w:hAnsi="Times New Roman"/>
          <w:color w:val="000000"/>
          <w:position w:val="-4"/>
        </w:rPr>
        <w:t>e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a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sort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order.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pStyle w:val="Heading3"/>
      </w:pPr>
      <w:bookmarkStart w:id="10" w:name="_Toc510430116"/>
      <w:r>
        <w:t>Editing</w:t>
      </w:r>
      <w:r>
        <w:rPr>
          <w:spacing w:val="-10"/>
        </w:rPr>
        <w:t xml:space="preserve"> </w:t>
      </w:r>
      <w:r>
        <w:t>Field</w:t>
      </w:r>
      <w:r>
        <w:rPr>
          <w:spacing w:val="1"/>
        </w:rPr>
        <w:t xml:space="preserve"> </w:t>
      </w:r>
      <w:r>
        <w:t>Properties</w:t>
      </w:r>
      <w:bookmarkEnd w:id="10"/>
    </w:p>
    <w:p w:rsidR="00C67F47" w:rsidRDefault="00C67F47" w:rsidP="00C67F4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05" w:lineRule="exact"/>
        <w:ind w:left="821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1139190</wp:posOffset>
                </wp:positionH>
                <wp:positionV relativeFrom="paragraph">
                  <wp:posOffset>340995</wp:posOffset>
                </wp:positionV>
                <wp:extent cx="3590290" cy="2898140"/>
                <wp:effectExtent l="0" t="0" r="0" b="0"/>
                <wp:wrapNone/>
                <wp:docPr id="257" name="Group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0290" cy="2898140"/>
                          <a:chOff x="1794" y="537"/>
                          <a:chExt cx="5654" cy="4564"/>
                        </a:xfrm>
                      </wpg:grpSpPr>
                      <wps:wsp>
                        <wps:cNvPr id="258" name="Rectangle 641"/>
                        <wps:cNvSpPr>
                          <a:spLocks noChangeArrowheads="1"/>
                        </wps:cNvSpPr>
                        <wps:spPr bwMode="auto">
                          <a:xfrm>
                            <a:off x="1810" y="549"/>
                            <a:ext cx="5620" cy="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C67F47">
                              <w:pPr>
                                <w:spacing w:after="0" w:line="454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3543300" cy="2600325"/>
                                    <wp:effectExtent l="0" t="0" r="0" b="9525"/>
                                    <wp:docPr id="22" name="Picture 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543300" cy="2600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" name="Freeform 642"/>
                        <wps:cNvSpPr>
                          <a:spLocks/>
                        </wps:cNvSpPr>
                        <wps:spPr bwMode="auto">
                          <a:xfrm>
                            <a:off x="1800" y="543"/>
                            <a:ext cx="5642" cy="0"/>
                          </a:xfrm>
                          <a:custGeom>
                            <a:avLst/>
                            <a:gdLst>
                              <a:gd name="T0" fmla="*/ 0 w 5642"/>
                              <a:gd name="T1" fmla="*/ 5641 w 56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642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643"/>
                        <wps:cNvSpPr>
                          <a:spLocks/>
                        </wps:cNvSpPr>
                        <wps:spPr bwMode="auto">
                          <a:xfrm>
                            <a:off x="1805" y="548"/>
                            <a:ext cx="0" cy="4543"/>
                          </a:xfrm>
                          <a:custGeom>
                            <a:avLst/>
                            <a:gdLst>
                              <a:gd name="T0" fmla="*/ 0 h 4543"/>
                              <a:gd name="T1" fmla="*/ 4542 h 45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3">
                                <a:moveTo>
                                  <a:pt x="0" y="0"/>
                                </a:moveTo>
                                <a:lnTo>
                                  <a:pt x="0" y="454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644"/>
                        <wps:cNvSpPr>
                          <a:spLocks/>
                        </wps:cNvSpPr>
                        <wps:spPr bwMode="auto">
                          <a:xfrm>
                            <a:off x="7437" y="548"/>
                            <a:ext cx="0" cy="4543"/>
                          </a:xfrm>
                          <a:custGeom>
                            <a:avLst/>
                            <a:gdLst>
                              <a:gd name="T0" fmla="*/ 0 h 4543"/>
                              <a:gd name="T1" fmla="*/ 4542 h 45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3">
                                <a:moveTo>
                                  <a:pt x="0" y="0"/>
                                </a:moveTo>
                                <a:lnTo>
                                  <a:pt x="0" y="454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645"/>
                        <wps:cNvSpPr>
                          <a:spLocks/>
                        </wps:cNvSpPr>
                        <wps:spPr bwMode="auto">
                          <a:xfrm>
                            <a:off x="1800" y="5096"/>
                            <a:ext cx="5642" cy="0"/>
                          </a:xfrm>
                          <a:custGeom>
                            <a:avLst/>
                            <a:gdLst>
                              <a:gd name="T0" fmla="*/ 0 w 5642"/>
                              <a:gd name="T1" fmla="*/ 5641 w 56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642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0" o:spid="_x0000_s1086" style="position:absolute;left:0;text-align:left;margin-left:89.7pt;margin-top:26.85pt;width:282.7pt;height:228.2pt;z-index:-251667456;mso-position-horizontal-relative:page" coordorigin="1794,537" coordsize="5654,4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+KqCwUAANEZAAAOAAAAZHJzL2Uyb0RvYy54bWzsWeFuo0YQ/l+p77DiZyXHQAAbFOeUs+Oo&#10;UtqeeukDrGFtUIGlC46dq/ru/WYXbOxcej3nWvUqJ5K1sMPOzDcz387C1ZttkbNHoepMlhPLubAt&#10;JspYJlm5mli/PMwHY4vVDS8TnstSTKwnUVtvrr/95mpTRcKVqcwToRgWKetoU02stGmqaDis41QU&#10;vL6QlSgxuZSq4A0u1WqYKL7B6kU+dG07GG6kSiolY1HXuDszk9a1Xn+5FHHz03JZi4blEwu2NfpX&#10;6d8F/Q6vr3i0UrxKs7g1g59gRcGzEkp3S814w9laZc+WKrJYyVoum4tYFkO5XGax0D7AG8c+8uZO&#10;yXWlfVlFm1W1gwnQHuF08rLxj4/vFMuSieX6I4uVvECQtF4WeBqeTbWKIHWnqvfVO2V8xPBexr/W&#10;QG94PE/XKyPMFpsfZIIF+bqRGp7tUhW0BBxnWx2Fp10UxLZhMW5e+qHthghWjDl3HI4dYwiP4hTB&#10;pOecUehZDNP+5ciEME5v28f9wMccPev5gUezQx4ZvdrW1jbKEKRcvUe1fh2q71NeCR2smvDaoYoC&#10;MKj+jGTk5SoXQNYhu8gASHaw1gZTVsppCjlxo5TcpIInMEzLw/zeA3RRIyKfBNkZOwCTwPJCA1aH&#10;tB+4LcyebzDeQcWjStXNnZAFo8HEUrBeh5A/3teNQbUToYiWcp7lOe7zKC8PbmBNcwdq8SjNkQG6&#10;On4P7fB2fDv2Bp4b3A48ezYb3Myn3iCYOyN/djmbTmfOH6TX8aI0SxJRkpquUh3v78Ws5QxTY7ta&#10;rWWeJbQcmVSr1WKaK/bIwRRz/dfmTk9seGiGTi34cuSS43r2WzcczIPxaODNPX8QjuzxwHbCt2Fg&#10;e6E3mx+6dJ+V4vUusc3ECn3X11HqGX3km63/nvvGoyJrwMV5Vkys8U6IR5SCt2WiQ9vwLDfjHhRk&#10;/h4KhLsLtE5YylGT6812sdVUg3xs038hkyeksJLIMKQiNhIMUqk+WGwDUp5Y9W9rroTF8u9LlAFE&#10;mm6gusGiG/AyxqMTq7GYGU4bw/TrSmWrFCs7GptS3oCPlpnOYiojY4XmMk0J/xo3hB03zJUQtMmB&#10;GtwOm+fUQFV3KgfYHQdc0vqmBIltwZGuoUsdlB4BxGtDACTdFT02uKSt4VXS8toDVl4WObbN74bM&#10;Zhuml9RK9jJOTwbzTk8MKneL8tSQC7h+W7aKMEI8sefZOnqVrGkLIK3gtM5oCJGdL8hC+7EstO5V&#10;ELkddwjKYugQFgatijdkGamgIZWa9pJuFPJRPEg91RxtalCyn83LvhSBcGCVmcYTpECX004p2doL&#10;xgHVkimjyyD4RNWP5vRPzmCxA3JAj9EW90uF/v+nb2DyAmd9JkGFjoeNtCUpzx+5uDBE1c4Ysmpn&#10;vjrCCuCOaWZ6hKUJ5YCWkGH9/vC0psX226ZlfEhYMME0d55WjNB1TWW/Rj6DsFKG7qdlxY8TFuZd&#10;theDyhMIC3aDg0Bbpgb/krBaWdP1aaLSdfsKwkqpHYaXpxOWsYmgaD04ExadUD968vrH+80zYR0d&#10;lV84fQXYY58Rlj4UfmnCGnk4ippT1pmwNLkhR8+ERXx77rD07nXusPpvKl8iLBzGnhGWTzvulyYs&#10;B2d8Q1h2GBy2WPpoo7usrlt5ZYt1PhNqpDs0z2fCw/df/8lXel9/i6Vfd+O7gWbf9hsHfZjoX2Pc&#10;/xJz/ScAAAD//wMAUEsDBBQABgAIAAAAIQC2uzMY4AAAAAoBAAAPAAAAZHJzL2Rvd25yZXYueG1s&#10;TI/BTsMwEETvSPyDtUjcqGOakhLiVFUFnCokWiTUm5tsk6jxOordJP17lhMcZ/ZpdiZbTbYVA/a+&#10;caRBzSIQSIUrG6o0fO3fHpYgfDBUmtYRariih1V+e5OZtHQjfeKwC5XgEPKp0VCH0KVS+qJGa/zM&#10;dUh8O7nemsCyr2TZm5HDbSsfo+hJWtMQf6hNh5sai/PuYjW8j2Zcz9XrsD2fNtfDfvHxvVWo9f3d&#10;tH4BEXAKfzD81ufqkHOno7tQ6UXLOnmOGdWwmCcgGEjimLcc2VCRApln8v+E/AcAAP//AwBQSwEC&#10;LQAUAAYACAAAACEAtoM4kv4AAADhAQAAEwAAAAAAAAAAAAAAAAAAAAAAW0NvbnRlbnRfVHlwZXNd&#10;LnhtbFBLAQItABQABgAIAAAAIQA4/SH/1gAAAJQBAAALAAAAAAAAAAAAAAAAAC8BAABfcmVscy8u&#10;cmVsc1BLAQItABQABgAIAAAAIQCaP+KqCwUAANEZAAAOAAAAAAAAAAAAAAAAAC4CAABkcnMvZTJv&#10;RG9jLnhtbFBLAQItABQABgAIAAAAIQC2uzMY4AAAAAoBAAAPAAAAAAAAAAAAAAAAAGUHAABkcnMv&#10;ZG93bnJldi54bWxQSwUGAAAAAAQABADzAAAAcggAAAAA&#10;" o:allowincell="f">
                <v:rect id="Rectangle 641" o:spid="_x0000_s1087" style="position:absolute;left:1810;top:549;width:5620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:rsidR="00240306" w:rsidRDefault="00240306" w:rsidP="00C67F47">
                        <w:pPr>
                          <w:spacing w:after="0" w:line="454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3543300" cy="2600325"/>
                              <wp:effectExtent l="0" t="0" r="0" b="9525"/>
                              <wp:docPr id="22" name="Picture 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43300" cy="2600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642" o:spid="_x0000_s1088" style="position:absolute;left:1800;top:543;width:5642;height:0;visibility:visible;mso-wrap-style:square;v-text-anchor:top" coordsize="56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UUWwwAAANwAAAAPAAAAZHJzL2Rvd25yZXYueG1sRI9Bi8Iw&#10;FITvgv8hvIW9iKYruGptKlJYEDxZRfD2aJ5t2ealNNla/70RhD0OM/MNk2wH04ieOldbVvA1i0AQ&#10;F1bXXCo4n36mKxDOI2tsLJOCBznYpuNRgrG2dz5Sn/tSBAi7GBVU3rexlK6oyKCb2ZY4eDfbGfRB&#10;dqXUHd4D3DRyHkXf0mDNYaHClrKKit/8zyjIm3N/WVwHaZd65S88yfrjIVPq82PYbUB4Gvx/+N3e&#10;awXzxRpeZ8IRkOkTAAD//wMAUEsBAi0AFAAGAAgAAAAhANvh9svuAAAAhQEAABMAAAAAAAAAAAAA&#10;AAAAAAAAAFtDb250ZW50X1R5cGVzXS54bWxQSwECLQAUAAYACAAAACEAWvQsW78AAAAVAQAACwAA&#10;AAAAAAAAAAAAAAAfAQAAX3JlbHMvLnJlbHNQSwECLQAUAAYACAAAACEADYFFFsMAAADcAAAADwAA&#10;AAAAAAAAAAAAAAAHAgAAZHJzL2Rvd25yZXYueG1sUEsFBgAAAAADAAMAtwAAAPcCAAAAAA==&#10;" path="m,l5641,e" filled="f" strokecolor="#7f7f7f" strokeweight=".58pt">
                  <v:path arrowok="t" o:connecttype="custom" o:connectlocs="0,0;5641,0" o:connectangles="0,0"/>
                </v:shape>
                <v:shape id="Freeform 643" o:spid="_x0000_s1089" style="position:absolute;left:1805;top:548;width:0;height:4543;visibility:visible;mso-wrap-style:square;v-text-anchor:top" coordsize="0,4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hGpwQAAANwAAAAPAAAAZHJzL2Rvd25yZXYueG1sRE9Na8Iw&#10;GL4P9h/CO9hFNF0PZVSjyNiHHqeCHl+at02xeVOSrGb/fjkIOz4836tNsoOYyIfesYKXRQGCuHG6&#10;507B6fgxfwURIrLGwTEp+KUAm/Xjwwpr7W78TdMhdiKHcKhRgYlxrKUMjSGLYeFG4sy1zluMGfpO&#10;ao+3HG4HWRZFJS32nBsMjvRmqLkefqyCWYppP+yMb6czfbWzS/VeflZKPT+l7RJEpBT/xXf3Tiso&#10;qzw/n8lHQK7/AAAA//8DAFBLAQItABQABgAIAAAAIQDb4fbL7gAAAIUBAAATAAAAAAAAAAAAAAAA&#10;AAAAAABbQ29udGVudF9UeXBlc10ueG1sUEsBAi0AFAAGAAgAAAAhAFr0LFu/AAAAFQEAAAsAAAAA&#10;AAAAAAAAAAAAHwEAAF9yZWxzLy5yZWxzUEsBAi0AFAAGAAgAAAAhAD9+EanBAAAA3AAAAA8AAAAA&#10;AAAAAAAAAAAABwIAAGRycy9kb3ducmV2LnhtbFBLBQYAAAAAAwADALcAAAD1AgAAAAA=&#10;" path="m,l,4542e" filled="f" strokecolor="#7f7f7f" strokeweight=".58pt">
                  <v:path arrowok="t" o:connecttype="custom" o:connectlocs="0,0;0,4542" o:connectangles="0,0"/>
                </v:shape>
                <v:shape id="Freeform 644" o:spid="_x0000_s1090" style="position:absolute;left:7437;top:548;width:0;height:4543;visibility:visible;mso-wrap-style:square;v-text-anchor:top" coordsize="0,4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QyxAAAANwAAAAPAAAAZHJzL2Rvd25yZXYueG1sRI/NasMw&#10;EITvhb6D2EIuIZHjgylOlBBKf9Jj00J7XKy1ZWKtjKQ6yttXgUCPw8x8w2x2yQ5iIh96xwpWywIE&#10;ceN0z52Cr8+XxSOIEJE1Do5JwYUC7Lb3dxustTvzB03H2IkM4VCjAhPjWEsZGkMWw9KNxNlrnbcY&#10;s/Sd1B7PGW4HWRZFJS32nBcMjvRkqDkdf62CeYrpfTgY307f9NbOf6rn8rVSavaQ9msQkVL8D9/a&#10;B62grFZwPZOPgNz+AQAA//8DAFBLAQItABQABgAIAAAAIQDb4fbL7gAAAIUBAAATAAAAAAAAAAAA&#10;AAAAAAAAAABbQ29udGVudF9UeXBlc10ueG1sUEsBAi0AFAAGAAgAAAAhAFr0LFu/AAAAFQEAAAsA&#10;AAAAAAAAAAAAAAAAHwEAAF9yZWxzLy5yZWxzUEsBAi0AFAAGAAgAAAAhAFAytDLEAAAA3AAAAA8A&#10;AAAAAAAAAAAAAAAABwIAAGRycy9kb3ducmV2LnhtbFBLBQYAAAAAAwADALcAAAD4AgAAAAA=&#10;" path="m,l,4542e" filled="f" strokecolor="#7f7f7f" strokeweight=".58pt">
                  <v:path arrowok="t" o:connecttype="custom" o:connectlocs="0,0;0,4542" o:connectangles="0,0"/>
                </v:shape>
                <v:shape id="Freeform 645" o:spid="_x0000_s1091" style="position:absolute;left:1800;top:5096;width:5642;height:0;visibility:visible;mso-wrap-style:square;v-text-anchor:top" coordsize="56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R3awwAAANwAAAAPAAAAZHJzL2Rvd25yZXYueG1sRI9Bi8Iw&#10;FITvC/6H8AQvi6YWVqU2FSksCJ6sInh7NM+22LyUJlu7/34jLHgcZuYbJt2NphUD9a6xrGC5iEAQ&#10;l1Y3XCm4nL/nGxDOI2tsLZOCX3KwyyYfKSbaPvlEQ+ErESDsElRQe98lUrqyJoNuYTvi4N1tb9AH&#10;2VdS9/gMcNPKOIpW0mDDYaHGjvKaykfxYxQU7WW4ft1Gadd646/8mQ+nY67UbDrutyA8jf4d/m8f&#10;tIJ4FcPrTDgCMvsDAAD//wMAUEsBAi0AFAAGAAgAAAAhANvh9svuAAAAhQEAABMAAAAAAAAAAAAA&#10;AAAAAAAAAFtDb250ZW50X1R5cGVzXS54bWxQSwECLQAUAAYACAAAACEAWvQsW78AAAAVAQAACwAA&#10;AAAAAAAAAAAAAAAfAQAAX3JlbHMvLnJlbHNQSwECLQAUAAYACAAAACEAzUkd2sMAAADcAAAADwAA&#10;AAAAAAAAAAAAAAAHAgAAZHJzL2Rvd25yZXYueG1sUEsFBgAAAAADAAMAtwAAAPcCAAAAAA==&#10;" path="m,l5641,e" filled="f" strokecolor="#7f7f7f" strokeweight=".5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C67F47">
        <w:rPr>
          <w:rFonts w:ascii="Times New Roman" w:hAnsi="Times New Roman"/>
          <w:color w:val="000000"/>
          <w:position w:val="-4"/>
        </w:rPr>
        <w:t>Access</w:t>
      </w:r>
      <w:r w:rsidR="00C67F47">
        <w:rPr>
          <w:rFonts w:ascii="Times New Roman" w:hAnsi="Times New Roman"/>
          <w:color w:val="000000"/>
          <w:spacing w:val="-5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the Edit Field Properties pa</w:t>
      </w:r>
      <w:r w:rsidR="00C67F47">
        <w:rPr>
          <w:rFonts w:ascii="Times New Roman" w:hAnsi="Times New Roman"/>
          <w:color w:val="000000"/>
          <w:spacing w:val="-2"/>
          <w:position w:val="-4"/>
        </w:rPr>
        <w:t>g</w:t>
      </w:r>
      <w:r w:rsidR="00C67F47">
        <w:rPr>
          <w:rFonts w:ascii="Times New Roman" w:hAnsi="Times New Roman"/>
          <w:color w:val="000000"/>
          <w:position w:val="-4"/>
        </w:rPr>
        <w:t>e by</w:t>
      </w:r>
      <w:r w:rsidR="00C67F47">
        <w:rPr>
          <w:rFonts w:ascii="Times New Roman" w:hAnsi="Times New Roman"/>
          <w:color w:val="000000"/>
          <w:spacing w:val="-2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clic</w:t>
      </w:r>
      <w:r w:rsidR="00C67F47">
        <w:rPr>
          <w:rFonts w:ascii="Times New Roman" w:hAnsi="Times New Roman"/>
          <w:color w:val="000000"/>
          <w:spacing w:val="-2"/>
          <w:position w:val="-4"/>
        </w:rPr>
        <w:t>k</w:t>
      </w:r>
      <w:r w:rsidR="00C67F47">
        <w:rPr>
          <w:rFonts w:ascii="Times New Roman" w:hAnsi="Times New Roman"/>
          <w:color w:val="000000"/>
          <w:position w:val="-4"/>
        </w:rPr>
        <w:t>ing</w:t>
      </w:r>
      <w:r w:rsidR="00C67F47">
        <w:rPr>
          <w:rFonts w:ascii="Times New Roman" w:hAnsi="Times New Roman"/>
          <w:color w:val="000000"/>
          <w:spacing w:val="-2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the Edit button on the Fields pa</w:t>
      </w:r>
      <w:r w:rsidR="00C67F47">
        <w:rPr>
          <w:rFonts w:ascii="Times New Roman" w:hAnsi="Times New Roman"/>
          <w:color w:val="000000"/>
          <w:spacing w:val="-2"/>
          <w:position w:val="-4"/>
        </w:rPr>
        <w:t>g</w:t>
      </w:r>
      <w:r w:rsidR="00C67F47">
        <w:rPr>
          <w:rFonts w:ascii="Times New Roman" w:hAnsi="Times New Roman"/>
          <w:color w:val="000000"/>
          <w:position w:val="-4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4" w:after="0" w:line="240" w:lineRule="auto"/>
        <w:ind w:left="821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The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>Field Properties page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28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1"/>
        </w:rPr>
        <w:t>Fiel</w:t>
      </w:r>
      <w:r>
        <w:rPr>
          <w:rFonts w:ascii="Times New Roman" w:hAnsi="Times New Roman"/>
          <w:b/>
          <w:bCs/>
          <w:color w:val="000000"/>
        </w:rPr>
        <w:t xml:space="preserve">d </w:t>
      </w:r>
      <w:r>
        <w:rPr>
          <w:rFonts w:ascii="Times New Roman" w:hAnsi="Times New Roman"/>
          <w:b/>
          <w:bCs/>
          <w:color w:val="000000"/>
          <w:spacing w:val="-1"/>
        </w:rPr>
        <w:t>N</w:t>
      </w:r>
      <w:r>
        <w:rPr>
          <w:rFonts w:ascii="Times New Roman" w:hAnsi="Times New Roman"/>
          <w:b/>
          <w:bCs/>
          <w:color w:val="000000"/>
        </w:rPr>
        <w:t>a</w:t>
      </w:r>
      <w:r>
        <w:rPr>
          <w:rFonts w:ascii="Times New Roman" w:hAnsi="Times New Roman"/>
          <w:b/>
          <w:bCs/>
          <w:color w:val="000000"/>
          <w:spacing w:val="1"/>
        </w:rPr>
        <w:t>m</w:t>
      </w:r>
      <w:r>
        <w:rPr>
          <w:rFonts w:ascii="Times New Roman" w:hAnsi="Times New Roman"/>
          <w:b/>
          <w:bCs/>
          <w:color w:val="000000"/>
        </w:rPr>
        <w:t>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hich</w:t>
      </w:r>
      <w:r>
        <w:rPr>
          <w:rFonts w:ascii="Times New Roman" w:hAnsi="Times New Roman"/>
          <w:color w:val="000000"/>
          <w:spacing w:val="-2"/>
        </w:rPr>
        <w:t xml:space="preserve"> 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are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editing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properties.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28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Heading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Choose a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 heading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 followin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3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>No</w:t>
      </w:r>
      <w:r>
        <w:rPr>
          <w:rFonts w:ascii="Times New Roman" w:hAnsi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Heading: 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 does not 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a headin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1" w:lineRule="auto"/>
        <w:ind w:left="3708" w:right="917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>Text:</w:t>
      </w:r>
      <w:r>
        <w:rPr>
          <w:rFonts w:ascii="Times New Roman" w:hAnsi="Times New Roman"/>
          <w:i/>
          <w:iCs/>
          <w:color w:val="000000"/>
          <w:spacing w:val="46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 heading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is the text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entered in the text box.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2" w:lineRule="exact"/>
        <w:ind w:left="3708" w:right="845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>RFT</w:t>
      </w:r>
      <w:r>
        <w:rPr>
          <w:rFonts w:ascii="Times New Roman" w:hAnsi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Short: 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 heading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is the short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from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definition.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2" w:lineRule="exact"/>
        <w:ind w:left="3708" w:right="925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>RFT</w:t>
      </w:r>
      <w:r>
        <w:rPr>
          <w:rFonts w:ascii="Times New Roman" w:hAnsi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Long: 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 heading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is the long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from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definition.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8" w:lineRule="auto"/>
        <w:ind w:left="3708" w:right="821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Un</w:t>
      </w:r>
      <w:r>
        <w:rPr>
          <w:rFonts w:ascii="Times New Roman" w:hAnsi="Times New Roman"/>
          <w:b/>
          <w:bCs/>
          <w:color w:val="000000"/>
          <w:spacing w:val="1"/>
        </w:rPr>
        <w:t>i</w:t>
      </w:r>
      <w:r>
        <w:rPr>
          <w:rFonts w:ascii="Times New Roman" w:hAnsi="Times New Roman"/>
          <w:b/>
          <w:bCs/>
          <w:color w:val="000000"/>
        </w:rPr>
        <w:t xml:space="preserve">que </w:t>
      </w:r>
      <w:r>
        <w:rPr>
          <w:rFonts w:ascii="Times New Roman" w:hAnsi="Times New Roman"/>
          <w:b/>
          <w:bCs/>
          <w:color w:val="000000"/>
          <w:spacing w:val="2"/>
        </w:rPr>
        <w:t>F</w:t>
      </w:r>
      <w:r>
        <w:rPr>
          <w:rFonts w:ascii="Times New Roman" w:hAnsi="Times New Roman"/>
          <w:b/>
          <w:bCs/>
          <w:color w:val="000000"/>
          <w:spacing w:val="1"/>
        </w:rPr>
        <w:t>i</w:t>
      </w:r>
      <w:r>
        <w:rPr>
          <w:rFonts w:ascii="Times New Roman" w:hAnsi="Times New Roman"/>
          <w:b/>
          <w:bCs/>
          <w:color w:val="000000"/>
        </w:rPr>
        <w:t>e</w:t>
      </w:r>
      <w:r>
        <w:rPr>
          <w:rFonts w:ascii="Times New Roman" w:hAnsi="Times New Roman"/>
          <w:b/>
          <w:bCs/>
          <w:color w:val="000000"/>
          <w:spacing w:val="1"/>
        </w:rPr>
        <w:t>l</w:t>
      </w:r>
      <w:r>
        <w:rPr>
          <w:rFonts w:ascii="Times New Roman" w:hAnsi="Times New Roman"/>
          <w:b/>
          <w:bCs/>
          <w:color w:val="000000"/>
        </w:rPr>
        <w:t>d Na</w:t>
      </w:r>
      <w:r>
        <w:rPr>
          <w:rFonts w:ascii="Times New Roman" w:hAnsi="Times New Roman"/>
          <w:b/>
          <w:bCs/>
          <w:color w:val="000000"/>
          <w:spacing w:val="1"/>
        </w:rPr>
        <w:t>m</w:t>
      </w:r>
      <w:r>
        <w:rPr>
          <w:rFonts w:ascii="Times New Roman" w:hAnsi="Times New Roman"/>
          <w:b/>
          <w:bCs/>
          <w:color w:val="000000"/>
        </w:rPr>
        <w:t>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U</w:t>
      </w:r>
      <w:r>
        <w:rPr>
          <w:rFonts w:ascii="Times New Roman" w:hAnsi="Times New Roman"/>
          <w:color w:val="000000"/>
        </w:rPr>
        <w:t>sed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translations.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need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the </w:t>
      </w:r>
      <w:r>
        <w:rPr>
          <w:rFonts w:ascii="Times New Roman" w:hAnsi="Times New Roman"/>
          <w:color w:val="000000"/>
          <w:spacing w:val="1"/>
        </w:rPr>
        <w:t>defaul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lastRenderedPageBreak/>
        <w:t>v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>lue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</w:t>
      </w:r>
      <w:r>
        <w:rPr>
          <w:rFonts w:ascii="Times New Roman" w:hAnsi="Times New Roman"/>
          <w:color w:val="000000"/>
          <w:spacing w:val="1"/>
        </w:rPr>
        <w:t>ic</w:t>
      </w:r>
      <w:r>
        <w:rPr>
          <w:rFonts w:ascii="Times New Roman" w:hAnsi="Times New Roman"/>
          <w:color w:val="000000"/>
        </w:rPr>
        <w:t>h</w:t>
      </w:r>
      <w:r>
        <w:rPr>
          <w:rFonts w:ascii="Times New Roman" w:hAnsi="Times New Roman"/>
          <w:color w:val="000000"/>
          <w:spacing w:val="1"/>
        </w:rPr>
        <w:t xml:space="preserve"> i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sin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le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  <w:spacing w:val="1"/>
        </w:rPr>
        <w:t>lette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  <w:spacing w:val="1"/>
        </w:rPr>
        <w:t xml:space="preserve"> alia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fo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record</w:t>
      </w:r>
      <w:r>
        <w:rPr>
          <w:rFonts w:ascii="Times New Roman" w:hAnsi="Times New Roman"/>
          <w:color w:val="000000"/>
        </w:rPr>
        <w:t xml:space="preserve"> follo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(for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 A.NAME 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B.EMPL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1"/>
        </w:rPr>
        <w:t>)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/>
          <w:color w:val="000000"/>
          <w:sz w:val="10"/>
          <w:szCs w:val="1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50" w:lineRule="exact"/>
        <w:ind w:left="3716" w:right="1060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Aggregate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gg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alues,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gg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ate function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3716" w:right="96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An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gg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function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special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operator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 returns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sin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based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ultiple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data. When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includes one or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 a</w:t>
      </w:r>
      <w:r>
        <w:rPr>
          <w:rFonts w:ascii="Times New Roman" w:hAnsi="Times New Roman"/>
          <w:color w:val="000000"/>
          <w:spacing w:val="-2"/>
        </w:rPr>
        <w:t>gg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ate functions, PeopleSoft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collects related rows and displa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sin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su</w:t>
      </w:r>
      <w:r>
        <w:rPr>
          <w:rFonts w:ascii="Times New Roman" w:hAnsi="Times New Roman"/>
          <w:color w:val="000000"/>
          <w:spacing w:val="-4"/>
        </w:rPr>
        <w:t>mm</w:t>
      </w:r>
      <w:r>
        <w:rPr>
          <w:rFonts w:ascii="Times New Roman" w:hAnsi="Times New Roman"/>
          <w:color w:val="000000"/>
        </w:rPr>
        <w:t>ari</w:t>
      </w:r>
      <w:r>
        <w:rPr>
          <w:rFonts w:ascii="Times New Roman" w:hAnsi="Times New Roman"/>
          <w:color w:val="000000"/>
          <w:spacing w:val="-2"/>
        </w:rPr>
        <w:t>z</w:t>
      </w:r>
      <w:r>
        <w:rPr>
          <w:rFonts w:ascii="Times New Roman" w:hAnsi="Times New Roman"/>
          <w:color w:val="000000"/>
        </w:rPr>
        <w:t>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their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contents.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None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Will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not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gg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functions.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Sum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 xml:space="preserve">dds the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alues 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each row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and displa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 the total.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Count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Counts the nu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ber of rows.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1" w:lineRule="auto"/>
        <w:ind w:left="3716" w:right="972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Min</w:t>
      </w:r>
      <w:r>
        <w:rPr>
          <w:rFonts w:ascii="Times New Roman" w:hAnsi="Times New Roman"/>
          <w:b/>
          <w:bCs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(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ini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hec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returns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est one.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1" w:lineRule="auto"/>
        <w:ind w:left="3716" w:right="912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Max</w:t>
      </w:r>
      <w:r>
        <w:rPr>
          <w:rFonts w:ascii="Times New Roman" w:hAnsi="Times New Roman"/>
          <w:b/>
          <w:bCs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(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axi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hec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returns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hest one.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50" w:lineRule="exact"/>
        <w:ind w:left="3716" w:right="855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Average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>dds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ides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result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by the nu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ber of rows.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color w:val="000000"/>
          <w:sz w:val="10"/>
          <w:szCs w:val="1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See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Also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“</w:t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anced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 xml:space="preserve">ptions,” </w:t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  <w:spacing w:val="-2"/>
        </w:rPr>
        <w:t>gg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ate Functions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page"/>
      </w:r>
    </w:p>
    <w:p w:rsidR="00C67F47" w:rsidRDefault="00C67F47" w:rsidP="00C67F47">
      <w:pPr>
        <w:pStyle w:val="Heading3"/>
      </w:pPr>
      <w:bookmarkStart w:id="11" w:name="_Toc510430117"/>
      <w:r>
        <w:lastRenderedPageBreak/>
        <w:t>Vie</w:t>
      </w:r>
      <w:r>
        <w:rPr>
          <w:spacing w:val="5"/>
        </w:rPr>
        <w:t>w</w:t>
      </w:r>
      <w:r>
        <w:t>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Editing</w:t>
      </w:r>
      <w:r>
        <w:rPr>
          <w:spacing w:val="1"/>
        </w:rPr>
        <w:t xml:space="preserve"> </w:t>
      </w:r>
      <w:r>
        <w:t>Query</w:t>
      </w:r>
      <w:r>
        <w:rPr>
          <w:spacing w:val="-6"/>
        </w:rPr>
        <w:t xml:space="preserve"> </w:t>
      </w:r>
      <w:r>
        <w:t>Properties</w:t>
      </w:r>
      <w:bookmarkEnd w:id="11"/>
    </w:p>
    <w:p w:rsidR="00C67F47" w:rsidRDefault="00C67F47" w:rsidP="00C67F4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C67F47" w:rsidRPr="001A6900" w:rsidRDefault="00C67F47" w:rsidP="00C67F47">
      <w:pPr>
        <w:widowControl w:val="0"/>
        <w:autoSpaceDE w:val="0"/>
        <w:autoSpaceDN w:val="0"/>
        <w:adjustRightInd w:val="0"/>
        <w:spacing w:before="74" w:after="0" w:line="240" w:lineRule="auto"/>
        <w:ind w:left="821"/>
        <w:rPr>
          <w:rFonts w:ascii="Arial Narrow" w:hAnsi="Arial Narrow" w:cs="Arial Narrow"/>
          <w:color w:val="000000"/>
        </w:rPr>
      </w:pPr>
      <w:r>
        <w:rPr>
          <w:rFonts w:ascii="Times New Roman" w:hAnsi="Times New Roman"/>
          <w:color w:val="000000"/>
          <w:spacing w:val="-1"/>
          <w:position w:val="-4"/>
        </w:rPr>
        <w:t>A</w:t>
      </w:r>
      <w:r>
        <w:rPr>
          <w:rFonts w:ascii="Times New Roman" w:hAnsi="Times New Roman"/>
          <w:color w:val="000000"/>
          <w:position w:val="-4"/>
        </w:rPr>
        <w:t>ccess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the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spacing w:val="-1"/>
          <w:position w:val="-4"/>
        </w:rPr>
        <w:t>Q</w:t>
      </w:r>
      <w:r>
        <w:rPr>
          <w:rFonts w:ascii="Times New Roman" w:hAnsi="Times New Roman"/>
          <w:color w:val="000000"/>
          <w:position w:val="-4"/>
        </w:rPr>
        <w:t>uery</w:t>
      </w:r>
      <w:r>
        <w:rPr>
          <w:rFonts w:ascii="Times New Roman" w:hAnsi="Times New Roman"/>
          <w:color w:val="000000"/>
          <w:spacing w:val="-2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Properties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pa</w:t>
      </w:r>
      <w:r>
        <w:rPr>
          <w:rFonts w:ascii="Times New Roman" w:hAnsi="Times New Roman"/>
          <w:color w:val="000000"/>
          <w:spacing w:val="-2"/>
          <w:position w:val="-4"/>
        </w:rPr>
        <w:t>g</w:t>
      </w:r>
      <w:r>
        <w:rPr>
          <w:rFonts w:ascii="Times New Roman" w:hAnsi="Times New Roman"/>
          <w:color w:val="000000"/>
          <w:position w:val="-4"/>
        </w:rPr>
        <w:t>e</w:t>
      </w:r>
      <w:r w:rsidRPr="001A6900">
        <w:rPr>
          <w:rFonts w:ascii="Times New Roman" w:hAnsi="Times New Roman"/>
          <w:color w:val="000000"/>
        </w:rPr>
        <w:t>.</w:t>
      </w: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1266190</wp:posOffset>
                </wp:positionH>
                <wp:positionV relativeFrom="paragraph">
                  <wp:posOffset>83820</wp:posOffset>
                </wp:positionV>
                <wp:extent cx="4276090" cy="3088640"/>
                <wp:effectExtent l="0" t="0" r="0" b="0"/>
                <wp:wrapNone/>
                <wp:docPr id="251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6090" cy="3088640"/>
                          <a:chOff x="1794" y="1001"/>
                          <a:chExt cx="6734" cy="4864"/>
                        </a:xfrm>
                      </wpg:grpSpPr>
                      <wps:wsp>
                        <wps:cNvPr id="252" name="Rectangle 647"/>
                        <wps:cNvSpPr>
                          <a:spLocks noChangeArrowheads="1"/>
                        </wps:cNvSpPr>
                        <wps:spPr bwMode="auto">
                          <a:xfrm>
                            <a:off x="1810" y="1012"/>
                            <a:ext cx="6700" cy="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C67F47">
                              <w:pPr>
                                <w:spacing w:after="0" w:line="484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4257675" cy="3362325"/>
                                    <wp:effectExtent l="0" t="0" r="9525" b="9525"/>
                                    <wp:docPr id="24" name="Picture 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57675" cy="3362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Freeform 648"/>
                        <wps:cNvSpPr>
                          <a:spLocks/>
                        </wps:cNvSpPr>
                        <wps:spPr bwMode="auto">
                          <a:xfrm>
                            <a:off x="1800" y="1007"/>
                            <a:ext cx="6722" cy="0"/>
                          </a:xfrm>
                          <a:custGeom>
                            <a:avLst/>
                            <a:gdLst>
                              <a:gd name="T0" fmla="*/ 0 w 6722"/>
                              <a:gd name="T1" fmla="*/ 6721 w 67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722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649"/>
                        <wps:cNvSpPr>
                          <a:spLocks/>
                        </wps:cNvSpPr>
                        <wps:spPr bwMode="auto">
                          <a:xfrm>
                            <a:off x="1805" y="1011"/>
                            <a:ext cx="0" cy="4843"/>
                          </a:xfrm>
                          <a:custGeom>
                            <a:avLst/>
                            <a:gdLst>
                              <a:gd name="T0" fmla="*/ 0 h 4843"/>
                              <a:gd name="T1" fmla="*/ 4842 h 48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43">
                                <a:moveTo>
                                  <a:pt x="0" y="0"/>
                                </a:moveTo>
                                <a:lnTo>
                                  <a:pt x="0" y="484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650"/>
                        <wps:cNvSpPr>
                          <a:spLocks/>
                        </wps:cNvSpPr>
                        <wps:spPr bwMode="auto">
                          <a:xfrm>
                            <a:off x="8517" y="1011"/>
                            <a:ext cx="0" cy="4843"/>
                          </a:xfrm>
                          <a:custGeom>
                            <a:avLst/>
                            <a:gdLst>
                              <a:gd name="T0" fmla="*/ 0 h 4843"/>
                              <a:gd name="T1" fmla="*/ 4842 h 48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43">
                                <a:moveTo>
                                  <a:pt x="0" y="0"/>
                                </a:moveTo>
                                <a:lnTo>
                                  <a:pt x="0" y="484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651"/>
                        <wps:cNvSpPr>
                          <a:spLocks/>
                        </wps:cNvSpPr>
                        <wps:spPr bwMode="auto">
                          <a:xfrm>
                            <a:off x="1800" y="5859"/>
                            <a:ext cx="6722" cy="0"/>
                          </a:xfrm>
                          <a:custGeom>
                            <a:avLst/>
                            <a:gdLst>
                              <a:gd name="T0" fmla="*/ 0 w 6722"/>
                              <a:gd name="T1" fmla="*/ 6721 w 67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722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6" o:spid="_x0000_s1092" style="position:absolute;margin-left:99.7pt;margin-top:6.6pt;width:336.7pt;height:243.2pt;z-index:-251664384;mso-position-horizontal-relative:page" coordorigin="1794,1001" coordsize="6734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ph0+wQAANYZAAAOAAAAZHJzL2Uyb0RvYy54bWzsWeuOozYU/l+p72Dxs1ImQLhrMqvZZDKq&#10;NO2udqcP4IC5qICpIUOmVd+959hACDvR7mS7rVolkZDhHPvcPx/D9Zt9kZMnJuqMl0vNuNI1wsqQ&#10;R1mZLLVfHjczTyN1Q8uI5rxkS+2Z1dqbm++/u26rgJk85XnEBIFFyjpoq6WWNk0VzOd1mLKC1le8&#10;YiUQYy4K2sCtSOaRoC2sXuRzU9edectFVAkesrqGp2tF1G7k+nHMwuZdHNesIflSA90aeRXyusXr&#10;/OaaBomgVZqFnRr0DC0KmpUgdFhqTRtKdiL7ZKkiCwWvedxchbyY8zjOQiZtAGsMfWLNveC7StqS&#10;BG1SDW4C1078dPay4c9P7wXJoqVm2oZGSlpAkKRc4lgOuqetkgC47kX1sXovlI0wfODhrzWQ51M6&#10;3ieKmWzbn3gEC9Jdw6V79rEocAkwnOxlFJ6HKLB9Q0J4aJmuo/sQrBBoC93zHKuLU5hCMHGe4fqW&#10;RoBs6LqhYhimd918x10AESdbMBWpcxoowVLZTjm0DHKuPri1/jq3fkxpxWS0anTY4Fazd+sHyEZa&#10;JjkD17rKtZKz92utnEpKvkqBj90KwduU0QgUk1aC+qMJeFNDSD7rZcMzwJvSW4apvNX72nH1ztGW&#10;p7w8+IoGlaibe8YLgoOlJkB9GUT69FA3yq09C8a05Jssz+E5DfLy6AGsqZ6AWJiKNFRA1scfvu7f&#10;eXeeNbNM525m6ev17HazsmbOxnDt9WK9Wq2NP1GuYQVpFkWsRDF9rRrWlwWtQw1VZUO11jzPIlwO&#10;VapFsl3lgjxRwIqN/HXJM2KbH6shcwtsmZhkmJb+1vRnG8dzZ9bGsme+q3sz3fDf+o5u+dZ6c2zS&#10;Q1ayrzeJtEvNt01bRmmk9MQ2Xf4+tY0GRdYAGudZsdS8gYkGmIN3ZSRD29AsV+ORK1D9gysg3H2g&#10;ZcZikqpqa/bbvQQbQ+YzZvCWR8+Qw4JDhkEqwlYCg5SL3zXSAiwvtfq3HRVMI/mPJdQBsDT9QPSD&#10;bT+gZQhTl1qjETVcNQrrd5XIkhRWNqRvSn4LiBRnMosPWkg0k5jwj4HDogeHjWAMtznABu80NmDV&#10;nQsCWOkKMiX4qBpEwHVcEzAKAVPi7AgBwp1CAEzvvuphj4u6Ik6ibsN4hKXjIoed84c50UlL5JIy&#10;Xw48sL0MPEA3RmwgcliUpgpdaBDuy04QjCCgsO3pMnwVr3EXQKkjpYEJ9TzBC9KnvCD1IALRbdok&#10;CI1Ak7BVkFnRBjVDETjEWpNW4oOCP7FHLknNZF8DIQdqXo650AlHWikyzEABsp4GoajrKBhHWIuq&#10;uAvH+UzZuxv8v1T20GZ01X2q0v//+A0OPgFar0Qo37BgJ+1QyrJdE24UUnUUhVYd5b+HWNBbqS5x&#10;hFj+N0Isu0MstV0cEAtcqvo7a9Hlc99YjovkFYiVEuh/5FqIRD2qjREL6CY5sEG6nIFYCrAAtxDH&#10;JfqcRqyOVzV+Ha+a06HQqxErxY4YrDwfsZRO6IrOggti4Sn1xdPXN+84L4g1OS6fOoABikwRy5Yl&#10;eNRJQZM8PtSec9DybMO9INYFsTpwPDqBXXosueVdeqzx68pTiOW8gFjDiRneLU3eGP0Np0Lbs2UT&#10;d+ix5OHmciq8nApPv/+5nAq/+L3Vv3YqlK+84eOBRN/uQwd+nRjfw3j8OebmLwAAAP//AwBQSwME&#10;FAAGAAgAAAAhAHGamEzgAAAACgEAAA8AAABkcnMvZG93bnJldi54bWxMj01Lw0AQhu+C/2EZwZvd&#10;JK21idmUUtRTEWwF8TbNTpPQ7G7IbpP03zue9DYv8/B+5OvJtGKg3jfOKohnEQiypdONrRR8Hl4f&#10;ViB8QKuxdZYUXMnDuri9yTHTbrQfNOxDJdjE+gwV1CF0mZS+rMmgn7mOLP9OrjcYWPaV1D2ObG5a&#10;mUTRUhpsLCfU2NG2pvK8vxgFbyOOm3n8MuzOp+31+/D4/rWLSan7u2nzDCLQFP5g+K3P1aHgTkd3&#10;sdqLlnWaLhjlY56AYGD1lPCWo4JFmi5BFrn8P6H4AQAA//8DAFBLAQItABQABgAIAAAAIQC2gziS&#10;/gAAAOEBAAATAAAAAAAAAAAAAAAAAAAAAABbQ29udGVudF9UeXBlc10ueG1sUEsBAi0AFAAGAAgA&#10;AAAhADj9If/WAAAAlAEAAAsAAAAAAAAAAAAAAAAALwEAAF9yZWxzLy5yZWxzUEsBAi0AFAAGAAgA&#10;AAAhAEvamHT7BAAA1hkAAA4AAAAAAAAAAAAAAAAALgIAAGRycy9lMm9Eb2MueG1sUEsBAi0AFAAG&#10;AAgAAAAhAHGamEzgAAAACgEAAA8AAAAAAAAAAAAAAAAAVQcAAGRycy9kb3ducmV2LnhtbFBLBQYA&#10;AAAABAAEAPMAAABiCAAAAAA=&#10;" o:allowincell="f">
                <v:rect id="Rectangle 647" o:spid="_x0000_s1093" style="position:absolute;left:1810;top:1012;width:6700;height:4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:rsidR="00240306" w:rsidRDefault="00240306" w:rsidP="00C67F47">
                        <w:pPr>
                          <w:spacing w:after="0" w:line="484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257675" cy="3362325"/>
                              <wp:effectExtent l="0" t="0" r="9525" b="9525"/>
                              <wp:docPr id="24" name="Picture 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257675" cy="3362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648" o:spid="_x0000_s1094" style="position:absolute;left:1800;top:1007;width:6722;height:0;visibility:visible;mso-wrap-style:square;v-text-anchor:top" coordsize="6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hhNxQAAANwAAAAPAAAAZHJzL2Rvd25yZXYueG1sRI9Ra8JA&#10;EITfC/6HYwt9Ed3UtiLRU0QUSilI1R+w5ra5tLm9kDtj2l/fKxT6OMzMN8xi1btaddyGyouG+3EG&#10;iqXwppJSw+m4G81AhUhiqPbCGr44wGo5uFlQbvxV3rg7xFIliIScNNgYmxwxFJYdhbFvWJL37ltH&#10;Mcm2RNPSNcFdjZMsm6KjStKCpYY3lovPw8Vp+OD99/ZlMzyekYfdK257xEer9d1tv56DitzH//Bf&#10;+9lomDw9wO+ZdARw+QMAAP//AwBQSwECLQAUAAYACAAAACEA2+H2y+4AAACFAQAAEwAAAAAAAAAA&#10;AAAAAAAAAAAAW0NvbnRlbnRfVHlwZXNdLnhtbFBLAQItABQABgAIAAAAIQBa9CxbvwAAABUBAAAL&#10;AAAAAAAAAAAAAAAAAB8BAABfcmVscy8ucmVsc1BLAQItABQABgAIAAAAIQBcThhNxQAAANwAAAAP&#10;AAAAAAAAAAAAAAAAAAcCAABkcnMvZG93bnJldi54bWxQSwUGAAAAAAMAAwC3AAAA+QIAAAAA&#10;" path="m,l6721,e" filled="f" strokecolor="#7f7f7f" strokeweight=".58pt">
                  <v:path arrowok="t" o:connecttype="custom" o:connectlocs="0,0;6721,0" o:connectangles="0,0"/>
                </v:shape>
                <v:shape id="Freeform 649" o:spid="_x0000_s1095" style="position:absolute;left:1805;top:1011;width:0;height:4843;visibility:visible;mso-wrap-style:square;v-text-anchor:top" coordsize="0,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ohLwwAAANwAAAAPAAAAZHJzL2Rvd25yZXYueG1sRI9BawIx&#10;FITvBf9DeEJvNavW4q5GEWHBW6sVvD42z93F5GVJom799U2h4HGYmW+Y5bq3RtzIh9axgvEoA0Fc&#10;Od1yreD4Xb7NQYSIrNE4JgU/FGC9GrwssdDuznu6HWItEoRDgQqaGLtCylA1ZDGMXEecvLPzFmOS&#10;vpba4z3BrZGTLPuQFltOCw12tG2ouhyuVsFn3s683eSn/OtRTg1a46MrlXod9psFiEh9fIb/2zut&#10;YDJ7h78z6QjI1S8AAAD//wMAUEsBAi0AFAAGAAgAAAAhANvh9svuAAAAhQEAABMAAAAAAAAAAAAA&#10;AAAAAAAAAFtDb250ZW50X1R5cGVzXS54bWxQSwECLQAUAAYACAAAACEAWvQsW78AAAAVAQAACwAA&#10;AAAAAAAAAAAAAAAfAQAAX3JlbHMvLnJlbHNQSwECLQAUAAYACAAAACEASDqIS8MAAADcAAAADwAA&#10;AAAAAAAAAAAAAAAHAgAAZHJzL2Rvd25yZXYueG1sUEsFBgAAAAADAAMAtwAAAPcCAAAAAA==&#10;" path="m,l,4842e" filled="f" strokecolor="#7f7f7f" strokeweight=".58pt">
                  <v:path arrowok="t" o:connecttype="custom" o:connectlocs="0,0;0,4842" o:connectangles="0,0"/>
                </v:shape>
                <v:shape id="Freeform 650" o:spid="_x0000_s1096" style="position:absolute;left:8517;top:1011;width:0;height:4843;visibility:visible;mso-wrap-style:square;v-text-anchor:top" coordsize="0,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i3QwwAAANwAAAAPAAAAZHJzL2Rvd25yZXYueG1sRI/BasMw&#10;EETvgf6D2EJuidwEh9qJbELB0FvbpNDrYm1tE2llJDVx8vVVoZDjMDNvmF09WSPO5MPgWMHTMgNB&#10;3Do9cKfg89gsnkGEiKzROCYFVwpQVw+zHZbaXfiDzofYiQThUKKCPsaxlDK0PVkMSzcSJ+/beYsx&#10;Sd9J7fGS4NbIVZZtpMWB00KPI7301J4OP1bBWzHk3u6Lr+L91qwNWuOja5SaP077LYhIU7yH/9uv&#10;WsEqz+HvTDoCsvoFAAD//wMAUEsBAi0AFAAGAAgAAAAhANvh9svuAAAAhQEAABMAAAAAAAAAAAAA&#10;AAAAAAAAAFtDb250ZW50X1R5cGVzXS54bWxQSwECLQAUAAYACAAAACEAWvQsW78AAAAVAQAACwAA&#10;AAAAAAAAAAAAAAAfAQAAX3JlbHMvLnJlbHNQSwECLQAUAAYACAAAACEAJ3Yt0MMAAADcAAAADwAA&#10;AAAAAAAAAAAAAAAHAgAAZHJzL2Rvd25yZXYueG1sUEsFBgAAAAADAAMAtwAAAPcCAAAAAA==&#10;" path="m,l,4842e" filled="f" strokecolor="#7f7f7f" strokeweight=".58pt">
                  <v:path arrowok="t" o:connecttype="custom" o:connectlocs="0,0;0,4842" o:connectangles="0,0"/>
                </v:shape>
                <v:shape id="Freeform 651" o:spid="_x0000_s1097" style="position:absolute;left:1800;top:5859;width:6722;height:0;visibility:visible;mso-wrap-style:square;v-text-anchor:top" coordsize="6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bvVxQAAANwAAAAPAAAAZHJzL2Rvd25yZXYueG1sRI/dasJA&#10;FITvC32H5RS8ET2ptCLRVYoolFIo/jzAMXvMxmbPhuw2pn36bqHg5TAz3zCLVe9q1XEbKi8aHscZ&#10;KJbCm0pKDcfDdjQDFSKJodoLa/jmAKvl/d2CcuOvsuNuH0uVIBJy0mBjbHLEUFh2FMa+YUne2beO&#10;YpJtiaala4K7GidZNkVHlaQFSw2vLRef+y+n4cIfP5u39fBwQh5277jpEZ+s1oOH/mUOKnIfb+H/&#10;9qvRMHmewt+ZdARw+QsAAP//AwBQSwECLQAUAAYACAAAACEA2+H2y+4AAACFAQAAEwAAAAAAAAAA&#10;AAAAAAAAAAAAW0NvbnRlbnRfVHlwZXNdLnhtbFBLAQItABQABgAIAAAAIQBa9CxbvwAAABUBAAAL&#10;AAAAAAAAAAAAAAAAAB8BAABfcmVscy8ucmVsc1BLAQItABQABgAIAAAAIQBMObvVxQAAANwAAAAP&#10;AAAAAAAAAAAAAAAAAAcCAABkcnMvZG93bnJldi54bWxQSwUGAAAAAAMAAwC3AAAA+QIAAAAA&#10;" path="m,l6721,e" filled="f" strokecolor="#7f7f7f" strokeweight=".5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4" w:after="0" w:line="240" w:lineRule="auto"/>
        <w:ind w:left="821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Query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>Properties page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8" w:lineRule="exact"/>
        <w:ind w:left="3708" w:right="720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Query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new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N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-1"/>
        </w:rPr>
        <w:t xml:space="preserve"> 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8" w:lineRule="exact"/>
        <w:ind w:left="3708" w:right="764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D</w:t>
      </w:r>
      <w:r>
        <w:rPr>
          <w:rFonts w:ascii="Times New Roman" w:hAnsi="Times New Roman"/>
          <w:b/>
          <w:bCs/>
          <w:color w:val="000000"/>
        </w:rPr>
        <w:t>escription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description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new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appears 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N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-1"/>
        </w:rPr>
        <w:t xml:space="preserve"> 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50" w:lineRule="exact"/>
        <w:ind w:left="3708" w:right="1126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Query</w:t>
      </w:r>
      <w:r>
        <w:rPr>
          <w:rFonts w:ascii="Times New Roman" w:hAnsi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Type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 xml:space="preserve">Select </w:t>
      </w:r>
      <w:r>
        <w:rPr>
          <w:rFonts w:ascii="Times New Roman" w:hAnsi="Times New Roman"/>
          <w:i/>
          <w:iCs/>
          <w:color w:val="000000"/>
          <w:spacing w:val="-1"/>
        </w:rPr>
        <w:t>U</w:t>
      </w:r>
      <w:r>
        <w:rPr>
          <w:rFonts w:ascii="Times New Roman" w:hAnsi="Times New Roman"/>
          <w:i/>
          <w:iCs/>
          <w:color w:val="000000"/>
        </w:rPr>
        <w:t xml:space="preserve">ser, Process,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Role. 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Wor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flow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queries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are </w:t>
      </w:r>
      <w:r>
        <w:rPr>
          <w:rFonts w:ascii="Times New Roman" w:hAnsi="Times New Roman"/>
          <w:color w:val="000000"/>
          <w:spacing w:val="1"/>
        </w:rPr>
        <w:t>eithe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Process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Ro</w:t>
      </w:r>
      <w:r>
        <w:rPr>
          <w:rFonts w:ascii="Times New Roman" w:hAnsi="Times New Roman"/>
          <w:i/>
          <w:iCs/>
          <w:color w:val="000000"/>
          <w:spacing w:val="1"/>
        </w:rPr>
        <w:t>l</w:t>
      </w:r>
      <w:r>
        <w:rPr>
          <w:rFonts w:ascii="Times New Roman" w:hAnsi="Times New Roman"/>
          <w:i/>
          <w:iCs/>
          <w:color w:val="000000"/>
        </w:rPr>
        <w:t>e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28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1"/>
        </w:rPr>
        <w:t>O</w:t>
      </w:r>
      <w:r>
        <w:rPr>
          <w:rFonts w:ascii="Times New Roman" w:hAnsi="Times New Roman"/>
          <w:b/>
          <w:bCs/>
          <w:color w:val="000000"/>
          <w:spacing w:val="4"/>
        </w:rPr>
        <w:t>w</w:t>
      </w:r>
      <w:r>
        <w:rPr>
          <w:rFonts w:ascii="Times New Roman" w:hAnsi="Times New Roman"/>
          <w:b/>
          <w:bCs/>
          <w:color w:val="000000"/>
        </w:rPr>
        <w:t>ner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follo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2" w:lineRule="exact"/>
        <w:ind w:left="3708" w:right="69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>Private:</w:t>
      </w:r>
      <w:r>
        <w:rPr>
          <w:rFonts w:ascii="Times New Roman" w:hAnsi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>nly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user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that created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can open, run,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odif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or delete the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3708" w:right="91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>Public:</w:t>
      </w:r>
      <w:r>
        <w:rPr>
          <w:rFonts w:ascii="Times New Roman" w:hAnsi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>ny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user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access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can run,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odif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or delete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(if they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access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public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queries).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50" w:lineRule="exact"/>
        <w:ind w:left="3708" w:right="1100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D</w:t>
      </w:r>
      <w:r>
        <w:rPr>
          <w:rFonts w:ascii="Times New Roman" w:hAnsi="Times New Roman"/>
          <w:b/>
          <w:bCs/>
          <w:color w:val="000000"/>
          <w:spacing w:val="1"/>
        </w:rPr>
        <w:t>i</w:t>
      </w:r>
      <w:r>
        <w:rPr>
          <w:rFonts w:ascii="Times New Roman" w:hAnsi="Times New Roman"/>
          <w:b/>
          <w:bCs/>
          <w:color w:val="000000"/>
        </w:rPr>
        <w:t>s</w:t>
      </w:r>
      <w:r>
        <w:rPr>
          <w:rFonts w:ascii="Times New Roman" w:hAnsi="Times New Roman"/>
          <w:b/>
          <w:bCs/>
          <w:color w:val="000000"/>
          <w:spacing w:val="1"/>
        </w:rPr>
        <w:t>ti</w:t>
      </w:r>
      <w:r>
        <w:rPr>
          <w:rFonts w:ascii="Times New Roman" w:hAnsi="Times New Roman"/>
          <w:b/>
          <w:bCs/>
          <w:color w:val="000000"/>
        </w:rPr>
        <w:t>nct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check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box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eli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inate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duplicate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rows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result.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3708" w:right="63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queries return the sa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row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 than once because it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satisfies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case.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ple, if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</w:t>
      </w:r>
      <w:r>
        <w:rPr>
          <w:rFonts w:ascii="Times New Roman" w:hAnsi="Times New Roman"/>
          <w:color w:val="000000"/>
          <w:spacing w:val="3"/>
        </w:rPr>
        <w:t>J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 xml:space="preserve">B record to return all </w:t>
      </w:r>
      <w:r>
        <w:rPr>
          <w:rFonts w:ascii="Times New Roman" w:hAnsi="Times New Roman"/>
          <w:color w:val="000000"/>
          <w:spacing w:val="3"/>
        </w:rPr>
        <w:t>J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 xml:space="preserve">BCODES,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recei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ultiple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look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identical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because so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plo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ees 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the sa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e </w:t>
      </w:r>
      <w:r>
        <w:rPr>
          <w:rFonts w:ascii="Times New Roman" w:hAnsi="Times New Roman"/>
          <w:color w:val="000000"/>
          <w:spacing w:val="3"/>
        </w:rPr>
        <w:t>J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 xml:space="preserve">BCODE.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select the 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stinct check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box,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ou’ll recei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e each </w:t>
      </w:r>
      <w:r>
        <w:rPr>
          <w:rFonts w:ascii="Times New Roman" w:hAnsi="Times New Roman"/>
          <w:color w:val="000000"/>
          <w:spacing w:val="3"/>
        </w:rPr>
        <w:t>J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>BC</w:t>
      </w:r>
      <w:r>
        <w:rPr>
          <w:rFonts w:ascii="Times New Roman" w:hAnsi="Times New Roman"/>
          <w:color w:val="000000"/>
          <w:spacing w:val="-1"/>
        </w:rPr>
        <w:t>OD</w:t>
      </w:r>
      <w:r>
        <w:rPr>
          <w:rFonts w:ascii="Times New Roman" w:hAnsi="Times New Roman"/>
          <w:color w:val="000000"/>
        </w:rPr>
        <w:t>E only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once.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2" w:lineRule="exact"/>
        <w:ind w:left="3708" w:right="11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option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isn’t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sible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union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selections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because unions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auto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atically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distinct.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Times New Roman" w:hAnsi="Times New Roman"/>
          <w:color w:val="000000"/>
          <w:sz w:val="17"/>
          <w:szCs w:val="17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before="85" w:after="0" w:line="250" w:lineRule="exact"/>
        <w:ind w:left="3716" w:right="995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Query</w:t>
      </w:r>
      <w:r>
        <w:rPr>
          <w:rFonts w:ascii="Times New Roman" w:hAnsi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</w:rPr>
        <w:t>D</w:t>
      </w:r>
      <w:r>
        <w:rPr>
          <w:rFonts w:ascii="Times New Roman" w:hAnsi="Times New Roman"/>
          <w:b/>
          <w:bCs/>
          <w:color w:val="000000"/>
        </w:rPr>
        <w:t>e</w:t>
      </w:r>
      <w:r>
        <w:rPr>
          <w:rFonts w:ascii="Times New Roman" w:hAnsi="Times New Roman"/>
          <w:b/>
          <w:bCs/>
          <w:color w:val="000000"/>
          <w:spacing w:val="3"/>
        </w:rPr>
        <w:t>f</w:t>
      </w:r>
      <w:r>
        <w:rPr>
          <w:rFonts w:ascii="Times New Roman" w:hAnsi="Times New Roman"/>
          <w:b/>
          <w:bCs/>
          <w:color w:val="000000"/>
          <w:spacing w:val="1"/>
        </w:rPr>
        <w:t>i</w:t>
      </w:r>
      <w:r>
        <w:rPr>
          <w:rFonts w:ascii="Times New Roman" w:hAnsi="Times New Roman"/>
          <w:b/>
          <w:bCs/>
          <w:color w:val="000000"/>
        </w:rPr>
        <w:t>nition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Free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text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area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further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describe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Save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0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/>
          <w:color w:val="000000"/>
        </w:rPr>
      </w:pPr>
    </w:p>
    <w:p w:rsidR="00C67F47" w:rsidRDefault="00C67F47" w:rsidP="00C67F47">
      <w:pPr>
        <w:pStyle w:val="Heading3"/>
      </w:pPr>
      <w:bookmarkStart w:id="12" w:name="_Toc510430118"/>
      <w:r>
        <w:t>Vie</w:t>
      </w:r>
      <w:r>
        <w:rPr>
          <w:spacing w:val="5"/>
        </w:rPr>
        <w:t>w</w:t>
      </w:r>
      <w:r>
        <w:t>ing</w:t>
      </w:r>
      <w:r>
        <w:rPr>
          <w:spacing w:val="1"/>
        </w:rPr>
        <w:t xml:space="preserve"> </w:t>
      </w:r>
      <w:r>
        <w:t>Underl</w:t>
      </w:r>
      <w:r>
        <w:rPr>
          <w:spacing w:val="-6"/>
        </w:rPr>
        <w:t>y</w:t>
      </w:r>
      <w:r>
        <w:t>ing</w:t>
      </w:r>
      <w:r>
        <w:rPr>
          <w:spacing w:val="1"/>
        </w:rPr>
        <w:t xml:space="preserve"> </w:t>
      </w:r>
      <w:r>
        <w:t>SQL</w:t>
      </w:r>
      <w:r>
        <w:rPr>
          <w:spacing w:val="1"/>
        </w:rPr>
        <w:t xml:space="preserve"> </w:t>
      </w:r>
      <w:r>
        <w:t>Code</w:t>
      </w:r>
      <w:bookmarkEnd w:id="12"/>
    </w:p>
    <w:p w:rsidR="00C67F47" w:rsidRDefault="00C67F47" w:rsidP="00C67F4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C67F47" w:rsidRPr="001A6900" w:rsidRDefault="007350C7" w:rsidP="00C67F47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6286500" cy="1778000"/>
            <wp:effectExtent l="19050" t="19050" r="19050" b="12700"/>
            <wp:wrapNone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77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F47">
        <w:rPr>
          <w:rFonts w:ascii="Times New Roman" w:hAnsi="Times New Roman"/>
          <w:color w:val="000000"/>
          <w:spacing w:val="-1"/>
          <w:position w:val="-4"/>
        </w:rPr>
        <w:t>A</w:t>
      </w:r>
      <w:r w:rsidR="00C67F47">
        <w:rPr>
          <w:rFonts w:ascii="Times New Roman" w:hAnsi="Times New Roman"/>
          <w:color w:val="000000"/>
          <w:position w:val="-4"/>
        </w:rPr>
        <w:t>ccess the View</w:t>
      </w:r>
      <w:r w:rsidR="00C67F47">
        <w:rPr>
          <w:rFonts w:ascii="Times New Roman" w:hAnsi="Times New Roman"/>
          <w:color w:val="000000"/>
          <w:spacing w:val="-1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S</w:t>
      </w:r>
      <w:r w:rsidR="00C67F47">
        <w:rPr>
          <w:rFonts w:ascii="Times New Roman" w:hAnsi="Times New Roman"/>
          <w:color w:val="000000"/>
          <w:spacing w:val="-1"/>
          <w:position w:val="-4"/>
        </w:rPr>
        <w:t>Q</w:t>
      </w:r>
      <w:r w:rsidR="00C67F47">
        <w:rPr>
          <w:rFonts w:ascii="Times New Roman" w:hAnsi="Times New Roman"/>
          <w:color w:val="000000"/>
          <w:position w:val="-4"/>
        </w:rPr>
        <w:t>L pa</w:t>
      </w:r>
      <w:r w:rsidR="00C67F47">
        <w:rPr>
          <w:rFonts w:ascii="Times New Roman" w:hAnsi="Times New Roman"/>
          <w:color w:val="000000"/>
          <w:spacing w:val="-2"/>
          <w:position w:val="-4"/>
        </w:rPr>
        <w:t>g</w:t>
      </w:r>
      <w:r w:rsidR="00C67F47">
        <w:rPr>
          <w:rFonts w:ascii="Times New Roman" w:hAnsi="Times New Roman"/>
          <w:color w:val="000000"/>
          <w:position w:val="-4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View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>SQL page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9" w:lineRule="auto"/>
        <w:ind w:left="3716" w:right="685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Query</w:t>
      </w:r>
      <w:r>
        <w:rPr>
          <w:rFonts w:ascii="Times New Roman" w:hAnsi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SQL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Displa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 the underl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SQL code that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er 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enerates based on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definition.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 copy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S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state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ent,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hli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text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state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 copy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it using</w:t>
      </w:r>
      <w:r>
        <w:rPr>
          <w:rFonts w:ascii="Times New Roman" w:hAnsi="Times New Roman"/>
          <w:color w:val="000000"/>
          <w:spacing w:val="-2"/>
        </w:rPr>
        <w:t xml:space="preserve"> y</w:t>
      </w:r>
      <w:r>
        <w:rPr>
          <w:rFonts w:ascii="Times New Roman" w:hAnsi="Times New Roman"/>
          <w:color w:val="000000"/>
        </w:rPr>
        <w:t>our browser’s copy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mm</w:t>
      </w:r>
      <w:r>
        <w:rPr>
          <w:rFonts w:ascii="Times New Roman" w:hAnsi="Times New Roman"/>
          <w:color w:val="000000"/>
        </w:rPr>
        <w:t xml:space="preserve">and.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Paste it into another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application,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desired.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1315085</wp:posOffset>
                </wp:positionH>
                <wp:positionV relativeFrom="paragraph">
                  <wp:posOffset>138430</wp:posOffset>
                </wp:positionV>
                <wp:extent cx="5339080" cy="0"/>
                <wp:effectExtent l="0" t="0" r="0" b="0"/>
                <wp:wrapNone/>
                <wp:docPr id="244" name="Freeform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129DA" id="Freeform 658" o:spid="_x0000_s1026" style="position:absolute;margin-left:103.55pt;margin-top:10.9pt;width:420.4pt;height:0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EV2gIAAEAGAAAOAAAAZHJzL2Uyb0RvYy54bWysVG1r2zAQ/j7YfxD6OEhtp06ahDql5GUM&#10;9lJo9wMUSY7NZMmTlDjd2H/fneykTspgjPmDffKd7p7n3m7vDpUie2ldaXRGk6uYEqm5EaXeZvTr&#10;03owocR5pgVTRsuMPktH7+Zv39w29UwOTWGUkJaAE+1mTZ3Rwvt6FkWOF7Ji7srUUoMyN7ZiHo52&#10;GwnLGvBeqWgYx+OoMVbU1nDpHPxdtko6D/7zXHL/Jc+d9ERlFLD58LbhvcF3NL9ls61ldVHyDgb7&#10;BxQVKzUEPblaMs/IzpavXFUlt8aZ3F9xU0Umz0suAwdgk8QXbB4LVsvABZLj6lOa3P9zyz/vHywp&#10;RUaHaUqJZhUUaW2lxJST8WiCGWpqNwPDx/rBIkdXfzT8mwNFdKbBgwMbsmk+GQF+2M6bkJVDbiu8&#10;CXzJIST/+ZR8efCEw8/R9fU0nkCN+FEXsdnxIt85/16a4ITtPzrf1k2AFLIuOuRPcD+vFJTwXURi&#10;0pBJGk+7Ip9skp4N6ntmEHJ7dMqKYxx+0F0gkAjD1o4Dr9o45INRe6DBCEH9wRaiX9pC1JcQFnr2&#10;slstJdCtm5ZIzTwiwxAokiajgSX+qMxePpmg8heZhiAvWqX7VuF6H1WrhhsYAMrcCiEoYu0VQ5t1&#10;qVSohtIIJZmORjchOc6oUqAW4Ti73SyUJXuGgxgeZAPezsys2WkRvBWSiVUne1aqVgZ7FZILXdPl&#10;APsnTNrPaTxdTVaTdJAOx6tBGi+Xg/v1Ih2M18nNaHm9XCyWyS+ElqSzohRCakR3nPok/bup6vZP&#10;O6+nuT9jcUZ2HZ7XZKNzGCEXwOX4bZN9HKl2BjdGPMN4WdOuMVi7IBTG/qCkgRWWUfd9x6ykRH3Q&#10;sCOmSZrizguHdHQzhIPtazZ9DdMcXGXUU+hwFBe+3ZO72pbbAiIloaza3MNY5yWOYJj/FlV3gDUV&#10;GHQrFfdg/xysXhb//DcAAAD//wMAUEsDBBQABgAIAAAAIQBBx+8L3wAAAAoBAAAPAAAAZHJzL2Rv&#10;d25yZXYueG1sTI9BTwIxEIXvJv6HZky4SbtERNftEmNCggEPID+gbIftxu10sy2w+usdwkFvM/Ne&#10;3nyvmA++FSfsYxNIQzZWIJCqYBuqNew+F/dPIGIyZE0bCDV8Y4R5eXtTmNyGM23wtE214BCKudHg&#10;UupyKWPl0Js4Dh0Sa4fQe5N47Wtpe3PmcN/KiVKP0puG+IMzHb45rL62R69h5cNq2bnNz8Kq6Kr1&#10;bvpxeJ9qPbobXl9AJBzSnxku+IwOJTPtw5FsFK2GiZplbOUh4woXg3qYPYPYXy+yLOT/CuUvAAAA&#10;//8DAFBLAQItABQABgAIAAAAIQC2gziS/gAAAOEBAAATAAAAAAAAAAAAAAAAAAAAAABbQ29udGVu&#10;dF9UeXBlc10ueG1sUEsBAi0AFAAGAAgAAAAhADj9If/WAAAAlAEAAAsAAAAAAAAAAAAAAAAALwEA&#10;AF9yZWxzLy5yZWxzUEsBAi0AFAAGAAgAAAAhAAMp0RXaAgAAQAYAAA4AAAAAAAAAAAAAAAAALgIA&#10;AGRycy9lMm9Eb2MueG1sUEsBAi0AFAAGAAgAAAAhAEHH7wvfAAAACgEAAA8AAAAAAAAAAAAAAAAA&#10;NAUAAGRycy9kb3ducmV2LnhtbFBLBQYAAAAABAAEAPMAAABABgAAAAA=&#10;" o:allowincell="f" path="m,l8409,e" filled="f" strokeweight=".54325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</w:p>
    <w:p w:rsidR="00C67F47" w:rsidRDefault="00C67F47" w:rsidP="00C67F47">
      <w:pPr>
        <w:pStyle w:val="Heading3"/>
      </w:pPr>
      <w:bookmarkStart w:id="13" w:name="_Toc510430119"/>
      <w:r>
        <w:t>Running</w:t>
      </w:r>
      <w:r>
        <w:rPr>
          <w:spacing w:val="1"/>
        </w:rPr>
        <w:t xml:space="preserve"> </w:t>
      </w:r>
      <w:r>
        <w:t>Query</w:t>
      </w:r>
      <w:r>
        <w:rPr>
          <w:spacing w:val="-6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Sa</w:t>
      </w:r>
      <w:r>
        <w:rPr>
          <w:spacing w:val="-4"/>
        </w:rPr>
        <w:t>v</w:t>
      </w:r>
      <w:r>
        <w:t>ing</w:t>
      </w:r>
      <w:bookmarkEnd w:id="13"/>
    </w:p>
    <w:p w:rsidR="00C67F47" w:rsidRDefault="00C67F47" w:rsidP="00C67F4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C67F47" w:rsidRPr="00C50002" w:rsidRDefault="005C042A" w:rsidP="00C67F47">
      <w:pPr>
        <w:widowControl w:val="0"/>
        <w:autoSpaceDE w:val="0"/>
        <w:autoSpaceDN w:val="0"/>
        <w:adjustRightInd w:val="0"/>
        <w:spacing w:before="74" w:after="0" w:line="240" w:lineRule="auto"/>
        <w:ind w:left="821"/>
        <w:rPr>
          <w:rFonts w:ascii="Arial Narrow" w:hAnsi="Arial Narrow" w:cs="Arial Narrow"/>
          <w:color w:val="000000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6286500" cy="2063750"/>
            <wp:effectExtent l="19050" t="19050" r="19050" b="12700"/>
            <wp:wrapNone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063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67F47">
        <w:rPr>
          <w:rFonts w:ascii="Times New Roman" w:hAnsi="Times New Roman"/>
          <w:color w:val="000000"/>
          <w:spacing w:val="-1"/>
          <w:position w:val="-4"/>
        </w:rPr>
        <w:t>A</w:t>
      </w:r>
      <w:r w:rsidR="00C67F47">
        <w:rPr>
          <w:rFonts w:ascii="Times New Roman" w:hAnsi="Times New Roman"/>
          <w:color w:val="000000"/>
          <w:position w:val="-4"/>
        </w:rPr>
        <w:t>ccess</w:t>
      </w:r>
      <w:r w:rsidR="00C67F47">
        <w:rPr>
          <w:rFonts w:ascii="Times New Roman" w:hAnsi="Times New Roman"/>
          <w:color w:val="000000"/>
          <w:spacing w:val="1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the</w:t>
      </w:r>
      <w:r w:rsidR="00C67F47">
        <w:rPr>
          <w:rFonts w:ascii="Times New Roman" w:hAnsi="Times New Roman"/>
          <w:color w:val="000000"/>
          <w:spacing w:val="1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Run</w:t>
      </w:r>
      <w:r w:rsidR="00C67F47">
        <w:rPr>
          <w:rFonts w:ascii="Times New Roman" w:hAnsi="Times New Roman"/>
          <w:color w:val="000000"/>
          <w:spacing w:val="-1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position w:val="-4"/>
        </w:rPr>
        <w:t>pa</w:t>
      </w:r>
      <w:r w:rsidR="00C67F47">
        <w:rPr>
          <w:rFonts w:ascii="Times New Roman" w:hAnsi="Times New Roman"/>
          <w:color w:val="000000"/>
          <w:spacing w:val="-2"/>
          <w:position w:val="-4"/>
        </w:rPr>
        <w:t>g</w:t>
      </w:r>
      <w:r w:rsidR="00C67F47">
        <w:rPr>
          <w:rFonts w:ascii="Times New Roman" w:hAnsi="Times New Roman"/>
          <w:color w:val="000000"/>
          <w:position w:val="-4"/>
        </w:rPr>
        <w:t>e.</w:t>
      </w:r>
    </w:p>
    <w:p w:rsidR="00C67F47" w:rsidRDefault="00C67F47" w:rsidP="00C67F47">
      <w:pPr>
        <w:widowControl w:val="0"/>
        <w:tabs>
          <w:tab w:val="left" w:pos="864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</w:p>
    <w:p w:rsidR="00C67F47" w:rsidRDefault="00C67F47" w:rsidP="00C67F47">
      <w:pPr>
        <w:widowControl w:val="0"/>
        <w:tabs>
          <w:tab w:val="left" w:pos="864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Arial Narrow" w:hAnsi="Arial Narrow" w:cs="Arial Narrow"/>
          <w:color w:val="000000"/>
          <w:sz w:val="17"/>
          <w:szCs w:val="17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8" w:lineRule="exact"/>
        <w:ind w:left="3708" w:right="1249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lastRenderedPageBreak/>
        <w:t>V</w:t>
      </w:r>
      <w:r>
        <w:rPr>
          <w:rFonts w:ascii="Times New Roman" w:hAnsi="Times New Roman"/>
          <w:b/>
          <w:bCs/>
          <w:color w:val="000000"/>
          <w:spacing w:val="1"/>
        </w:rPr>
        <w:t>i</w:t>
      </w:r>
      <w:r>
        <w:rPr>
          <w:rFonts w:ascii="Times New Roman" w:hAnsi="Times New Roman"/>
          <w:b/>
          <w:bCs/>
          <w:color w:val="000000"/>
        </w:rPr>
        <w:t>ew</w:t>
      </w:r>
      <w:r>
        <w:rPr>
          <w:rFonts w:ascii="Times New Roman" w:hAnsi="Times New Roman"/>
          <w:b/>
          <w:bCs/>
          <w:color w:val="000000"/>
          <w:spacing w:val="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</w:rPr>
        <w:t>A</w:t>
      </w:r>
      <w:r>
        <w:rPr>
          <w:rFonts w:ascii="Times New Roman" w:hAnsi="Times New Roman"/>
          <w:b/>
          <w:bCs/>
          <w:color w:val="000000"/>
          <w:spacing w:val="1"/>
        </w:rPr>
        <w:t>l</w:t>
      </w:r>
      <w:r>
        <w:rPr>
          <w:rFonts w:ascii="Times New Roman" w:hAnsi="Times New Roman"/>
          <w:b/>
          <w:bCs/>
          <w:color w:val="000000"/>
        </w:rPr>
        <w:t>l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lic</w:t>
      </w:r>
      <w:r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thi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lin</w:t>
      </w:r>
      <w:r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ie</w:t>
      </w:r>
      <w:r>
        <w:rPr>
          <w:rFonts w:ascii="Times New Roman" w:hAnsi="Times New Roman"/>
          <w:color w:val="000000"/>
        </w:rPr>
        <w:t>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  <w:spacing w:val="1"/>
        </w:rPr>
        <w:t>al</w:t>
      </w:r>
      <w:r>
        <w:rPr>
          <w:rFonts w:ascii="Times New Roman" w:hAnsi="Times New Roman"/>
          <w:color w:val="000000"/>
        </w:rPr>
        <w:t>l</w:t>
      </w:r>
      <w:r>
        <w:rPr>
          <w:rFonts w:ascii="Times New Roman" w:hAnsi="Times New Roman"/>
          <w:color w:val="000000"/>
          <w:spacing w:val="1"/>
        </w:rPr>
        <w:t xml:space="preserve"> ro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an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1"/>
        </w:rPr>
        <w:t xml:space="preserve"> us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scrol</w:t>
      </w:r>
      <w:r>
        <w:rPr>
          <w:rFonts w:ascii="Times New Roman" w:hAnsi="Times New Roman"/>
          <w:color w:val="000000"/>
        </w:rPr>
        <w:t>l</w:t>
      </w:r>
      <w:r>
        <w:rPr>
          <w:rFonts w:ascii="Times New Roman" w:hAnsi="Times New Roman"/>
          <w:color w:val="000000"/>
          <w:spacing w:val="1"/>
        </w:rPr>
        <w:t xml:space="preserve"> ba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  <w:spacing w:val="1"/>
        </w:rPr>
        <w:t xml:space="preserve"> to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7" w:lineRule="auto"/>
        <w:ind w:left="3708" w:right="869" w:hanging="288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R</w:t>
      </w:r>
      <w:r>
        <w:rPr>
          <w:rFonts w:ascii="Times New Roman" w:hAnsi="Times New Roman"/>
          <w:b/>
          <w:bCs/>
          <w:color w:val="000000"/>
        </w:rPr>
        <w:t>erun Query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this 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to rerun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pre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iew.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e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ade chan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es to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since the last pre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iew,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rerun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affect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es.</w:t>
      </w:r>
    </w:p>
    <w:p w:rsidR="00C67F47" w:rsidRPr="00B84A62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7" w:lineRule="auto"/>
        <w:ind w:left="3708" w:right="869" w:hanging="2880"/>
        <w:jc w:val="both"/>
        <w:rPr>
          <w:rFonts w:ascii="Times New Roman" w:hAnsi="Times New Roman"/>
          <w:color w:val="000000"/>
          <w:sz w:val="14"/>
          <w:szCs w:val="14"/>
        </w:rPr>
      </w:pPr>
    </w:p>
    <w:p w:rsidR="00C67F47" w:rsidRDefault="00C67F47" w:rsidP="00C67F47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7" w:lineRule="auto"/>
        <w:ind w:left="3708" w:right="869" w:hanging="288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Download to Excel</w:t>
      </w:r>
      <w:r>
        <w:rPr>
          <w:rFonts w:ascii="Times New Roman" w:hAnsi="Times New Roman"/>
          <w:b/>
          <w:bCs/>
          <w:color w:val="000000"/>
          <w:spacing w:val="-1"/>
        </w:rPr>
        <w:tab/>
      </w:r>
      <w:r w:rsidRPr="00B84A62">
        <w:rPr>
          <w:rFonts w:ascii="Times New Roman" w:hAnsi="Times New Roman"/>
          <w:bCs/>
          <w:color w:val="000000"/>
          <w:spacing w:val="-1"/>
        </w:rPr>
        <w:t xml:space="preserve">Click this link to output your results into </w:t>
      </w:r>
      <w:r>
        <w:rPr>
          <w:rFonts w:ascii="Times New Roman" w:hAnsi="Times New Roman"/>
          <w:bCs/>
          <w:color w:val="000000"/>
          <w:spacing w:val="-1"/>
        </w:rPr>
        <w:t xml:space="preserve">Microsoft Office </w:t>
      </w:r>
      <w:r w:rsidRPr="00B84A62">
        <w:rPr>
          <w:rFonts w:ascii="Times New Roman" w:hAnsi="Times New Roman"/>
          <w:bCs/>
          <w:color w:val="000000"/>
          <w:spacing w:val="-1"/>
        </w:rPr>
        <w:t>Excel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/>
          <w:color w:val="000000"/>
        </w:rPr>
      </w:pPr>
    </w:p>
    <w:p w:rsidR="00C67F47" w:rsidRPr="005726D6" w:rsidRDefault="00C67F47" w:rsidP="00C67F47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hAnsi="Arial" w:cs="Arial"/>
          <w:color w:val="000000"/>
        </w:rPr>
      </w:pPr>
    </w:p>
    <w:p w:rsidR="00C67F47" w:rsidRDefault="00C67F47" w:rsidP="00C67F47">
      <w:pPr>
        <w:pStyle w:val="Heading2"/>
      </w:pPr>
      <w:bookmarkStart w:id="14" w:name="_Toc510430120"/>
      <w:r>
        <w:t>Sa</w:t>
      </w:r>
      <w:r>
        <w:rPr>
          <w:spacing w:val="-3"/>
        </w:rPr>
        <w:t>v</w:t>
      </w:r>
      <w:r>
        <w:rPr>
          <w:spacing w:val="1"/>
        </w:rPr>
        <w:t>i</w:t>
      </w:r>
      <w:r>
        <w:t>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Query</w:t>
      </w:r>
      <w:bookmarkEnd w:id="14"/>
    </w:p>
    <w:p w:rsidR="00C67F47" w:rsidRDefault="00C67F47" w:rsidP="00C67F47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hAnsi="Arial" w:cs="Arial"/>
          <w:color w:val="00000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1" w:right="48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You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after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least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for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 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queries 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any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(except for the Run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e) by clic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either the 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button or the 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As lin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 xml:space="preserve">. You </w:t>
      </w:r>
      <w:r w:rsidRPr="00C50002">
        <w:rPr>
          <w:rFonts w:ascii="Times New Roman" w:hAnsi="Times New Roman"/>
          <w:color w:val="000000"/>
        </w:rPr>
        <w:t>m</w:t>
      </w:r>
      <w:r>
        <w:rPr>
          <w:rFonts w:ascii="Times New Roman" w:hAnsi="Times New Roman"/>
          <w:color w:val="000000"/>
        </w:rPr>
        <w:t>ust enter so</w:t>
      </w:r>
      <w:r w:rsidRPr="00C50002">
        <w:rPr>
          <w:rFonts w:ascii="Times New Roman" w:hAnsi="Times New Roman"/>
          <w:color w:val="000000"/>
        </w:rPr>
        <w:t>m</w:t>
      </w:r>
      <w:r>
        <w:rPr>
          <w:rFonts w:ascii="Times New Roman" w:hAnsi="Times New Roman"/>
          <w:color w:val="000000"/>
        </w:rPr>
        <w:t>e basic infor</w:t>
      </w:r>
      <w:r w:rsidRPr="00C50002">
        <w:rPr>
          <w:rFonts w:ascii="Times New Roman" w:hAnsi="Times New Roman"/>
          <w:color w:val="000000"/>
        </w:rPr>
        <w:t>m</w:t>
      </w:r>
      <w:r>
        <w:rPr>
          <w:rFonts w:ascii="Times New Roman" w:hAnsi="Times New Roman"/>
          <w:color w:val="000000"/>
        </w:rPr>
        <w:t xml:space="preserve">ation </w:t>
      </w:r>
      <w:r w:rsidRPr="00C50002">
        <w:rPr>
          <w:rFonts w:ascii="Times New Roman" w:hAnsi="Times New Roman"/>
          <w:color w:val="000000"/>
        </w:rPr>
        <w:t>about the query before the system allows you to save it for the first time.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1127760</wp:posOffset>
                </wp:positionH>
                <wp:positionV relativeFrom="paragraph">
                  <wp:posOffset>9525</wp:posOffset>
                </wp:positionV>
                <wp:extent cx="4276090" cy="2308225"/>
                <wp:effectExtent l="0" t="0" r="0" b="0"/>
                <wp:wrapNone/>
                <wp:docPr id="232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6090" cy="2308225"/>
                          <a:chOff x="1794" y="536"/>
                          <a:chExt cx="6734" cy="3635"/>
                        </a:xfrm>
                      </wpg:grpSpPr>
                      <wps:wsp>
                        <wps:cNvPr id="233" name="Rectangle 666"/>
                        <wps:cNvSpPr>
                          <a:spLocks noChangeArrowheads="1"/>
                        </wps:cNvSpPr>
                        <wps:spPr bwMode="auto">
                          <a:xfrm>
                            <a:off x="1810" y="547"/>
                            <a:ext cx="6700" cy="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C67F47">
                              <w:pPr>
                                <w:spacing w:after="0" w:line="36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3171825" cy="2266950"/>
                                    <wp:effectExtent l="0" t="0" r="9525" b="0"/>
                                    <wp:docPr id="30" name="Picture 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71825" cy="2266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C67F4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Freeform 667"/>
                        <wps:cNvSpPr>
                          <a:spLocks/>
                        </wps:cNvSpPr>
                        <wps:spPr bwMode="auto">
                          <a:xfrm>
                            <a:off x="1800" y="542"/>
                            <a:ext cx="6722" cy="0"/>
                          </a:xfrm>
                          <a:custGeom>
                            <a:avLst/>
                            <a:gdLst>
                              <a:gd name="T0" fmla="*/ 0 w 6722"/>
                              <a:gd name="T1" fmla="*/ 6721 w 67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722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668"/>
                        <wps:cNvSpPr>
                          <a:spLocks/>
                        </wps:cNvSpPr>
                        <wps:spPr bwMode="auto">
                          <a:xfrm>
                            <a:off x="1805" y="547"/>
                            <a:ext cx="0" cy="3614"/>
                          </a:xfrm>
                          <a:custGeom>
                            <a:avLst/>
                            <a:gdLst>
                              <a:gd name="T0" fmla="*/ 0 h 3614"/>
                              <a:gd name="T1" fmla="*/ 3614 h 36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14">
                                <a:moveTo>
                                  <a:pt x="0" y="0"/>
                                </a:moveTo>
                                <a:lnTo>
                                  <a:pt x="0" y="36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669"/>
                        <wps:cNvSpPr>
                          <a:spLocks/>
                        </wps:cNvSpPr>
                        <wps:spPr bwMode="auto">
                          <a:xfrm>
                            <a:off x="8517" y="547"/>
                            <a:ext cx="0" cy="3614"/>
                          </a:xfrm>
                          <a:custGeom>
                            <a:avLst/>
                            <a:gdLst>
                              <a:gd name="T0" fmla="*/ 0 h 3614"/>
                              <a:gd name="T1" fmla="*/ 3614 h 36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14">
                                <a:moveTo>
                                  <a:pt x="0" y="0"/>
                                </a:moveTo>
                                <a:lnTo>
                                  <a:pt x="0" y="36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670"/>
                        <wps:cNvSpPr>
                          <a:spLocks/>
                        </wps:cNvSpPr>
                        <wps:spPr bwMode="auto">
                          <a:xfrm>
                            <a:off x="1800" y="4166"/>
                            <a:ext cx="6722" cy="0"/>
                          </a:xfrm>
                          <a:custGeom>
                            <a:avLst/>
                            <a:gdLst>
                              <a:gd name="T0" fmla="*/ 0 w 6722"/>
                              <a:gd name="T1" fmla="*/ 6721 w 67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722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5" o:spid="_x0000_s1098" style="position:absolute;margin-left:88.8pt;margin-top:.75pt;width:336.7pt;height:181.75pt;z-index:-251658240;mso-position-horizontal-relative:page" coordorigin="1794,536" coordsize="6734,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wm8AQAANEZAAAOAAAAZHJzL2Uyb0RvYy54bWzsWetuo0YU/l+p7zDiZyWHq8GgkFXWjqNK&#10;abvqpg8whuGiAkMHHJyt+u49ZwZszMbtrqO0auVEsgbOmXM/31y4frcrC/LERJPzKtTMK0MjrIp4&#10;nFdpqP3yuJ4tNNK0tIppwSsWas+s0d7dfPvNdVcHzOIZL2ImCAipmqCrQy1r2zrQ9SbKWEmbK16z&#10;CogJFyVt4VGkeixoB9LLQrcMw9U7LuJa8Ig1DbxdKaJ2I+UnCYvan5KkYS0pQg1sa+WvkL8b/NVv&#10;rmmQClpnedSbQc+woqR5BUr3ola0pWQr8s9ElXkkeMOT9iripc6TJI+Y9AG8MY2JN/eCb2vpSxp0&#10;ab0PE4R2EqezxUY/Pn0QJI9DzbItjVS0hCRJvcR15xierk4D4LoX9cf6g1A+wvCBR782QNandHxO&#10;FTPZdD/wGATSbctleHaJKFEEOE52MgvP+yywXUsieOlYnmv4kKwIaJZtLCxLGkKDKINk4jzT8x2N&#10;AHluuyqFUXbXT3c9G2g413ZtOVGngdIrbe1tQ8eg5JpDVJvXRfVjRmsmk9VgvPZRtYeo/gzFSKu0&#10;YBBZaTUaAJxDWBsVU1LxZQZ87FYI3mWMxmCYiV6C+aMJ+NBARv42yObChGBisBxPBWuItOsZfZht&#10;15K9sA8VDWrRtPeMlwQHoSbAeplC+vTQtGjNgQUzWvF1XhTwngZFdfQCGNUbUAtTkYYGyO743Tf8&#10;u8Xdwpk5lns3c4zVana7Xjozd21685W9Wi5X5h+o13SCLI9jVqGaoVNN58ty1mOG6rF9rza8yGMU&#10;hyY1It0sC0GeKCDFWv7JmAPlwKYfmyGDAL5MXDItx3hv+bO1u/BmztqZz3zPWMwM03/vu4bjO6v1&#10;sUsPecVe7xLpQs2fQ69Idw5GT3wz5N/nvtGgzFvA4iIvQ22xZ6IBluBdFcvUtjQv1HgUCjT/EApI&#10;95BoWbBYo6rZ2t1mJ6HGdFA9FvCGx89QwoJDhUEpwkICg4yLTxrpAJRDrfltSwXTSPF9BW0ALO0w&#10;EMNgMwxoFcHUUGs1oobLViH9thZ5moFkU8am4reAR0kuq/hgRd9gAAn/GDYAUCnEXQvGcJEDaJA9&#10;etTpkMAx3J6HAdjpEgOsKQZYgPsIl1MAiLYKALCchqaHBS7ueziNe9sfQXJSFrBsfqcTg3TE9UCk&#10;LJcDjzniAbo5YoOC2QulmQIXwPpd1SuCEeQT1jxDZq/mDS4BqHVkNDChnSd4QfuUF7QeVCC4TXcI&#10;QiOwQ9goR2raomWoAofYatJLfFHyJ/bIJamdLGqg5EAtqjEXBuHIKkWGGahAweugFG0dJeMIatEU&#10;z4YFBQ0YQdWk6701/qMzIOyIDfYYfXOfavT/P3xDTE5g1lcClG86zh6knLlnwYMCqp6iwKqn/PcA&#10;a/4CYC2wqt4AsECXBKzJpgUiqjZ3ahWB1A2bynGPfAVgZcR2lSwEogHUxoCFdHJgA5VnAJbCK4At&#10;1YN/CVg9r9r1SaCSffsKwMpwOwxeng9YyqYhVBCDC2DhCfXFk9eb7zcvgDU5Kp86fbkvAJb/FoC1&#10;mJveBbDG4AY1egEsxNvLDkuuXpcd1vim8hRgAYhMj4Se3DO8wQ5LLemOqa6j1LUM3sDJo83lTHg5&#10;E56+/LmcCb/40upfOxPK6274biDRt//GgR8mxs8wHn+JufkTAAD//wMAUEsDBBQABgAIAAAAIQAO&#10;RMMl3wAAAAkBAAAPAAAAZHJzL2Rvd25yZXYueG1sTI9Ba8JAEIXvhf6HZQq91U0qiRKzEZG2JylU&#10;C8XbmB2TYHY3ZNck/vtOT/U2j/d48718PZlWDNT7xlkF8SwCQbZ0urGVgu/D+8sShA9oNbbOkoIb&#10;eVgXjw85ZtqN9ouGfagEl1ifoYI6hC6T0pc1GfQz15Fl7+x6g4FlX0nd48jlppWvUZRKg43lDzV2&#10;tK2pvOyvRsHHiONmHr8Nu8t5ezseks+fXUxKPT9NmxWIQFP4D8MfPqNDwUwnd7Xai5b1YpFylI8E&#10;BPvLJOZtJwXzNIlAFrm8X1D8AgAA//8DAFBLAQItABQABgAIAAAAIQC2gziS/gAAAOEBAAATAAAA&#10;AAAAAAAAAAAAAAAAAABbQ29udGVudF9UeXBlc10ueG1sUEsBAi0AFAAGAAgAAAAhADj9If/WAAAA&#10;lAEAAAsAAAAAAAAAAAAAAAAALwEAAF9yZWxzLy5yZWxzUEsBAi0AFAAGAAgAAAAhAGXgzCbwBAAA&#10;0RkAAA4AAAAAAAAAAAAAAAAALgIAAGRycy9lMm9Eb2MueG1sUEsBAi0AFAAGAAgAAAAhAA5EwyXf&#10;AAAACQEAAA8AAAAAAAAAAAAAAAAASgcAAGRycy9kb3ducmV2LnhtbFBLBQYAAAAABAAEAPMAAABW&#10;CAAAAAA=&#10;" o:allowincell="f">
                <v:rect id="Rectangle 666" o:spid="_x0000_s1099" style="position:absolute;left:1810;top:547;width:6700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:rsidR="00240306" w:rsidRDefault="00240306" w:rsidP="00C67F47">
                        <w:pPr>
                          <w:spacing w:after="0" w:line="36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3171825" cy="2266950"/>
                              <wp:effectExtent l="0" t="0" r="9525" b="0"/>
                              <wp:docPr id="30" name="Picture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71825" cy="2266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C67F4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667" o:spid="_x0000_s1100" style="position:absolute;left:1800;top:542;width:6722;height:0;visibility:visible;mso-wrap-style:square;v-text-anchor:top" coordsize="6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GWZxQAAANwAAAAPAAAAZHJzL2Rvd25yZXYueG1sRI9Ra8JA&#10;EITfC/0PxxZ8Ed3USpHoKUUUpBSK2h+w5tZcbG4v5K4x9tf3CoU+DjPzDbNY9a5WHbeh8qLhcZyB&#10;Yim8qaTU8HHcjmagQiQxVHthDTcOsFre3y0oN/4qe+4OsVQJIiEnDTbGJkcMhWVHYewbluSdfeso&#10;JtmWaFq6JrircZJlz+iokrRgqeG15eLz8OU0XPj9e/O6Hh5PyMPuDTc94tRqPXjoX+agIvfxP/zX&#10;3hkNk6cp/J5JRwCXPwAAAP//AwBQSwECLQAUAAYACAAAACEA2+H2y+4AAACFAQAAEwAAAAAAAAAA&#10;AAAAAAAAAAAAW0NvbnRlbnRfVHlwZXNdLnhtbFBLAQItABQABgAIAAAAIQBa9CxbvwAAABUBAAAL&#10;AAAAAAAAAAAAAAAAAB8BAABfcmVscy8ucmVsc1BLAQItABQABgAIAAAAIQAOeGWZxQAAANwAAAAP&#10;AAAAAAAAAAAAAAAAAAcCAABkcnMvZG93bnJldi54bWxQSwUGAAAAAAMAAwC3AAAA+QIAAAAA&#10;" path="m,l6721,e" filled="f" strokecolor="#7f7f7f" strokeweight=".58pt">
                  <v:path arrowok="t" o:connecttype="custom" o:connectlocs="0,0;6721,0" o:connectangles="0,0"/>
                </v:shape>
                <v:shape id="Freeform 668" o:spid="_x0000_s1101" style="position:absolute;left:1805;top:547;width:0;height:3614;visibility:visible;mso-wrap-style:square;v-text-anchor:top" coordsize="0,3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2ObxwAAANwAAAAPAAAAZHJzL2Rvd25yZXYueG1sRI9bawIx&#10;FITfC/0P4RT6VrNVt9rVKKUgeKEP9QL27bA57m67OVmSqOu/N4LQx2FmvmHG09bU4kTOV5YVvHYS&#10;EMS51RUXCrab2csQhA/IGmvLpOBCHqaTx4cxZtqe+ZtO61CICGGfoYIyhCaT0uclGfQd2xBH72Cd&#10;wRClK6R2eI5wU8tukrxJgxXHhRIb+iwp/1sfjYLaHWX/QqlPd6uf3+Vg8b7H3pdSz0/txwhEoDb8&#10;h+/tuVbQ7aVwOxOPgJxcAQAA//8DAFBLAQItABQABgAIAAAAIQDb4fbL7gAAAIUBAAATAAAAAAAA&#10;AAAAAAAAAAAAAABbQ29udGVudF9UeXBlc10ueG1sUEsBAi0AFAAGAAgAAAAhAFr0LFu/AAAAFQEA&#10;AAsAAAAAAAAAAAAAAAAAHwEAAF9yZWxzLy5yZWxzUEsBAi0AFAAGAAgAAAAhAHXHY5vHAAAA3AAA&#10;AA8AAAAAAAAAAAAAAAAABwIAAGRycy9kb3ducmV2LnhtbFBLBQYAAAAAAwADALcAAAD7AgAAAAA=&#10;" path="m,l,3614e" filled="f" strokecolor="#7f7f7f" strokeweight=".58pt">
                  <v:path arrowok="t" o:connecttype="custom" o:connectlocs="0,0;0,3614" o:connectangles="0,0"/>
                </v:shape>
                <v:shape id="Freeform 669" o:spid="_x0000_s1102" style="position:absolute;left:8517;top:547;width:0;height:3614;visibility:visible;mso-wrap-style:square;v-text-anchor:top" coordsize="0,3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3sxgAAANwAAAAPAAAAZHJzL2Rvd25yZXYueG1sRI9PawIx&#10;FMTvQr9DeIXeNFv/ta5GKQXBVjx0taC3x+Z1d9vNy5JEXb99Iwgeh5n5DTNbtKYWJ3K+sqzguZeA&#10;IM6trrhQsNsuu68gfEDWWFsmBRfysJg/dGaYanvmLzploRARwj5FBWUITSqlz0sy6Hu2IY7ej3UG&#10;Q5SukNrhOcJNLftJMpYGK44LJTb0XlL+lx2Ngtod5fBCIz/6Xh9+P18+JnscbJR6emzfpiACteEe&#10;vrVXWkF/MIbrmXgE5PwfAAD//wMAUEsBAi0AFAAGAAgAAAAhANvh9svuAAAAhQEAABMAAAAAAAAA&#10;AAAAAAAAAAAAAFtDb250ZW50X1R5cGVzXS54bWxQSwECLQAUAAYACAAAACEAWvQsW78AAAAVAQAA&#10;CwAAAAAAAAAAAAAAAAAfAQAAX3JlbHMvLnJlbHNQSwECLQAUAAYACAAAACEAhRX97MYAAADcAAAA&#10;DwAAAAAAAAAAAAAAAAAHAgAAZHJzL2Rvd25yZXYueG1sUEsFBgAAAAADAAMAtwAAAPoCAAAAAA==&#10;" path="m,l,3614e" filled="f" strokecolor="#7f7f7f" strokeweight=".58pt">
                  <v:path arrowok="t" o:connecttype="custom" o:connectlocs="0,0;0,3614" o:connectangles="0,0"/>
                </v:shape>
                <v:shape id="Freeform 670" o:spid="_x0000_s1103" style="position:absolute;left:1800;top:4166;width:6722;height:0;visibility:visible;mso-wrap-style:square;v-text-anchor:top" coordsize="6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vvuxQAAANwAAAAPAAAAZHJzL2Rvd25yZXYueG1sRI9Ra8JA&#10;EITfC/6HYwt9Ed3UlirRU0QUSilI1R+w5ra5tLm9kDtj2l/fKxT6OMzMN8xi1btaddyGyouG+3EG&#10;iqXwppJSw+m4G81AhUhiqPbCGr44wGo5uFlQbvxV3rg7xFIliIScNNgYmxwxFJYdhbFvWJL37ltH&#10;Mcm2RNPSNcFdjZMse0JHlaQFSw1vLBefh4vT8MH77+3LZng8Iw+7V9z2iI9W67vbfj0HFbmP/+G/&#10;9rPRMHmYwu+ZdARw+QMAAP//AwBQSwECLQAUAAYACAAAACEA2+H2y+4AAACFAQAAEwAAAAAAAAAA&#10;AAAAAAAAAAAAW0NvbnRlbnRfVHlwZXNdLnhtbFBLAQItABQABgAIAAAAIQBa9CxbvwAAABUBAAAL&#10;AAAAAAAAAAAAAAAAAB8BAABfcmVscy8ucmVsc1BLAQItABQABgAIAAAAIQD+qvvuxQAAANwAAAAP&#10;AAAAAAAAAAAAAAAAAAcCAABkcnMvZG93bnJldi54bWxQSwUGAAAAAAMAAwC3AAAA+QIAAAAA&#10;" path="m,l6721,e" filled="f" strokecolor="#7f7f7f" strokeweight=".5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  <w:color w:val="00000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4" w:after="0" w:line="240" w:lineRule="auto"/>
        <w:ind w:left="821"/>
        <w:rPr>
          <w:rFonts w:ascii="Arial Narrow" w:hAnsi="Arial Narrow" w:cs="Arial Narrow"/>
          <w:color w:val="000000"/>
        </w:rPr>
      </w:pPr>
      <w:r w:rsidRPr="00180850">
        <w:rPr>
          <w:rFonts w:ascii="Arial Narrow" w:hAnsi="Arial Narrow" w:cs="Arial Narrow"/>
          <w:color w:val="000000"/>
        </w:rPr>
        <w:t>Saving a query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1137920</wp:posOffset>
                </wp:positionH>
                <wp:positionV relativeFrom="paragraph">
                  <wp:posOffset>139700</wp:posOffset>
                </wp:positionV>
                <wp:extent cx="5459730" cy="191135"/>
                <wp:effectExtent l="0" t="0" r="0" b="0"/>
                <wp:wrapNone/>
                <wp:docPr id="227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1135"/>
                          <a:chOff x="1965" y="29"/>
                          <a:chExt cx="8598" cy="301"/>
                        </a:xfrm>
                      </wpg:grpSpPr>
                      <wps:wsp>
                        <wps:cNvPr id="228" name="Freeform 672"/>
                        <wps:cNvSpPr>
                          <a:spLocks/>
                        </wps:cNvSpPr>
                        <wps:spPr bwMode="auto">
                          <a:xfrm>
                            <a:off x="1971" y="34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673"/>
                        <wps:cNvSpPr>
                          <a:spLocks/>
                        </wps:cNvSpPr>
                        <wps:spPr bwMode="auto">
                          <a:xfrm>
                            <a:off x="1971" y="325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674"/>
                        <wps:cNvSpPr>
                          <a:spLocks/>
                        </wps:cNvSpPr>
                        <wps:spPr bwMode="auto">
                          <a:xfrm>
                            <a:off x="1975" y="39"/>
                            <a:ext cx="0" cy="281"/>
                          </a:xfrm>
                          <a:custGeom>
                            <a:avLst/>
                            <a:gdLst>
                              <a:gd name="T0" fmla="*/ 0 h 281"/>
                              <a:gd name="T1" fmla="*/ 280 h 2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1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675"/>
                        <wps:cNvSpPr>
                          <a:spLocks/>
                        </wps:cNvSpPr>
                        <wps:spPr bwMode="auto">
                          <a:xfrm>
                            <a:off x="10552" y="39"/>
                            <a:ext cx="0" cy="281"/>
                          </a:xfrm>
                          <a:custGeom>
                            <a:avLst/>
                            <a:gdLst>
                              <a:gd name="T0" fmla="*/ 0 h 281"/>
                              <a:gd name="T1" fmla="*/ 280 h 2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1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9E49B" id="Group 671" o:spid="_x0000_s1026" style="position:absolute;margin-left:89.6pt;margin-top:11pt;width:429.9pt;height:15.05pt;z-index:-251655168;mso-position-horizontal-relative:page" coordorigin="1965,29" coordsize="8598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QCxDwQAAKMVAAAOAAAAZHJzL2Uyb0RvYy54bWzsWNuO2zYQfS/QfyD4GMCriyXbEtYbBL4s&#10;CqRtgGw+gJaoCyqJKilb3hb9986Qkla2N2mzSYoisB9kUjOayxnycKTb18eyIAcuVS6qJXVubEp4&#10;FYk4r9Il/fCwnSwoUQ2rYlaIii/pI1f09d2PP9y2dchdkYki5pKAkUqFbb2kWdPUoWWpKOMlUzei&#10;5hUIEyFL1sBUplYsWQvWy8JybXtmtULGtRQRVwruro2Q3mn7ScKj5tckUbwhxZJCbI2+Sn3d4dW6&#10;u2VhKlmd5VEXBntBFCXLK3A6mFqzhpG9zC9MlXkkhRJJcxOJ0hJJkkdc5wDZOPZZNvdS7GudSxq2&#10;aT3ABNCe4fRis9Evh3eS5PGSuu6ckoqVUCTtl8zmDsLT1mkIWveyfl+/kyZHGL4V0W8KxNa5HOep&#10;USa79mcRg0G2b4SG55jIEk1A4uSoq/A4VIEfGxLBTd/zg/kUihWBzAkcZ+qbMkUZ1BIfc4KZTwlI&#10;3aCXbLqHF34AKw6fnNo6fIuFxqkOtAsMs4L1pp4gVV8G6fuM1VxXSiFYA6QQi4F0KznHVQyougZV&#10;rdhDqsZ4jiQYpgLY/xFJJ4BqISRTz0DSo7nwFzMDiF7sAxwsjPaquedC14Md3qrG7IUYRrrKcRf6&#10;A5QiKQvYFq8sYpOWaJOdcq8DzgcdlI/UwGXaG2VZ7yc6Vp0jGBGGdGHrJVILhTVGr5BOHzQoYVAf&#10;0TWpn+iC1ycXEnjgnAEkJcAAO4NWzRqMDF3gkLRLqrPEG6U48AehRc3ZogUnT9KiGmsZ3EcZGDE8&#10;gQ5g35iBdoqxjopRiW1eFBrgosJQ5tPZTGOjRJHHKMRolEx3q0KSA0Nu0z9MBoydqAGHVLE2lnEW&#10;b7pxw/LCjEG/0NjCiukgwLWjyevPwA42i83Cm3jubDPx7PV68ma78iazrTP319P1arV2/sLQHC/M&#10;8jjmFUbXE6nj/btd1VG6ocCBSk+yOEl2q3+XyVqnYWgsIJf+32DdbynDATsRP8L2ksKcDHCSwSAT&#10;8g9KWjgVllT9vmeSU1L8VAFHBI7n4TGiJ54/d2Eix5LdWMKqCEwtaUNhgeNw1ZijZ1/LPM3Ak6PL&#10;Wok3QJBJjjsQaEqFJqpuAjT1n/FV8AxfTRFojAqI7Rvwldux+5WwroSlee1KWFfCumiFP9JgYZt4&#10;0WDpDugbEJbpOaddz9nzFUSA7aa7OG03T4/0z+ivMtKZwrbpufbKXdhkUILT+wXNFcQMIUOLZfqF&#10;TzZXnW6fndbFhmXo3z67ucoMWi/vrUxIgEMX/7W1wnflZ98Br63V/6S1msI7ygVT6dbnqzOV7fuu&#10;eRe8UhW+Dl2pioXXpup7aKr0Nyz4Eqhz6b5a4qfG8RzG42+rd38DAAD//wMAUEsDBBQABgAIAAAA&#10;IQB2UnWs3wAAAAoBAAAPAAAAZHJzL2Rvd25yZXYueG1sTI9NS8NAEIbvgv9hGcGb3WRL1cZsSinq&#10;qQi2gnjbZqdJaHY2ZLdJ+u+dnvQ2L/PwfuSrybViwD40njSkswQEUultQ5WGr/3bwzOIEA1Z03pC&#10;DRcMsCpub3KTWT/SJw67WAk2oZAZDXWMXSZlKGt0Jsx8h8S/o++diSz7StrejGzuWqmS5FE60xAn&#10;1KbDTY3laXd2Gt5HM67n6euwPR03l5/94uN7m6LW93fT+gVExCn+wXCtz9Wh4E4HfyYbRMv6aakY&#10;1aAUb7oCyXzJ10HDQqUgi1z+n1D8AgAA//8DAFBLAQItABQABgAIAAAAIQC2gziS/gAAAOEBAAAT&#10;AAAAAAAAAAAAAAAAAAAAAABbQ29udGVudF9UeXBlc10ueG1sUEsBAi0AFAAGAAgAAAAhADj9If/W&#10;AAAAlAEAAAsAAAAAAAAAAAAAAAAALwEAAF9yZWxzLy5yZWxzUEsBAi0AFAAGAAgAAAAhANPVALEP&#10;BAAAoxUAAA4AAAAAAAAAAAAAAAAALgIAAGRycy9lMm9Eb2MueG1sUEsBAi0AFAAGAAgAAAAhAHZS&#10;dazfAAAACgEAAA8AAAAAAAAAAAAAAAAAaQYAAGRycy9kb3ducmV2LnhtbFBLBQYAAAAABAAEAPMA&#10;AAB1BwAAAAA=&#10;" o:allowincell="f">
                <v:shape id="Freeform 672" o:spid="_x0000_s1027" style="position:absolute;left:1971;top:34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G5gvwAAANwAAAAPAAAAZHJzL2Rvd25yZXYueG1sRE9Ni8Iw&#10;EL0v+B/CCN40tbgi1SiysODFg1XQ45CMbbGZ1CRq/ffmsLDHx/tebXrbiif50DhWMJ1kIIi1Mw1X&#10;Ck7H3/ECRIjIBlvHpOBNATbrwdcKC+NefKBnGSuRQjgUqKCOsSukDLomi2HiOuLEXZ23GBP0lTQe&#10;XynctjLPsrm02HBqqLGjn5r0rXxYBZcstPo+07mT307vfXk4P5peqdGw3y5BROrjv/jPvTMK8jyt&#10;TWfSEZDrDwAAAP//AwBQSwECLQAUAAYACAAAACEA2+H2y+4AAACFAQAAEwAAAAAAAAAAAAAAAAAA&#10;AAAAW0NvbnRlbnRfVHlwZXNdLnhtbFBLAQItABQABgAIAAAAIQBa9CxbvwAAABUBAAALAAAAAAAA&#10;AAAAAAAAAB8BAABfcmVscy8ucmVsc1BLAQItABQABgAIAAAAIQAUBG5gvwAAANwAAAAPAAAAAAAA&#10;AAAAAAAAAAcCAABkcnMvZG93bnJldi54bWxQSwUGAAAAAAMAAwC3AAAA8wIAAAAA&#10;" path="m,l8586,e" filled="f" strokeweight=".58pt">
                  <v:path arrowok="t" o:connecttype="custom" o:connectlocs="0,0;8586,0" o:connectangles="0,0"/>
                </v:shape>
                <v:shape id="Freeform 673" o:spid="_x0000_s1028" style="position:absolute;left:1971;top:325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Mv7wwAAANwAAAAPAAAAZHJzL2Rvd25yZXYueG1sRI9Ba8JA&#10;FITvBf/D8oTe6qbBFhtdgwiCFw+mgj0+dp9JaPZt3N1o+u/dQqHHYWa+YVblaDtxIx9axwpeZxkI&#10;Yu1My7WC0+fuZQEiRGSDnWNS8EMByvXkaYWFcXc+0q2KtUgQDgUqaGLsCymDbshimLmeOHkX5y3G&#10;JH0tjcd7gttO5ln2Li22nBYa7GnbkP6uBqvgKwudvs517uSb0wdfHc9DOyr1PB03SxCRxvgf/mvv&#10;jYI8/4DfM+kIyPUDAAD//wMAUEsBAi0AFAAGAAgAAAAhANvh9svuAAAAhQEAABMAAAAAAAAAAAAA&#10;AAAAAAAAAFtDb250ZW50X1R5cGVzXS54bWxQSwECLQAUAAYACAAAACEAWvQsW78AAAAVAQAACwAA&#10;AAAAAAAAAAAAAAAfAQAAX3JlbHMvLnJlbHNQSwECLQAUAAYACAAAACEAe0jL+8MAAADcAAAADwAA&#10;AAAAAAAAAAAAAAAHAgAAZHJzL2Rvd25yZXYueG1sUEsFBgAAAAADAAMAtwAAAPcCAAAAAA==&#10;" path="m,l8586,e" filled="f" strokeweight=".58pt">
                  <v:path arrowok="t" o:connecttype="custom" o:connectlocs="0,0;8586,0" o:connectangles="0,0"/>
                </v:shape>
                <v:shape id="Freeform 674" o:spid="_x0000_s1029" style="position:absolute;left:1975;top:39;width:0;height:281;visibility:visible;mso-wrap-style:square;v-text-anchor:top" coordsize="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sNkwQAAANwAAAAPAAAAZHJzL2Rvd25yZXYueG1sRE/LisIw&#10;FN0L8w/hDszOpj4QrUYZFGFWDlYXLi/N7QObm04Stf69WQy4PJz3atObVtzJ+cayglGSgiAurG64&#10;UnA+7YdzED4ga2wtk4InedisPwYrzLR98JHueahEDGGfoYI6hC6T0hc1GfSJ7YgjV1pnMEToKqkd&#10;PmK4aeU4TWfSYMOxocaOtjUV1/xmFNwWM5dfpriYXg5/h53c/245L5X6+uy/lyAC9eEt/nf/aAXj&#10;SZwfz8QjINcvAAAA//8DAFBLAQItABQABgAIAAAAIQDb4fbL7gAAAIUBAAATAAAAAAAAAAAAAAAA&#10;AAAAAABbQ29udGVudF9UeXBlc10ueG1sUEsBAi0AFAAGAAgAAAAhAFr0LFu/AAAAFQEAAAsAAAAA&#10;AAAAAAAAAAAAHwEAAF9yZWxzLy5yZWxzUEsBAi0AFAAGAAgAAAAhAEa6w2TBAAAA3AAAAA8AAAAA&#10;AAAAAAAAAAAABwIAAGRycy9kb3ducmV2LnhtbFBLBQYAAAAAAwADALcAAAD1AgAAAAA=&#10;" path="m,l,280e" filled="f" strokeweight=".58pt">
                  <v:path arrowok="t" o:connecttype="custom" o:connectlocs="0,0;0,280" o:connectangles="0,0"/>
                </v:shape>
                <v:shape id="Freeform 675" o:spid="_x0000_s1030" style="position:absolute;left:10552;top:39;width:0;height:281;visibility:visible;mso-wrap-style:square;v-text-anchor:top" coordsize="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mb/xAAAANwAAAAPAAAAZHJzL2Rvd25yZXYueG1sRI9Pi8Iw&#10;FMTvC36H8Ba8ral/EFuNIoqwJ2WrB4+P5tmWbV5qErX77Y0g7HGYmd8wi1VnGnEn52vLCoaDBARx&#10;YXXNpYLTcfc1A+EDssbGMin4Iw+rZe9jgZm2D/6hex5KESHsM1RQhdBmUvqiIoN+YFvi6F2sMxii&#10;dKXUDh8Rbho5SpKpNFhzXKiwpU1FxW9+Mwpu6dTl5wmmk/P+ut/K3WHD+UWp/me3noMI1IX/8Lv9&#10;rRWMxkN4nYlHQC6fAAAA//8DAFBLAQItABQABgAIAAAAIQDb4fbL7gAAAIUBAAATAAAAAAAAAAAA&#10;AAAAAAAAAABbQ29udGVudF9UeXBlc10ueG1sUEsBAi0AFAAGAAgAAAAhAFr0LFu/AAAAFQEAAAsA&#10;AAAAAAAAAAAAAAAAHwEAAF9yZWxzLy5yZWxzUEsBAi0AFAAGAAgAAAAhACn2Zv/EAAAA3AAAAA8A&#10;AAAAAAAAAAAAAAAABwIAAGRycy9kb3ducmV2LnhtbFBLBQYAAAAAAwADALcAAAD4AgAAAAA=&#10;" path="m,l,280e" filled="f" strokeweight=".58pt">
                  <v:path arrowok="t" o:connecttype="custom" o:connectlocs="0,0;0,280" o:connectangles="0,0"/>
                </v:shape>
                <w10:wrap anchorx="page"/>
              </v:group>
            </w:pict>
          </mc:Fallback>
        </mc:AlternateContent>
      </w:r>
    </w:p>
    <w:p w:rsidR="00C67F47" w:rsidRPr="002A37BA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</w:t>
      </w:r>
      <w:r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o save a query:</w:t>
      </w:r>
    </w:p>
    <w:p w:rsidR="00C67F47" w:rsidRPr="002A37BA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 xml:space="preserve">After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chan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es in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er, select 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1" w:lineRule="auto"/>
        <w:ind w:left="1189" w:right="1121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n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field,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short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Description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enter </w:t>
      </w:r>
      <w:r>
        <w:rPr>
          <w:rFonts w:ascii="Times New Roman" w:hAnsi="Times New Roman"/>
          <w:color w:val="000000"/>
          <w:spacing w:val="1"/>
        </w:rPr>
        <w:t>infor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  <w:spacing w:val="1"/>
        </w:rPr>
        <w:t>atio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tha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  <w:spacing w:val="1"/>
        </w:rPr>
        <w:t>il</w:t>
      </w:r>
      <w:r>
        <w:rPr>
          <w:rFonts w:ascii="Times New Roman" w:hAnsi="Times New Roman"/>
          <w:color w:val="000000"/>
        </w:rPr>
        <w:t>l</w:t>
      </w:r>
      <w:r>
        <w:rPr>
          <w:rFonts w:ascii="Times New Roman" w:hAnsi="Times New Roman"/>
          <w:color w:val="000000"/>
          <w:spacing w:val="1"/>
        </w:rPr>
        <w:t xml:space="preserve"> hel</w:t>
      </w:r>
      <w:r>
        <w:rPr>
          <w:rFonts w:ascii="Times New Roman" w:hAnsi="Times New Roman"/>
          <w:color w:val="000000"/>
        </w:rPr>
        <w:t>p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  <w:spacing w:val="1"/>
        </w:rPr>
        <w:t>o</w:t>
      </w:r>
      <w:r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  <w:spacing w:val="1"/>
        </w:rPr>
        <w:t xml:space="preserve"> t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1"/>
        </w:rPr>
        <w:t xml:space="preserve"> late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  <w:spacing w:val="1"/>
        </w:rPr>
        <w:t xml:space="preserve"> identif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3.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 xml:space="preserve">Select a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5" w:lineRule="exact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position w:val="-1"/>
        </w:rPr>
        <w:t>Standard</w:t>
      </w:r>
      <w:r>
        <w:rPr>
          <w:rFonts w:ascii="Times New Roman" w:hAnsi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queries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are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desi</w:t>
      </w:r>
      <w:r>
        <w:rPr>
          <w:rFonts w:ascii="Times New Roman" w:hAnsi="Times New Roman"/>
          <w:color w:val="000000"/>
          <w:spacing w:val="-2"/>
          <w:position w:val="-1"/>
        </w:rPr>
        <w:t>g</w:t>
      </w:r>
      <w:r>
        <w:rPr>
          <w:rFonts w:ascii="Times New Roman" w:hAnsi="Times New Roman"/>
          <w:color w:val="000000"/>
          <w:position w:val="-1"/>
        </w:rPr>
        <w:t>nated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as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i/>
          <w:iCs/>
          <w:color w:val="000000"/>
          <w:position w:val="-1"/>
        </w:rPr>
        <w:t xml:space="preserve">User </w:t>
      </w:r>
      <w:r>
        <w:rPr>
          <w:rFonts w:ascii="Times New Roman" w:hAnsi="Times New Roman"/>
          <w:color w:val="000000"/>
          <w:position w:val="-1"/>
        </w:rPr>
        <w:t xml:space="preserve">queries. 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Wor</w:t>
      </w:r>
      <w:r>
        <w:rPr>
          <w:rFonts w:ascii="Times New Roman" w:hAnsi="Times New Roman"/>
          <w:color w:val="000000"/>
          <w:spacing w:val="-2"/>
          <w:position w:val="-1"/>
        </w:rPr>
        <w:t>k</w:t>
      </w:r>
      <w:r>
        <w:rPr>
          <w:rFonts w:ascii="Times New Roman" w:hAnsi="Times New Roman"/>
          <w:color w:val="000000"/>
          <w:position w:val="-1"/>
        </w:rPr>
        <w:t>flow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queries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are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either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i/>
          <w:iCs/>
          <w:color w:val="000000"/>
          <w:position w:val="-1"/>
        </w:rPr>
        <w:t xml:space="preserve">Process </w:t>
      </w:r>
      <w:r>
        <w:rPr>
          <w:rFonts w:ascii="Times New Roman" w:hAnsi="Times New Roman"/>
          <w:color w:val="000000"/>
          <w:position w:val="-1"/>
        </w:rPr>
        <w:t xml:space="preserve">or </w:t>
      </w:r>
      <w:r>
        <w:rPr>
          <w:rFonts w:ascii="Times New Roman" w:hAnsi="Times New Roman"/>
          <w:i/>
          <w:iCs/>
          <w:color w:val="000000"/>
        </w:rPr>
        <w:t>Ro</w:t>
      </w:r>
      <w:r>
        <w:rPr>
          <w:rFonts w:ascii="Times New Roman" w:hAnsi="Times New Roman"/>
          <w:i/>
          <w:iCs/>
          <w:color w:val="000000"/>
          <w:spacing w:val="1"/>
        </w:rPr>
        <w:t>l</w:t>
      </w:r>
      <w:r>
        <w:rPr>
          <w:rFonts w:ascii="Times New Roman" w:hAnsi="Times New Roman"/>
          <w:i/>
          <w:iCs/>
          <w:color w:val="000000"/>
        </w:rPr>
        <w:t xml:space="preserve">e </w:t>
      </w:r>
      <w:r>
        <w:rPr>
          <w:rFonts w:ascii="Times New Roman" w:hAnsi="Times New Roman"/>
          <w:color w:val="000000"/>
        </w:rPr>
        <w:t>queries.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4.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 xml:space="preserve">n the Owner field, select whether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Public </w:t>
      </w:r>
      <w:r w:rsidR="00395A87">
        <w:rPr>
          <w:rFonts w:ascii="Times New Roman" w:hAnsi="Times New Roman"/>
          <w:i/>
          <w:iCs/>
          <w:color w:val="000000"/>
        </w:rPr>
        <w:t xml:space="preserve">(requires approval)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Private.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1" w:lineRule="auto"/>
        <w:ind w:left="1549" w:right="595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lastRenderedPageBreak/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iCs/>
          <w:color w:val="000000"/>
        </w:rPr>
        <w:t xml:space="preserve">Private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eans that only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user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that created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can open, run,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odif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or delete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1" w:lineRule="auto"/>
        <w:ind w:left="1549" w:right="895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iCs/>
          <w:color w:val="000000"/>
        </w:rPr>
        <w:t xml:space="preserve">Public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eans that any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user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ith access to the records used 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can run,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odif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delete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  <w:r w:rsidR="00395A87">
        <w:rPr>
          <w:rFonts w:ascii="Times New Roman" w:hAnsi="Times New Roman"/>
          <w:color w:val="000000"/>
        </w:rPr>
        <w:t xml:space="preserve">  Making a query public requires consultation with the Office of University Controller.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330C6F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9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1307465</wp:posOffset>
                </wp:positionH>
                <wp:positionV relativeFrom="paragraph">
                  <wp:posOffset>372745</wp:posOffset>
                </wp:positionV>
                <wp:extent cx="5339080" cy="0"/>
                <wp:effectExtent l="0" t="0" r="0" b="0"/>
                <wp:wrapNone/>
                <wp:docPr id="226" name="Freeform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34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3D2A8" id="Freeform 676" o:spid="_x0000_s1026" style="position:absolute;margin-left:102.95pt;margin-top:29.35pt;width:420.4pt;height:0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7Fz2QIAAEAGAAAOAAAAZHJzL2Uyb0RvYy54bWysVG1r2zAQ/j7YfxD6OEhtJ26ahDql5GUM&#10;9lJo9wMUSY7NZMmTlDjd2H/fneykTspgjPmDffKd7p7n3m7vDpUie2ldaXRGk6uYEqm5EaXeZvTr&#10;03owocR5pgVTRsuMPktH7+Zv39w29UwOTWGUkJaAE+1mTZ3Rwvt6FkWOF7Ji7srUUoMyN7ZiHo52&#10;GwnLGvBeqWgYx+OoMVbU1nDpHPxdtko6D/7zXHL/Jc+d9ERlFLD58LbhvcF3NL9ls61ldVHyDgb7&#10;BxQVKzUEPblaMs/IzpavXFUlt8aZ3F9xU0Umz0suAwdgk8QXbB4LVsvABZLj6lOa3P9zyz/vHywp&#10;RUaHwzElmlVQpLWVElNOxjdjzFBTuxkYPtYPFjm6+qPh3xwoojMNHhzYkE3zyQjww3behKwcclvh&#10;TeBLDiH5z6fky4MnHH5ej0bTeAI14kddxGbHi3zn/HtpghO2/+h8WzcBUsi66JA/wf28UlDCdxGJ&#10;SUMmaTztinyySXo2qO+ZQcjt0SkrjnH4QXeBQCIMWzsOvGrjkA9G7YEGIwT1B1uIfmkLUV9CWOjZ&#10;y261lEC3bloiNfOIDEOgSJqMBpb4ozJ7+WSCyl9kGoK8aJXuW4XrfVStGm5gAChzK4SgiLVXDG3W&#10;pVKhGkojlGSUjpOQHGdUKVCLcJzdbhbKkj3DQQwPsgFvZ2bW7LQI3grJxKqTPStVK4O9CsmFruly&#10;gP0TJu3nNJ6uJqtJOkiH49UgjZfLwf16kQ7G6+TmejlaLhbL5BdCS9JZUQohNaI7Tn2S/t1Udfun&#10;ndfT3J+xOCO7Ds9rstE5jJAL4HL8tsk+jlQ7gxsjnmG8rGnXGKxdEApjf1DSwArLqPu+Y1ZSoj5o&#10;2BHTJE1x54VDen0zhIPtazZ9DdMcXGXUU+hwFBe+3ZO72pbbAiK1ZdXmHsY6L3EEw/y3qLoDrKnA&#10;oFupuAf752D1svjnvwEAAP//AwBQSwMEFAAGAAgAAAAhANZ+HRvfAAAACgEAAA8AAABkcnMvZG93&#10;bnJldi54bWxMj11LwzAUhu8F/0M4gjfikg07u9p0iCAIOsQqeps1x7YsOSlJtnb/3gwv9O58PLzn&#10;OeV6soYd0IfekYT5TABDapzuqZXw8f54nQMLUZFWxhFKOGKAdXV+VqpCu5He8FDHlqUQCoWS0MU4&#10;FJyHpkOrwswNSGn37bxVMbW+5dqrMYVbwxdCLLlVPaULnRrwocNmV++thE2mv8wqf5778cnp8fWz&#10;vnrZHaW8vJju74BFnOIfDCf9pA5Vctq6PenAjISFyFYJlZDlt8BOgLhZpmr7O+FVyf+/UP0AAAD/&#10;/wMAUEsBAi0AFAAGAAgAAAAhALaDOJL+AAAA4QEAABMAAAAAAAAAAAAAAAAAAAAAAFtDb250ZW50&#10;X1R5cGVzXS54bWxQSwECLQAUAAYACAAAACEAOP0h/9YAAACUAQAACwAAAAAAAAAAAAAAAAAvAQAA&#10;X3JlbHMvLnJlbHNQSwECLQAUAAYACAAAACEAQHexc9kCAABABgAADgAAAAAAAAAAAAAAAAAuAgAA&#10;ZHJzL2Uyb0RvYy54bWxQSwECLQAUAAYACAAAACEA1n4dG98AAAAKAQAADwAAAAAAAAAAAAAAAAAz&#10;BQAAZHJzL2Rvd25yZXYueG1sUEsFBgAAAAAEAAQA8wAAAD8GAAAAAA==&#10;" o:allowincell="f" path="m,l8409,e" filled="f" strokeweight=".37392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C67F47">
        <w:rPr>
          <w:rFonts w:ascii="Arial Narrow" w:hAnsi="Arial Narrow" w:cs="Arial Narrow"/>
          <w:b/>
          <w:bCs/>
          <w:color w:val="000000"/>
          <w:position w:val="-4"/>
        </w:rPr>
        <w:t>5.</w:t>
      </w:r>
      <w:r w:rsidR="00C67F47">
        <w:rPr>
          <w:rFonts w:ascii="Arial Narrow" w:hAnsi="Arial Narrow" w:cs="Arial Narrow"/>
          <w:b/>
          <w:bCs/>
          <w:color w:val="000000"/>
          <w:position w:val="-4"/>
        </w:rPr>
        <w:tab/>
      </w:r>
      <w:r w:rsidR="00C67F47">
        <w:rPr>
          <w:rFonts w:ascii="Times New Roman" w:hAnsi="Times New Roman"/>
          <w:color w:val="000000"/>
          <w:spacing w:val="1"/>
          <w:position w:val="-4"/>
        </w:rPr>
        <w:t>Ente</w:t>
      </w:r>
      <w:r w:rsidR="00C67F47">
        <w:rPr>
          <w:rFonts w:ascii="Times New Roman" w:hAnsi="Times New Roman"/>
          <w:color w:val="000000"/>
          <w:position w:val="-4"/>
        </w:rPr>
        <w:t>r</w:t>
      </w:r>
      <w:r w:rsidR="00C67F47">
        <w:rPr>
          <w:rFonts w:ascii="Times New Roman" w:hAnsi="Times New Roman"/>
          <w:color w:val="000000"/>
          <w:spacing w:val="1"/>
          <w:position w:val="-4"/>
        </w:rPr>
        <w:t xml:space="preserve"> th</w:t>
      </w:r>
      <w:r w:rsidR="00C67F47">
        <w:rPr>
          <w:rFonts w:ascii="Times New Roman" w:hAnsi="Times New Roman"/>
          <w:color w:val="000000"/>
          <w:position w:val="-4"/>
        </w:rPr>
        <w:t>e</w:t>
      </w:r>
      <w:r w:rsidR="00C67F47">
        <w:rPr>
          <w:rFonts w:ascii="Times New Roman" w:hAnsi="Times New Roman"/>
          <w:color w:val="000000"/>
          <w:spacing w:val="1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spacing w:val="-1"/>
          <w:position w:val="-4"/>
        </w:rPr>
        <w:t>Q</w:t>
      </w:r>
      <w:r w:rsidR="00C67F47">
        <w:rPr>
          <w:rFonts w:ascii="Times New Roman" w:hAnsi="Times New Roman"/>
          <w:color w:val="000000"/>
          <w:position w:val="-4"/>
        </w:rPr>
        <w:t>u</w:t>
      </w:r>
      <w:r w:rsidR="00C67F47">
        <w:rPr>
          <w:rFonts w:ascii="Times New Roman" w:hAnsi="Times New Roman"/>
          <w:color w:val="000000"/>
          <w:spacing w:val="1"/>
          <w:position w:val="-4"/>
        </w:rPr>
        <w:t>er</w:t>
      </w:r>
      <w:r w:rsidR="00C67F47">
        <w:rPr>
          <w:rFonts w:ascii="Times New Roman" w:hAnsi="Times New Roman"/>
          <w:color w:val="000000"/>
          <w:position w:val="-4"/>
        </w:rPr>
        <w:t>y</w:t>
      </w:r>
      <w:r w:rsidR="00C67F47">
        <w:rPr>
          <w:rFonts w:ascii="Times New Roman" w:hAnsi="Times New Roman"/>
          <w:color w:val="000000"/>
          <w:spacing w:val="-2"/>
          <w:position w:val="-4"/>
        </w:rPr>
        <w:t xml:space="preserve"> </w:t>
      </w:r>
      <w:r w:rsidR="00C67F47">
        <w:rPr>
          <w:rFonts w:ascii="Times New Roman" w:hAnsi="Times New Roman"/>
          <w:color w:val="000000"/>
          <w:spacing w:val="-1"/>
          <w:position w:val="-4"/>
        </w:rPr>
        <w:t>D</w:t>
      </w:r>
      <w:r w:rsidR="00C67F47">
        <w:rPr>
          <w:rFonts w:ascii="Times New Roman" w:hAnsi="Times New Roman"/>
          <w:color w:val="000000"/>
          <w:position w:val="-4"/>
        </w:rPr>
        <w:t>e</w:t>
      </w:r>
      <w:r w:rsidR="00C67F47">
        <w:rPr>
          <w:rFonts w:ascii="Times New Roman" w:hAnsi="Times New Roman"/>
          <w:color w:val="000000"/>
          <w:spacing w:val="1"/>
          <w:position w:val="-4"/>
        </w:rPr>
        <w:t>finition.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330C6F" w:rsidP="00C67F47">
      <w:pPr>
        <w:widowControl w:val="0"/>
        <w:autoSpaceDE w:val="0"/>
        <w:autoSpaceDN w:val="0"/>
        <w:adjustRightInd w:val="0"/>
        <w:spacing w:before="75" w:after="0" w:line="246" w:lineRule="auto"/>
        <w:ind w:left="829" w:right="490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1307465</wp:posOffset>
                </wp:positionH>
                <wp:positionV relativeFrom="paragraph">
                  <wp:posOffset>596900</wp:posOffset>
                </wp:positionV>
                <wp:extent cx="5339080" cy="0"/>
                <wp:effectExtent l="0" t="0" r="0" b="0"/>
                <wp:wrapNone/>
                <wp:docPr id="225" name="Freeform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34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7E287" id="Freeform 677" o:spid="_x0000_s1026" style="position:absolute;margin-left:102.95pt;margin-top:47pt;width:420.4pt;height:0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2J2AIAAEAGAAAOAAAAZHJzL2Uyb0RvYy54bWysVNuOmzAQfa/Uf7D8WCkLJOSGlqxWIakq&#10;9bLSbj/AsU1ANTa1nZBt1X/v2ECWZFWpqsoDjJnxzDlzu707VQIduTalkimObkKMuKSKlXKf4q9P&#10;29ECI2OJZEQoyVP8zA2+W719c9vUCR+rQgnGNQIn0iRNneLC2joJAkMLXhFzo2ouQZkrXRELR70P&#10;mCYNeK9EMA7DWdAozWqtKDcG/matEq+8/zzn1H7Jc8MtEikGbNa/tX/v3DtY3ZJkr0ldlLSDQf4B&#10;RUVKCUHPrjJiCTro8pWrqqRaGZXbG6qqQOV5SbnnAGyi8IrNY0Fq7rlAckx9TpP5f27p5+ODRiVL&#10;8Xg8xUiSCoq01Zy7lKPZfO4y1NQmAcPH+kE7jqb+qOg3A4rgQuMOBmzQrvmkGPghB6t8Vk65rtxN&#10;4ItOPvnP5+Tzk0UUfk4nk2W4gBrRXheQpL9ID8a+58o7IcePxrZ1YyD5rLMO+RPczysBJXwXoBA1&#10;aBGHy67IZ5toYOP0AzMIue+dkqKPQ0+yCwQSIq61Q8+rVsbxcVEHoMHIgfqDLUS/toWoLyE09Ox1&#10;t2qMoFt3LZGaWIfMhXAialLsWboflTryJ+VV9irTEORFK+TQyl8fomrVcMMFgDK3gg/qsA6KIdW2&#10;FMJXQ0gHJZrEs8gnxyhRMqd1cIze79ZCoyNxg+gfxwa8XZhpdZDMeys4YZtOtqQUrQz2wicXuqbL&#10;gesfP2k/l+Fys9gs4lE8nm1GcZhlo/vtOh7NttF8mk2y9TqLfjloUZwUJWNcOnT91Efx301Vt3/a&#10;eT3P/QWLC7Jb/7wmG1zC8LkALv23TXY/Uu0M7hR7hvHSql1jsHZBKJT+gVEDKyzF5vuBaI6R+CBh&#10;RyyjOHY7zx/i6XwMBz3U7IYaIim4SrHF0OFOXNt2Tx5qXe4LiNSWVap7GOu8dCPo579F1R1gTXkG&#10;3Up1e3B49lYvi3/1GwAA//8DAFBLAwQUAAYACAAAACEA19RzleAAAAAKAQAADwAAAGRycy9kb3du&#10;cmV2LnhtbEyPTUvEMBCG74L/IYzgRXaTXfartekigiCoiFX0mm3GtmwyKUl22/33ZvGgx5l5eOd5&#10;i+1oDTuiD50jCbOpAIZUO91RI+Hj/WGyARaiIq2MI5RwwgDb8vKiULl2A73hsYoNSyEUciWhjbHP&#10;OQ91i1aFqeuR0u3beatiGn3DtVdDCreGz4VYcas6Sh9a1eN9i/W+OlgJL0v9ZbLN08wPj04Pr5/V&#10;zfP+JOX11Xh3CyziGP9gOOsndSiT084dSAdmJMzFMkuohGyROp0BsVitge1+N7ws+P8K5Q8AAAD/&#10;/wMAUEsBAi0AFAAGAAgAAAAhALaDOJL+AAAA4QEAABMAAAAAAAAAAAAAAAAAAAAAAFtDb250ZW50&#10;X1R5cGVzXS54bWxQSwECLQAUAAYACAAAACEAOP0h/9YAAACUAQAACwAAAAAAAAAAAAAAAAAvAQAA&#10;X3JlbHMvLnJlbHNQSwECLQAUAAYACAAAACEALbMtidgCAABABgAADgAAAAAAAAAAAAAAAAAuAgAA&#10;ZHJzL2Uyb0RvYy54bWxQSwECLQAUAAYACAAAACEA19RzleAAAAAKAQAADwAAAAAAAAAAAAAAAAAy&#10;BQAAZHJzL2Rvd25yZXYueG1sUEsFBgAAAAAEAAQA8wAAAD8GAAAAAA==&#10;" o:allowincell="f" path="m,l8409,e" filled="f" strokeweight=".37392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C67F47">
        <w:rPr>
          <w:rFonts w:ascii="Times New Roman" w:hAnsi="Times New Roman"/>
          <w:b/>
          <w:bCs/>
          <w:color w:val="000000"/>
        </w:rPr>
        <w:t>Note.</w:t>
      </w:r>
      <w:r w:rsidR="00C67F47">
        <w:rPr>
          <w:rFonts w:ascii="Times New Roman" w:hAnsi="Times New Roman"/>
          <w:b/>
          <w:bCs/>
          <w:color w:val="000000"/>
          <w:spacing w:val="45"/>
        </w:rPr>
        <w:t xml:space="preserve"> </w:t>
      </w:r>
      <w:r w:rsidR="00C67F47">
        <w:rPr>
          <w:rFonts w:ascii="Times New Roman" w:hAnsi="Times New Roman"/>
          <w:color w:val="000000"/>
        </w:rPr>
        <w:t>Using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</w:rPr>
        <w:t>Sa</w:t>
      </w:r>
      <w:r w:rsidR="00C67F47">
        <w:rPr>
          <w:rFonts w:ascii="Times New Roman" w:hAnsi="Times New Roman"/>
          <w:color w:val="000000"/>
          <w:spacing w:val="-2"/>
        </w:rPr>
        <w:t>v</w:t>
      </w:r>
      <w:r w:rsidR="00C67F47">
        <w:rPr>
          <w:rFonts w:ascii="Times New Roman" w:hAnsi="Times New Roman"/>
          <w:color w:val="000000"/>
        </w:rPr>
        <w:t>e As creates another instance of the query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</w:rPr>
        <w:t xml:space="preserve">that </w:t>
      </w:r>
      <w:r w:rsidR="00C67F47">
        <w:rPr>
          <w:rFonts w:ascii="Times New Roman" w:hAnsi="Times New Roman"/>
          <w:color w:val="000000"/>
          <w:spacing w:val="-2"/>
        </w:rPr>
        <w:t>y</w:t>
      </w:r>
      <w:r w:rsidR="00C67F47">
        <w:rPr>
          <w:rFonts w:ascii="Times New Roman" w:hAnsi="Times New Roman"/>
          <w:color w:val="000000"/>
        </w:rPr>
        <w:t xml:space="preserve">ou can </w:t>
      </w:r>
      <w:r w:rsidR="00C67F47">
        <w:rPr>
          <w:rFonts w:ascii="Times New Roman" w:hAnsi="Times New Roman"/>
          <w:color w:val="000000"/>
          <w:spacing w:val="-4"/>
        </w:rPr>
        <w:t>m</w:t>
      </w:r>
      <w:r w:rsidR="00C67F47">
        <w:rPr>
          <w:rFonts w:ascii="Times New Roman" w:hAnsi="Times New Roman"/>
          <w:color w:val="000000"/>
        </w:rPr>
        <w:t>odify</w:t>
      </w:r>
      <w:r w:rsidR="00C67F47">
        <w:rPr>
          <w:rFonts w:ascii="Times New Roman" w:hAnsi="Times New Roman"/>
          <w:color w:val="000000"/>
          <w:spacing w:val="-2"/>
        </w:rPr>
        <w:t xml:space="preserve"> </w:t>
      </w:r>
      <w:r w:rsidR="00C67F47">
        <w:rPr>
          <w:rFonts w:ascii="Times New Roman" w:hAnsi="Times New Roman"/>
          <w:color w:val="000000"/>
        </w:rPr>
        <w:t>and sa</w:t>
      </w:r>
      <w:r w:rsidR="00C67F47">
        <w:rPr>
          <w:rFonts w:ascii="Times New Roman" w:hAnsi="Times New Roman"/>
          <w:color w:val="000000"/>
          <w:spacing w:val="-2"/>
        </w:rPr>
        <w:t>v</w:t>
      </w:r>
      <w:r w:rsidR="00C67F47">
        <w:rPr>
          <w:rFonts w:ascii="Times New Roman" w:hAnsi="Times New Roman"/>
          <w:color w:val="000000"/>
        </w:rPr>
        <w:t>e under a different na</w:t>
      </w:r>
      <w:r w:rsidR="00C67F47">
        <w:rPr>
          <w:rFonts w:ascii="Times New Roman" w:hAnsi="Times New Roman"/>
          <w:color w:val="000000"/>
          <w:spacing w:val="-4"/>
        </w:rPr>
        <w:t>m</w:t>
      </w:r>
      <w:r w:rsidR="00C67F47">
        <w:rPr>
          <w:rFonts w:ascii="Times New Roman" w:hAnsi="Times New Roman"/>
          <w:color w:val="000000"/>
        </w:rPr>
        <w:t xml:space="preserve">e. 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 xml:space="preserve">When </w:t>
      </w:r>
      <w:r w:rsidR="00C67F47">
        <w:rPr>
          <w:rFonts w:ascii="Times New Roman" w:hAnsi="Times New Roman"/>
          <w:color w:val="000000"/>
          <w:spacing w:val="-2"/>
        </w:rPr>
        <w:t>y</w:t>
      </w:r>
      <w:r w:rsidR="00C67F47">
        <w:rPr>
          <w:rFonts w:ascii="Times New Roman" w:hAnsi="Times New Roman"/>
          <w:color w:val="000000"/>
        </w:rPr>
        <w:t>ou select Sa</w:t>
      </w:r>
      <w:r w:rsidR="00C67F47">
        <w:rPr>
          <w:rFonts w:ascii="Times New Roman" w:hAnsi="Times New Roman"/>
          <w:color w:val="000000"/>
          <w:spacing w:val="-2"/>
        </w:rPr>
        <w:t>v</w:t>
      </w:r>
      <w:r w:rsidR="00C67F47">
        <w:rPr>
          <w:rFonts w:ascii="Times New Roman" w:hAnsi="Times New Roman"/>
          <w:color w:val="000000"/>
        </w:rPr>
        <w:t>e As,</w:t>
      </w:r>
      <w:r w:rsidR="00C67F47">
        <w:rPr>
          <w:rFonts w:ascii="Times New Roman" w:hAnsi="Times New Roman"/>
          <w:color w:val="000000"/>
          <w:spacing w:val="1"/>
        </w:rPr>
        <w:t xml:space="preserve"> </w:t>
      </w:r>
      <w:r w:rsidR="00C67F47">
        <w:rPr>
          <w:rFonts w:ascii="Times New Roman" w:hAnsi="Times New Roman"/>
          <w:color w:val="000000"/>
        </w:rPr>
        <w:t>the Properties pa</w:t>
      </w:r>
      <w:r w:rsidR="00C67F47">
        <w:rPr>
          <w:rFonts w:ascii="Times New Roman" w:hAnsi="Times New Roman"/>
          <w:color w:val="000000"/>
          <w:spacing w:val="-2"/>
        </w:rPr>
        <w:t>g</w:t>
      </w:r>
      <w:r w:rsidR="00C67F47">
        <w:rPr>
          <w:rFonts w:ascii="Times New Roman" w:hAnsi="Times New Roman"/>
          <w:color w:val="000000"/>
        </w:rPr>
        <w:t>e appears, enabling</w:t>
      </w:r>
      <w:r w:rsidR="00C67F47">
        <w:rPr>
          <w:rFonts w:ascii="Times New Roman" w:hAnsi="Times New Roman"/>
          <w:color w:val="000000"/>
          <w:spacing w:val="-2"/>
        </w:rPr>
        <w:t xml:space="preserve"> y</w:t>
      </w:r>
      <w:r w:rsidR="00C67F47">
        <w:rPr>
          <w:rFonts w:ascii="Times New Roman" w:hAnsi="Times New Roman"/>
          <w:color w:val="000000"/>
        </w:rPr>
        <w:t>ou to chan</w:t>
      </w:r>
      <w:r w:rsidR="00C67F47">
        <w:rPr>
          <w:rFonts w:ascii="Times New Roman" w:hAnsi="Times New Roman"/>
          <w:color w:val="000000"/>
          <w:spacing w:val="-2"/>
        </w:rPr>
        <w:t>g</w:t>
      </w:r>
      <w:r w:rsidR="00C67F47">
        <w:rPr>
          <w:rFonts w:ascii="Times New Roman" w:hAnsi="Times New Roman"/>
          <w:color w:val="000000"/>
        </w:rPr>
        <w:t>e the na</w:t>
      </w:r>
      <w:r w:rsidR="00C67F47">
        <w:rPr>
          <w:rFonts w:ascii="Times New Roman" w:hAnsi="Times New Roman"/>
          <w:color w:val="000000"/>
          <w:spacing w:val="-4"/>
        </w:rPr>
        <w:t>m</w:t>
      </w:r>
      <w:r w:rsidR="00C67F47">
        <w:rPr>
          <w:rFonts w:ascii="Times New Roman" w:hAnsi="Times New Roman"/>
          <w:color w:val="000000"/>
        </w:rPr>
        <w:t>e, description, and owner of the new quer</w:t>
      </w:r>
      <w:r w:rsidR="00C67F47">
        <w:rPr>
          <w:rFonts w:ascii="Times New Roman" w:hAnsi="Times New Roman"/>
          <w:color w:val="000000"/>
          <w:spacing w:val="-2"/>
        </w:rPr>
        <w:t>y</w:t>
      </w:r>
      <w:r w:rsidR="00C67F47"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C67F47" w:rsidRDefault="00C67F47" w:rsidP="00C67F47">
      <w:pPr>
        <w:pStyle w:val="Heading2"/>
      </w:pPr>
      <w:bookmarkStart w:id="15" w:name="_Toc510430121"/>
      <w:r>
        <w:t>Runn</w:t>
      </w:r>
      <w:r>
        <w:rPr>
          <w:spacing w:val="1"/>
        </w:rPr>
        <w:t>i</w:t>
      </w:r>
      <w:r>
        <w:t>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>r</w:t>
      </w:r>
      <w:r>
        <w:t>y</w:t>
      </w:r>
      <w:bookmarkEnd w:id="15"/>
    </w:p>
    <w:p w:rsidR="00C67F47" w:rsidRDefault="00C67F47" w:rsidP="00C67F47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hAnsi="Arial" w:cs="Arial"/>
          <w:color w:val="00000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39" w:lineRule="auto"/>
        <w:ind w:left="829" w:right="37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You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can run a predefined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our browser and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 xml:space="preserve">ew it online.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When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use the Run option 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search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e, PeopleSoft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displa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 the results in a new bro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 xml:space="preserve">ser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ndo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 xml:space="preserve">his </w:t>
      </w:r>
      <w:r>
        <w:rPr>
          <w:rFonts w:ascii="Times New Roman" w:hAnsi="Times New Roman"/>
          <w:color w:val="000000"/>
          <w:spacing w:val="-1"/>
        </w:rPr>
        <w:t>R</w:t>
      </w:r>
      <w:r>
        <w:rPr>
          <w:rFonts w:ascii="Times New Roman" w:hAnsi="Times New Roman"/>
          <w:color w:val="000000"/>
        </w:rPr>
        <w:t xml:space="preserve">un option is useful if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 xml:space="preserve">ant to run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ultiple queries or run the sa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ultiple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different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run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results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 the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queries.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8465AC" w:rsidP="00C67F47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1133475</wp:posOffset>
                </wp:positionH>
                <wp:positionV relativeFrom="paragraph">
                  <wp:posOffset>154940</wp:posOffset>
                </wp:positionV>
                <wp:extent cx="5459730" cy="192405"/>
                <wp:effectExtent l="0" t="0" r="7620" b="36195"/>
                <wp:wrapNone/>
                <wp:docPr id="220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2405"/>
                          <a:chOff x="1965" y="-38"/>
                          <a:chExt cx="8598" cy="303"/>
                        </a:xfrm>
                      </wpg:grpSpPr>
                      <wps:wsp>
                        <wps:cNvPr id="221" name="Freeform 679"/>
                        <wps:cNvSpPr>
                          <a:spLocks/>
                        </wps:cNvSpPr>
                        <wps:spPr bwMode="auto">
                          <a:xfrm>
                            <a:off x="1971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680"/>
                        <wps:cNvSpPr>
                          <a:spLocks/>
                        </wps:cNvSpPr>
                        <wps:spPr bwMode="auto">
                          <a:xfrm>
                            <a:off x="1971" y="259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681"/>
                        <wps:cNvSpPr>
                          <a:spLocks/>
                        </wps:cNvSpPr>
                        <wps:spPr bwMode="auto">
                          <a:xfrm>
                            <a:off x="1975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682"/>
                        <wps:cNvSpPr>
                          <a:spLocks/>
                        </wps:cNvSpPr>
                        <wps:spPr bwMode="auto">
                          <a:xfrm>
                            <a:off x="10552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1B7E9" id="Group 678" o:spid="_x0000_s1026" style="position:absolute;margin-left:89.25pt;margin-top:12.2pt;width:429.9pt;height:15.15pt;z-index:-251644928;mso-position-horizontal-relative:page" coordorigin="1965,-38" coordsize="8598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BoIAQAAKcVAAAOAAAAZHJzL2Uyb0RvYy54bWzsWNuO2zYQfS/QfyD0WMCriyVbNlYbBL4s&#10;CqRtgGw/gJaoCyqJKinbuw36750ZSrbsdZDuJilSwH6QKc1oLofDw6Fu3zxWJdsJpQtZR5Z741hM&#10;1LFMijqLrN8f1qPQYrrldcJLWYvIehLaenP34w+3+2YuPJnLMhGKgZFaz/dNZOVt28xtW8e5qLi+&#10;kY2oQZhKVfEWblVmJ4rvwXpV2p7jTOy9VEmjZCy0hqdLI7TuyH6airj9LU21aFkZWRBbS1dF1w1e&#10;7btbPs8Ub/Ii7sLgr4ii4kUNTg+mlrzlbKuKZ6aqIlZSy7S9iWVlyzQtYkE5QDauc5bNvZLbhnLJ&#10;5vusOcAE0J7h9Gqz8a+794oVSWR5HuBT8womifyyyTREePZNNgete9V8aN4rkyMM38n4Dw1i+1yO&#10;95lRZpv9LzIBg3zbSoLnMVUVmoDE2SPNwtNhFsRjy2J4GPjBbDqGYGKQuTPPdwIzTXEOc4mvubNJ&#10;YDGQjsYUIp/H+ap7OwxmUHL46tgZ43s2nxuvFGkXGaYFBaePmOovw/RDzhtBU6URrQOmbo/pWgmB&#10;ZQywzgyspNhjqoeADiQYpgbcPwulO5uCL8KE0ubzHs8wCCcGESr3Ax6A2la390LSjPDdO92a1ZDA&#10;iOY56erhASYjrUpYGD/ZzGF7RiY75V4HvB90UD5QA5dZb5TnvZ/4se4cwYhxJAyHiqSRGmcZvUI+&#10;fdCghEF9QtfkfqILXo8uFDDBOQcoiwEHbExxNbzFyNAFDtk+sihLfFDJnXiQJGrPyhacHKVlPdQy&#10;uA8yMGJ4Ax1QYR6cYqyDyajluihLArisMZTpeDIhbLQsiwSFGI1W2WZRKrbjyG706yr+RA1YpE7I&#10;WC54surGLS9KMwbnJWELFdNBgLVD9PVx5sxW4Sr0R743WY18Z7kcvV0v/NFk7U6D5Xi5WCzdvzE0&#10;15/nRZKIGqPrqdT1/92y6kjdkOCBTE+yOEl2Tb/nydqnYRDIkEv/T9kBD5g1ZUhgI5MnWF9Kmr0B&#10;9jIY5FL9ZbE97AuRpf/cciUsVv5cA0nMXN+Hwmzpxg+myJpqKNkMJbyOwVRktRYUOA4Xrdl8to0q&#10;shw8uTSttXwLFJkWuAIpPhNVdwM89Z8RlvecsEJaVogaMNvXJywvIEK8EhaSwIET//+EFVwJ68jO&#10;V8JqvlGHNb5AWO436rC6rtPrus6+w4ItABtOL/S6Halvc4d7+gsarJx1prBvutRfeeGYHZSANl7R&#10;XZnmCnos3HGIeLCjuNxddbqEaq/7ZWSVG7TQ5bF9al7QXJmQAIcu/mtvhcfli8fAa2/1vfRW/gWq&#10;Isr46r2VEwTQyOFp8MpVPb91R5sXN1ZXrioi63oO/F7OgfQZC74GUll3Xy7xc+PwHsbD76t3/wAA&#10;AP//AwBQSwMEFAAGAAgAAAAhAOoM4VHgAAAACgEAAA8AAABkcnMvZG93bnJldi54bWxMj0Frg0AQ&#10;he+F/odlCr01q1Ebsa4hhLanUGhSKL1NdKISd1bcjZp/382pPT7m471v8vWsOzHSYFvDCsJFAIK4&#10;NFXLtYKvw9tTCsI65Ao7w6TgShbWxf1djlllJv6kce9q4UvYZqigca7PpLRlQxrtwvTE/nYyg0bn&#10;41DLasDJl+tOLoPgWWps2S802NO2ofK8v2gF7xNOmyh8HXfn0/b6c0g+vnchKfX4MG9eQDia3R8M&#10;N32vDoV3OpoLV1Z0Pq/SxKMKlnEM4gYEURqBOCpI4hXIIpf/Xyh+AQAA//8DAFBLAQItABQABgAI&#10;AAAAIQC2gziS/gAAAOEBAAATAAAAAAAAAAAAAAAAAAAAAABbQ29udGVudF9UeXBlc10ueG1sUEsB&#10;Ai0AFAAGAAgAAAAhADj9If/WAAAAlAEAAAsAAAAAAAAAAAAAAAAALwEAAF9yZWxzLy5yZWxzUEsB&#10;Ai0AFAAGAAgAAAAhADC+oGggBAAApxUAAA4AAAAAAAAAAAAAAAAALgIAAGRycy9lMm9Eb2MueG1s&#10;UEsBAi0AFAAGAAgAAAAhAOoM4VHgAAAACgEAAA8AAAAAAAAAAAAAAAAAegYAAGRycy9kb3ducmV2&#10;LnhtbFBLBQYAAAAABAAEAPMAAACHBwAAAAA=&#10;" o:allowincell="f">
                <v:shape id="Freeform 679" o:spid="_x0000_s1027" style="position:absolute;left:1971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sf9wgAAANwAAAAPAAAAZHJzL2Rvd25yZXYueG1sRI9Bi8Iw&#10;FITvwv6H8Ba8aWpRka5RZGFhLx6sgh4fydu22Lx0k6j13xtB8DjMzDfMct3bVlzJh8axgsk4A0Gs&#10;nWm4UnDY/4wWIEJENtg6JgV3CrBefQyWWBh34x1dy1iJBOFQoII6xq6QMuiaLIax64iT9+e8xZik&#10;r6TxeEtw28o8y+bSYsNpocaOvmvS5/JiFZyy0Or/qc6dnDm99eXueGl6pYaf/eYLRKQ+vsOv9q9R&#10;kOcTeJ5JR0CuHgAAAP//AwBQSwECLQAUAAYACAAAACEA2+H2y+4AAACFAQAAEwAAAAAAAAAAAAAA&#10;AAAAAAAAW0NvbnRlbnRfVHlwZXNdLnhtbFBLAQItABQABgAIAAAAIQBa9CxbvwAAABUBAAALAAAA&#10;AAAAAAAAAAAAAB8BAABfcmVscy8ucmVsc1BLAQItABQABgAIAAAAIQCFPsf9wgAAANwAAAAPAAAA&#10;AAAAAAAAAAAAAAcCAABkcnMvZG93bnJldi54bWxQSwUGAAAAAAMAAwC3AAAA9gIAAAAA&#10;" path="m,l8586,e" filled="f" strokeweight=".58pt">
                  <v:path arrowok="t" o:connecttype="custom" o:connectlocs="0,0;8586,0" o:connectangles="0,0"/>
                </v:shape>
                <v:shape id="Freeform 680" o:spid="_x0000_s1028" style="position:absolute;left:1971;top:259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RCowwAAANwAAAAPAAAAZHJzL2Rvd25yZXYueG1sRI9PawIx&#10;FMTvBb9DeIK3mriIlNUo/qHgsW49tLfH5rlZ3Lysm1TXb98IgsdhZn7DLFa9a8SVulB71jAZKxDE&#10;pTc1VxqO35/vHyBCRDbYeCYNdwqwWg7eFpgbf+MDXYtYiQThkKMGG2ObSxlKSw7D2LfEyTv5zmFM&#10;squk6fCW4K6RmVIz6bDmtGCxpa2l8lz8OQ2/lmfTcn/5ue+QvToWX2rj1lqPhv16DiJSH1/hZ3tv&#10;NGRZBo8z6QjI5T8AAAD//wMAUEsBAi0AFAAGAAgAAAAhANvh9svuAAAAhQEAABMAAAAAAAAAAAAA&#10;AAAAAAAAAFtDb250ZW50X1R5cGVzXS54bWxQSwECLQAUAAYACAAAACEAWvQsW78AAAAVAQAACwAA&#10;AAAAAAAAAAAAAAAfAQAAX3JlbHMvLnJlbHNQSwECLQAUAAYACAAAACEAWekQqMMAAADcAAAADwAA&#10;AAAAAAAAAAAAAAAHAgAAZHJzL2Rvd25yZXYueG1sUEsFBgAAAAADAAMAtwAAAPcCAAAAAA==&#10;" path="m,l8586,e" filled="f" strokeweight=".20458mm">
                  <v:path arrowok="t" o:connecttype="custom" o:connectlocs="0,0;8586,0" o:connectangles="0,0"/>
                </v:shape>
                <v:shape id="Freeform 681" o:spid="_x0000_s1029" style="position:absolute;left:1975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vxQAAANwAAAAPAAAAZHJzL2Rvd25yZXYueG1sRI/BasMw&#10;EETvgf6D2EJvsVwHEuNGCaXQtJce4vjQ3hZpK5tYK2OpifP3VSCQ4zAzb5j1dnK9ONEYOs8KnrMc&#10;BLH2pmOroDm8z0sQISIb7D2TggsF2G4eZmusjD/znk51tCJBOFSooI1xqKQMuiWHIfMDcfJ+/egw&#10;JjlaaUY8J7jrZZHnS+mw47TQ4kBvLelj/ecU7Jpu92XtavF95LokXdQ/zcdFqafH6fUFRKQp3sO3&#10;9qdRUBQLuJ5JR0Bu/gEAAP//AwBQSwECLQAUAAYACAAAACEA2+H2y+4AAACFAQAAEwAAAAAAAAAA&#10;AAAAAAAAAAAAW0NvbnRlbnRfVHlwZXNdLnhtbFBLAQItABQABgAIAAAAIQBa9CxbvwAAABUBAAAL&#10;AAAAAAAAAAAAAAAAAB8BAABfcmVscy8ucmVsc1BLAQItABQABgAIAAAAIQAbeivvxQAAANwAAAAP&#10;AAAAAAAAAAAAAAAAAAcCAABkcnMvZG93bnJldi54bWxQSwUGAAAAAAMAAwC3AAAA+QIAAAAA&#10;" path="m,l,283e" filled="f" strokeweight=".58pt">
                  <v:path arrowok="t" o:connecttype="custom" o:connectlocs="0,0;0,283" o:connectangles="0,0"/>
                </v:shape>
                <v:shape id="Freeform 682" o:spid="_x0000_s1030" style="position:absolute;left:10552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7ObxQAAANwAAAAPAAAAZHJzL2Rvd25yZXYueG1sRI9Pi8Iw&#10;FMTvC/sdwlvY25raFVeqUZYF/1w8WHtYb4/mmRabl9JErd/eCILHYWZ+w8wWvW3EhTpfO1YwHCQg&#10;iEunazYKiv3yawLCB2SNjWNScCMPi/n72wwz7a68o0sejIgQ9hkqqEJoMyl9WZFFP3AtcfSOrrMY&#10;ouyM1B1eI9w2Mk2SsbRYc1yosKW/ispTfrYKVkW92hrz8/1/4nxCZZofivVNqc+P/ncKIlAfXuFn&#10;e6MVpOkIHmfiEZDzOwAAAP//AwBQSwECLQAUAAYACAAAACEA2+H2y+4AAACFAQAAEwAAAAAAAAAA&#10;AAAAAAAAAAAAW0NvbnRlbnRfVHlwZXNdLnhtbFBLAQItABQABgAIAAAAIQBa9CxbvwAAABUBAAAL&#10;AAAAAAAAAAAAAAAAAB8BAABfcmVscy8ucmVsc1BLAQItABQABgAIAAAAIQCUk7ObxQAAANwAAAAP&#10;AAAAAAAAAAAAAAAAAAcCAABkcnMvZG93bnJldi54bWxQSwUGAAAAAAMAAwC3AAAA+QIAAAAA&#10;" path="m,l,283e" filled="f" strokeweight=".58pt">
                  <v:path arrowok="t" o:connecttype="custom" o:connectlocs="0,0;0,283" o:connectangles="0,0"/>
                </v:shape>
                <w10:wrap anchorx="page"/>
              </v:group>
            </w:pict>
          </mc:Fallback>
        </mc:AlternateConten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191" w:lineRule="exact"/>
        <w:ind w:left="82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pacing w:val="1"/>
          <w:position w:val="-3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3"/>
          <w:sz w:val="20"/>
          <w:szCs w:val="20"/>
        </w:rPr>
        <w:t>p</w:t>
      </w:r>
      <w:r>
        <w:rPr>
          <w:rFonts w:ascii="Arial" w:hAnsi="Arial" w:cs="Arial"/>
          <w:b/>
          <w:bCs/>
          <w:color w:val="000000"/>
          <w:spacing w:val="-1"/>
          <w:position w:val="-3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1"/>
          <w:position w:val="-3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1"/>
          <w:position w:val="-3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position w:val="-3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ed</w:t>
      </w:r>
      <w:r>
        <w:rPr>
          <w:rFonts w:ascii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3"/>
          <w:sz w:val="20"/>
          <w:szCs w:val="20"/>
        </w:rPr>
        <w:t>qu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er</w:t>
      </w:r>
      <w:r>
        <w:rPr>
          <w:rFonts w:ascii="Arial" w:hAnsi="Arial" w:cs="Arial"/>
          <w:b/>
          <w:bCs/>
          <w:color w:val="000000"/>
          <w:spacing w:val="-3"/>
          <w:position w:val="-3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Select Reporting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ools,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Search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appears.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52" w:lineRule="exact"/>
        <w:ind w:left="1189" w:right="655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now the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of the query</w:t>
      </w:r>
      <w:r>
        <w:rPr>
          <w:rFonts w:ascii="Times New Roman" w:hAnsi="Times New Roman"/>
          <w:color w:val="000000"/>
          <w:spacing w:val="-2"/>
        </w:rPr>
        <w:t xml:space="preserve"> y</w:t>
      </w:r>
      <w:r>
        <w:rPr>
          <w:rFonts w:ascii="Times New Roman" w:hAnsi="Times New Roman"/>
          <w:color w:val="000000"/>
        </w:rPr>
        <w:t>ou want to run, enter it in the Search For field, and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6" w:lineRule="exact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  <w:position w:val="-1"/>
        </w:rPr>
        <w:t>•</w:t>
      </w:r>
      <w:r>
        <w:rPr>
          <w:rFonts w:ascii="Times New Roman" w:hAnsi="Times New Roman"/>
          <w:color w:val="000000"/>
          <w:position w:val="-1"/>
        </w:rPr>
        <w:tab/>
      </w:r>
      <w:r>
        <w:rPr>
          <w:rFonts w:ascii="Times New Roman" w:hAnsi="Times New Roman"/>
          <w:color w:val="000000"/>
          <w:spacing w:val="-4"/>
          <w:position w:val="-1"/>
        </w:rPr>
        <w:t>I</w:t>
      </w:r>
      <w:r>
        <w:rPr>
          <w:rFonts w:ascii="Times New Roman" w:hAnsi="Times New Roman"/>
          <w:color w:val="000000"/>
          <w:position w:val="-1"/>
        </w:rPr>
        <w:t>f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 xml:space="preserve">ou </w:t>
      </w:r>
      <w:r>
        <w:rPr>
          <w:rFonts w:ascii="Times New Roman" w:hAnsi="Times New Roman"/>
          <w:color w:val="000000"/>
          <w:spacing w:val="-1"/>
          <w:position w:val="-1"/>
        </w:rPr>
        <w:t>w</w:t>
      </w:r>
      <w:r>
        <w:rPr>
          <w:rFonts w:ascii="Times New Roman" w:hAnsi="Times New Roman"/>
          <w:color w:val="000000"/>
          <w:position w:val="-1"/>
        </w:rPr>
        <w:t>ant to search for a quer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>, lea</w:t>
      </w:r>
      <w:r>
        <w:rPr>
          <w:rFonts w:ascii="Times New Roman" w:hAnsi="Times New Roman"/>
          <w:color w:val="000000"/>
          <w:spacing w:val="-2"/>
          <w:position w:val="-1"/>
        </w:rPr>
        <w:t>v</w:t>
      </w:r>
      <w:r>
        <w:rPr>
          <w:rFonts w:ascii="Times New Roman" w:hAnsi="Times New Roman"/>
          <w:color w:val="000000"/>
          <w:position w:val="-1"/>
        </w:rPr>
        <w:t>e the Search For field blan</w:t>
      </w:r>
      <w:r>
        <w:rPr>
          <w:rFonts w:ascii="Times New Roman" w:hAnsi="Times New Roman"/>
          <w:color w:val="000000"/>
          <w:spacing w:val="-2"/>
          <w:position w:val="-1"/>
        </w:rPr>
        <w:t>k</w:t>
      </w:r>
      <w:r>
        <w:rPr>
          <w:rFonts w:ascii="Times New Roman" w:hAnsi="Times New Roman"/>
          <w:color w:val="000000"/>
          <w:position w:val="-1"/>
        </w:rPr>
        <w:t>, and click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 xml:space="preserve">the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button to 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 list of up to 300 queries.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6" w:lineRule="exact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  <w:position w:val="-1"/>
        </w:rPr>
        <w:t>•</w:t>
      </w:r>
      <w:r>
        <w:rPr>
          <w:rFonts w:ascii="Times New Roman" w:hAnsi="Times New Roman"/>
          <w:color w:val="000000"/>
          <w:position w:val="-1"/>
        </w:rPr>
        <w:tab/>
        <w:t>Perform</w:t>
      </w:r>
      <w:r>
        <w:rPr>
          <w:rFonts w:ascii="Times New Roman" w:hAnsi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partial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search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by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entering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part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of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query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na</w:t>
      </w:r>
      <w:r>
        <w:rPr>
          <w:rFonts w:ascii="Times New Roman" w:hAnsi="Times New Roman"/>
          <w:color w:val="000000"/>
          <w:spacing w:val="-4"/>
          <w:position w:val="-1"/>
        </w:rPr>
        <w:t>m</w:t>
      </w:r>
      <w:r>
        <w:rPr>
          <w:rFonts w:ascii="Times New Roman" w:hAnsi="Times New Roman"/>
          <w:color w:val="000000"/>
          <w:position w:val="-1"/>
        </w:rPr>
        <w:t>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or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description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in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the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 xml:space="preserve">Search </w:t>
      </w:r>
      <w:r>
        <w:rPr>
          <w:rFonts w:ascii="Times New Roman" w:hAnsi="Times New Roman"/>
          <w:color w:val="000000"/>
          <w:position w:val="-4"/>
        </w:rPr>
        <w:t>For</w:t>
      </w:r>
      <w:r>
        <w:rPr>
          <w:rFonts w:ascii="Times New Roman" w:hAnsi="Times New Roman"/>
          <w:color w:val="000000"/>
          <w:spacing w:val="-4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field.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color w:val="000000"/>
          <w:sz w:val="11"/>
          <w:szCs w:val="11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5" w:after="0" w:line="240" w:lineRule="auto"/>
        <w:ind w:left="1181" w:right="37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drop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down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queries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either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description,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further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define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selecting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either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3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begins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with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contains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 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pe.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Search 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queries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2" w:lineRule="exact"/>
        <w:ind w:left="1181" w:right="72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R</w:t>
      </w:r>
      <w:r>
        <w:rPr>
          <w:rFonts w:ascii="Times New Roman" w:hAnsi="Times New Roman"/>
          <w:color w:val="000000"/>
        </w:rPr>
        <w:t>esults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appears.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results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queries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search criteria.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follo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infor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appears: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description.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Ownership (public or pri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ate).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>ctions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(based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security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access).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3.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Scroll to the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of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that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want to run.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2" w:lineRule="exact"/>
        <w:ind w:left="1181" w:right="47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By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default, only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first 30 queries appear on the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 xml:space="preserve">o see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 of the list,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na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ation buttons and lin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s located on the header bar.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1" w:lineRule="auto"/>
        <w:ind w:left="1181" w:right="51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 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queries,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View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scrollbar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the </w:t>
      </w:r>
      <w:r>
        <w:rPr>
          <w:rFonts w:ascii="Times New Roman" w:hAnsi="Times New Roman"/>
          <w:color w:val="000000"/>
          <w:spacing w:val="1"/>
        </w:rPr>
        <w:t>list.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1" w:lineRule="auto"/>
        <w:ind w:left="1181" w:right="509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4.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 run a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 list of queries,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Run 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located on the sa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row as the required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e.</w:t>
      </w:r>
    </w:p>
    <w:p w:rsidR="00C67F47" w:rsidRPr="005726D6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67F47" w:rsidRDefault="00C67F47" w:rsidP="00C67F47">
      <w:pPr>
        <w:pStyle w:val="Heading3"/>
      </w:pPr>
      <w:bookmarkStart w:id="16" w:name="_Toc510430122"/>
      <w:r>
        <w:rPr>
          <w:spacing w:val="-8"/>
        </w:rPr>
        <w:t>A</w:t>
      </w:r>
      <w:r>
        <w:t>dding</w:t>
      </w:r>
      <w:r>
        <w:rPr>
          <w:spacing w:val="1"/>
        </w:rPr>
        <w:t xml:space="preserve"> </w:t>
      </w:r>
      <w:r>
        <w:t>Queries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Fa</w:t>
      </w:r>
      <w:r>
        <w:rPr>
          <w:spacing w:val="-4"/>
        </w:rPr>
        <w:t>v</w:t>
      </w:r>
      <w:r>
        <w:t>orites</w:t>
      </w:r>
      <w:bookmarkEnd w:id="16"/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67F47" w:rsidRPr="002A37BA" w:rsidRDefault="00330C6F" w:rsidP="00C67F47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1064895</wp:posOffset>
                </wp:positionH>
                <wp:positionV relativeFrom="paragraph">
                  <wp:posOffset>-24765</wp:posOffset>
                </wp:positionV>
                <wp:extent cx="5459730" cy="191135"/>
                <wp:effectExtent l="0" t="0" r="0" b="0"/>
                <wp:wrapNone/>
                <wp:docPr id="215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1135"/>
                          <a:chOff x="1677" y="-39"/>
                          <a:chExt cx="8598" cy="301"/>
                        </a:xfrm>
                      </wpg:grpSpPr>
                      <wps:wsp>
                        <wps:cNvPr id="216" name="Freeform 684"/>
                        <wps:cNvSpPr>
                          <a:spLocks/>
                        </wps:cNvSpPr>
                        <wps:spPr bwMode="auto">
                          <a:xfrm>
                            <a:off x="1683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685"/>
                        <wps:cNvSpPr>
                          <a:spLocks/>
                        </wps:cNvSpPr>
                        <wps:spPr bwMode="auto">
                          <a:xfrm>
                            <a:off x="1683" y="257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686"/>
                        <wps:cNvSpPr>
                          <a:spLocks/>
                        </wps:cNvSpPr>
                        <wps:spPr bwMode="auto">
                          <a:xfrm>
                            <a:off x="1687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687"/>
                        <wps:cNvSpPr>
                          <a:spLocks/>
                        </wps:cNvSpPr>
                        <wps:spPr bwMode="auto">
                          <a:xfrm>
                            <a:off x="10264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B4D19" id="Group 683" o:spid="_x0000_s1026" style="position:absolute;margin-left:83.85pt;margin-top:-1.95pt;width:429.9pt;height:15.05pt;z-index:-251639808;mso-position-horizontal-relative:page" coordorigin="1677,-39" coordsize="8598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WoEgQAAKcVAAAOAAAAZHJzL2Uyb0RvYy54bWzsWNtu4zYQfS/QfyD4WMCRZMuyLcRZLHwJ&#10;CmzbBTb9AFqiLqgkqqRsJV303zszlGzZyaLdNC1awH6wKc9oLmeGhyPdvnssC3aQ2uSqWnLvxuVM&#10;VpGK8ypd8p8ftqM5Z6YRVSwKVcklf5KGv7v79pvbtg7lWGWqiKVmYKQyYVsvedY0deg4JspkKcyN&#10;qmUFwkTpUjRwqVMn1qIF62XhjF03cFql41qrSBoD/66tkN+R/SSRUfNTkhjZsGLJIbaGvjV97/Db&#10;ubsVYapFneVRF4Z4RRSlyCtwejS1Fo1ge50/M1XmkVZGJc1NpEpHJUkeScoBsvHci2zutdrXlEsa&#10;tml9hAmgvcDp1WajHw8fNcvjJR97U84qUUKRyC8L5hOEp63TELTudf2p/qhtjrD8oKJfDIidSzle&#10;p1aZ7dofVAwGxb5RBM9joks0AYmzR6rC07EK8rFhEfw59aeL2QSKFYHMW3jeZGrLFGVQS7zNC2Yz&#10;zkA6mix60aa7ez5dQMvhrRPXQ6EjQuuVIu0iw7Sg4cwJU/P3MP2UiVpSqQyidcQ06DHdaimxjQFW&#10;38JKij2mZgjoQIJhGsD9T6H0sFwWEyqbCHs859M5RIGIULsf8RBhtDfNvVRUEXH4YBq7G2JYUZ3j&#10;rh8eoBhJWcDG+M5hLmsZmeyUex1voIPygRq4THujIuv9RI9V5whWTCBhuNQktTJYZfQ6CBqUMKgv&#10;6IL3S13wenKhgQkuOUBzBhywsx1UiwYjQxe4ZO2SU5b4R6kO8kGRqLloW3BykhbVUMviPojKiuEO&#10;dECNeXSKsQ6KUaltXhQEcFFhKLNJEBA2RhV5jEKMxuh0tyo0OwhkN/p0HX+mBixSxWQskyLedOtG&#10;5IVdg/OCsIWO6SDA3iH6+rxwF5v5Zu6P/HGwGfnuej16v135o2DrzabryXq1Wnu/Y2ieH2Z5HMsK&#10;o+up1PP/2rbqSN2S4JFMz7I4S3ZLn+fJOudhEMiQS/9L2QEP2D1lSWCn4ifYX1rZswHOMlhkSv/G&#10;WQvnwpKbX/dCS86K7ysgiYXn+3iQ0IU/nY3hQg8lu6FEVBGYWvKGQ4PjctXYw2df6zzNwJNHZa3U&#10;e6DIJMcdSPHZqLoL4Kl/jbCAWO0hMCAs4l9EDZjt7QlrPJ3ZLXglrCthEa9dCetKWM+G4S9NWDDt&#10;PSOsAAnlHyCsbuocz88JC44AHK/G8zcasDLWmcK56aX5CsTsqATH9yumKztcwYyFJw5NSjhRvDxd&#10;dbr9OE2TmL2nGxe+errKLFro8jQ+1V8xXNmQTohfZyt8XH7xMfA6W/1XZqvFC1RFs8+bU5U7Dnz7&#10;NHjlqp7frlx1fQ7Eo65/yv2fPgfSayx4G0ht3b25xNeNw2tYD9+v3v0BAAD//wMAUEsDBBQABgAI&#10;AAAAIQCzesM/4AAAAAoBAAAPAAAAZHJzL2Rvd25yZXYueG1sTI9Ba4NAEIXvhf6HZQq9JauGaGtd&#10;QwhtT6HQpBBym+hEJe6suBs1/76bU3t8zMd732SrSbdioN42hhWE8wAEcWHKhisFP/uP2QsI65BL&#10;bA2TghtZWOWPDxmmpRn5m4adq4QvYZuigtq5LpXSFjVptHPTEfvb2fQanY99JcseR1+uWxkFQSw1&#10;NuwXauxoU1Nx2V21gs8Rx/UifB+2l/Pmdtwvvw7bkJR6fprWbyAcTe4Phru+V4fcO53MlUsrWp/j&#10;JPGogtniFcQdCKJkCeKkIIojkHkm/7+Q/wIAAP//AwBQSwECLQAUAAYACAAAACEAtoM4kv4AAADh&#10;AQAAEwAAAAAAAAAAAAAAAAAAAAAAW0NvbnRlbnRfVHlwZXNdLnhtbFBLAQItABQABgAIAAAAIQA4&#10;/SH/1gAAAJQBAAALAAAAAAAAAAAAAAAAAC8BAABfcmVscy8ucmVsc1BLAQItABQABgAIAAAAIQD/&#10;ozWoEgQAAKcVAAAOAAAAAAAAAAAAAAAAAC4CAABkcnMvZTJvRG9jLnhtbFBLAQItABQABgAIAAAA&#10;IQCzesM/4AAAAAoBAAAPAAAAAAAAAAAAAAAAAGwGAABkcnMvZG93bnJldi54bWxQSwUGAAAAAAQA&#10;BADzAAAAeQcAAAAA&#10;" o:allowincell="f">
                <v:shape id="Freeform 684" o:spid="_x0000_s1027" style="position:absolute;left:1683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5U0xAAAANwAAAAPAAAAZHJzL2Rvd25yZXYueG1sRI/BasMw&#10;EETvhfyD2EBvjRzTmuBECaFQ6KUHu4X2uEgb28RaOZJiO38fFQo9DjPzhtkdZtuLkXzoHCtYrzIQ&#10;xNqZjhsFX59vTxsQISIb7B2TghsFOOwXDzssjZu4orGOjUgQDiUqaGMcSimDbsliWLmBOHkn5y3G&#10;JH0jjccpwW0v8ywrpMWO00KLA722pM/11Sr4yUKvL886d/LF6Q9fV9/XblbqcTkftyAizfE//Nd+&#10;NwrydQG/Z9IRkPs7AAAA//8DAFBLAQItABQABgAIAAAAIQDb4fbL7gAAAIUBAAATAAAAAAAAAAAA&#10;AAAAAAAAAABbQ29udGVudF9UeXBlc10ueG1sUEsBAi0AFAAGAAgAAAAhAFr0LFu/AAAAFQEAAAsA&#10;AAAAAAAAAAAAAAAAHwEAAF9yZWxzLy5yZWxzUEsBAi0AFAAGAAgAAAAhAMS7lTTEAAAA3AAAAA8A&#10;AAAAAAAAAAAAAAAABwIAAGRycy9kb3ducmV2LnhtbFBLBQYAAAAAAwADALcAAAD4AgAAAAA=&#10;" path="m,l8586,e" filled="f" strokeweight=".58pt">
                  <v:path arrowok="t" o:connecttype="custom" o:connectlocs="0,0;8586,0" o:connectangles="0,0"/>
                </v:shape>
                <v:shape id="Freeform 685" o:spid="_x0000_s1028" style="position:absolute;left:1683;top:257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zCvwwAAANwAAAAPAAAAZHJzL2Rvd25yZXYueG1sRI9BawIx&#10;FITvhf6H8AreulmXWmU1ShGEXnpwK+jxkTx3Fzcv2yTq+u8bQfA4zMw3zGI12E5cyIfWsYJxloMg&#10;1s60XCvY/W7eZyBCRDbYOSYFNwqwWr6+LLA07spbulSxFgnCoUQFTYx9KWXQDVkMmeuJk3d03mJM&#10;0tfSeLwmuO1kkeef0mLLaaHBntYN6VN1tgoOeej034cunJw4/eOr7f7cDkqN3oavOYhIQ3yGH+1v&#10;o6AYT+F+Jh0BufwHAAD//wMAUEsBAi0AFAAGAAgAAAAhANvh9svuAAAAhQEAABMAAAAAAAAAAAAA&#10;AAAAAAAAAFtDb250ZW50X1R5cGVzXS54bWxQSwECLQAUAAYACAAAACEAWvQsW78AAAAVAQAACwAA&#10;AAAAAAAAAAAAAAAfAQAAX3JlbHMvLnJlbHNQSwECLQAUAAYACAAAACEAq/cwr8MAAADcAAAADwAA&#10;AAAAAAAAAAAAAAAHAgAAZHJzL2Rvd25yZXYueG1sUEsFBgAAAAADAAMAtwAAAPcCAAAAAA==&#10;" path="m,l8586,e" filled="f" strokeweight=".58pt">
                  <v:path arrowok="t" o:connecttype="custom" o:connectlocs="0,0;8586,0" o:connectangles="0,0"/>
                </v:shape>
                <v:shape id="Freeform 686" o:spid="_x0000_s1029" style="position:absolute;left:1687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0ffwAAAANwAAAAPAAAAZHJzL2Rvd25yZXYueG1sRE/bagIx&#10;EH0v9B/CFHyrWRWsbI0ihaIgxUv9gCEZdxc3kyUZdf375kHo4+Hc58vet+pGMTWBDYyGBShiG1zD&#10;lYHT7/f7DFQSZIdtYDLwoATLxevLHEsX7nyg21EqlUM4lWigFulKrZOtyWMaho44c+cQPUqGsdIu&#10;4j2H+1aPi2KqPTacG2rs6KsmezlevYHD6WNid3YfZbteie4e2x97jcYM3vrVJyihXv7FT/fGGRiP&#10;8tp8Jh8BvfgDAAD//wMAUEsBAi0AFAAGAAgAAAAhANvh9svuAAAAhQEAABMAAAAAAAAAAAAAAAAA&#10;AAAAAFtDb250ZW50X1R5cGVzXS54bWxQSwECLQAUAAYACAAAACEAWvQsW78AAAAVAQAACwAAAAAA&#10;AAAAAAAAAAAfAQAAX3JlbHMvLnJlbHNQSwECLQAUAAYACAAAACEANktH38AAAADcAAAADwAAAAAA&#10;AAAAAAAAAAAHAgAAZHJzL2Rvd25yZXYueG1sUEsFBgAAAAADAAMAtwAAAPQCAAAAAA==&#10;" path="m,l,280e" filled="f" strokeweight=".58pt">
                  <v:path arrowok="t" o:connecttype="custom" o:connectlocs="0,0;0,280" o:connectangles="0,0"/>
                </v:shape>
                <v:shape id="Freeform 687" o:spid="_x0000_s1030" style="position:absolute;left:10264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+JExAAAANwAAAAPAAAAZHJzL2Rvd25yZXYueG1sRI/dagIx&#10;FITvhb5DOIXeaVaF2m6NIoViQYo/9QEOyenu0s3Jkhx1ffumIHg5zMw3zHzZ+1adKaYmsIHxqABF&#10;bINruDJw/P4YvoBKguywDUwGrpRguXgYzLF04cJ7Oh+kUhnCqUQDtUhXap1sTR7TKHTE2fsJ0aNk&#10;GSvtIl4y3Ld6UhTP2mPDeaHGjt5rsr+HkzewP86mdmt3UTbrlejuuvmyp2jM02O/egMl1Ms9fGt/&#10;OgOT8Sv8n8lHQC/+AAAA//8DAFBLAQItABQABgAIAAAAIQDb4fbL7gAAAIUBAAATAAAAAAAAAAAA&#10;AAAAAAAAAABbQ29udGVudF9UeXBlc10ueG1sUEsBAi0AFAAGAAgAAAAhAFr0LFu/AAAAFQEAAAsA&#10;AAAAAAAAAAAAAAAAHwEAAF9yZWxzLy5yZWxzUEsBAi0AFAAGAAgAAAAhAFkH4kTEAAAA3AAAAA8A&#10;AAAAAAAAAAAAAAAABwIAAGRycy9kb3ducmV2LnhtbFBLBQYAAAAAAwADALcAAAD4AgAAAAA=&#10;" path="m,l,280e" filled="f" strokeweight=".58pt">
                  <v:path arrowok="t" o:connecttype="custom" o:connectlocs="0,0;0,280" o:connectangles="0,0"/>
                </v:shape>
                <w10:wrap anchorx="page"/>
              </v:group>
            </w:pict>
          </mc:Fallback>
        </mc:AlternateContent>
      </w:r>
      <w:r w:rsidR="00C67F47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</w:t>
      </w:r>
      <w:r w:rsidR="00C67F47"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o add a query to the My Favorites on the portal menu: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R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ht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R</w:t>
      </w:r>
      <w:r>
        <w:rPr>
          <w:rFonts w:ascii="Times New Roman" w:hAnsi="Times New Roman"/>
          <w:color w:val="000000"/>
        </w:rPr>
        <w:t>un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Vie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 xml:space="preserve">Select </w:t>
      </w:r>
      <w:r>
        <w:rPr>
          <w:rFonts w:ascii="Times New Roman" w:hAnsi="Times New Roman"/>
          <w:i/>
          <w:iCs/>
          <w:color w:val="000000"/>
        </w:rPr>
        <w:t xml:space="preserve">Add to Favorites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 drop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 xml:space="preserve">down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enu.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3.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the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to the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e of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4.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lic</w:t>
      </w:r>
      <w:r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  <w:spacing w:val="1"/>
        </w:rPr>
        <w:t>K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nternet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Explorer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adds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orites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pStyle w:val="Heading2"/>
      </w:pPr>
      <w:bookmarkStart w:id="17" w:name="_Toc510430123"/>
      <w:r>
        <w:t>Do</w:t>
      </w:r>
      <w:r>
        <w:rPr>
          <w:spacing w:val="7"/>
        </w:rPr>
        <w:t>w</w:t>
      </w:r>
      <w:r>
        <w:t>nloading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Query</w:t>
      </w:r>
      <w:bookmarkEnd w:id="17"/>
    </w:p>
    <w:p w:rsidR="00C67F47" w:rsidRDefault="00C67F47" w:rsidP="00C67F47">
      <w:pPr>
        <w:widowControl w:val="0"/>
        <w:autoSpaceDE w:val="0"/>
        <w:autoSpaceDN w:val="0"/>
        <w:adjustRightInd w:val="0"/>
        <w:spacing w:before="40" w:after="0" w:line="450" w:lineRule="atLeast"/>
        <w:ind w:left="821" w:right="235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You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 xml:space="preserve">can download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to an Excel spreadsheet or CSV text file.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 xml:space="preserve">o download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results, select one of the followin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before="75" w:after="0" w:line="241" w:lineRule="auto"/>
        <w:ind w:left="1549" w:right="581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iCs/>
          <w:color w:val="000000"/>
        </w:rPr>
        <w:t>Excel spreadshee</w:t>
      </w:r>
      <w:r>
        <w:rPr>
          <w:rFonts w:ascii="Times New Roman" w:hAnsi="Times New Roman"/>
          <w:i/>
          <w:iCs/>
          <w:color w:val="000000"/>
          <w:spacing w:val="1"/>
        </w:rPr>
        <w:t>t</w:t>
      </w:r>
      <w:r w:rsidR="00395A87">
        <w:rPr>
          <w:rFonts w:ascii="Times New Roman" w:hAnsi="Times New Roman"/>
          <w:color w:val="000000"/>
        </w:rPr>
        <w:t>: Excel 201</w:t>
      </w:r>
      <w:r>
        <w:rPr>
          <w:rFonts w:ascii="Times New Roman" w:hAnsi="Times New Roman"/>
          <w:color w:val="000000"/>
        </w:rPr>
        <w:t xml:space="preserve">0 or later is preferred. </w:t>
      </w:r>
      <w:r>
        <w:rPr>
          <w:rFonts w:ascii="Times New Roman" w:hAnsi="Times New Roman"/>
          <w:color w:val="000000"/>
          <w:spacing w:val="1"/>
        </w:rPr>
        <w:t xml:space="preserve"> 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1189" w:right="36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You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confi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ure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iron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open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Excel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file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separate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window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it 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local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hard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dri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odif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>ption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settin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Excel Wor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sheets.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1" w:lineRule="auto"/>
        <w:ind w:left="1549" w:right="359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iCs/>
          <w:color w:val="000000"/>
          <w:spacing w:val="-1"/>
        </w:rPr>
        <w:t>C</w:t>
      </w:r>
      <w:r>
        <w:rPr>
          <w:rFonts w:ascii="Times New Roman" w:hAnsi="Times New Roman"/>
          <w:i/>
          <w:iCs/>
          <w:color w:val="000000"/>
        </w:rPr>
        <w:t>SV</w:t>
      </w:r>
      <w:r>
        <w:rPr>
          <w:rFonts w:ascii="Times New Roman" w:hAnsi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T</w:t>
      </w:r>
      <w:r>
        <w:rPr>
          <w:rFonts w:ascii="Times New Roman" w:hAnsi="Times New Roman"/>
          <w:i/>
          <w:iCs/>
          <w:color w:val="000000"/>
          <w:spacing w:val="1"/>
        </w:rPr>
        <w:t>ex</w:t>
      </w:r>
      <w:r>
        <w:rPr>
          <w:rFonts w:ascii="Times New Roman" w:hAnsi="Times New Roman"/>
          <w:i/>
          <w:iCs/>
          <w:color w:val="000000"/>
        </w:rPr>
        <w:t>t</w:t>
      </w:r>
      <w:r>
        <w:rPr>
          <w:rFonts w:ascii="Times New Roman" w:hAnsi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F</w:t>
      </w:r>
      <w:r>
        <w:rPr>
          <w:rFonts w:ascii="Times New Roman" w:hAnsi="Times New Roman"/>
          <w:i/>
          <w:iCs/>
          <w:color w:val="000000"/>
          <w:spacing w:val="1"/>
        </w:rPr>
        <w:t>il</w:t>
      </w:r>
      <w:r>
        <w:rPr>
          <w:rFonts w:ascii="Times New Roman" w:hAnsi="Times New Roman"/>
          <w:i/>
          <w:iCs/>
          <w:color w:val="000000"/>
        </w:rPr>
        <w:t>e</w:t>
      </w:r>
      <w:r>
        <w:rPr>
          <w:rFonts w:ascii="Times New Roman" w:hAnsi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/>
          <w:i/>
          <w:iCs/>
          <w:color w:val="000000"/>
          <w:spacing w:val="1"/>
        </w:rPr>
        <w:t>lin</w:t>
      </w:r>
      <w:r>
        <w:rPr>
          <w:rFonts w:ascii="Times New Roman" w:hAnsi="Times New Roman"/>
          <w:i/>
          <w:iCs/>
          <w:color w:val="000000"/>
        </w:rPr>
        <w:t>k</w:t>
      </w:r>
      <w:r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output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has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no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atting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does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not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support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U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encoded data.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67F47" w:rsidRPr="00A8530F" w:rsidRDefault="00C67F47" w:rsidP="00C67F47">
      <w:pPr>
        <w:pStyle w:val="Heading2"/>
      </w:pPr>
      <w:bookmarkStart w:id="18" w:name="_Toc510430124"/>
      <w:r w:rsidRPr="00A8530F">
        <w:t>Pe</w:t>
      </w:r>
      <w:r w:rsidRPr="00A8530F">
        <w:rPr>
          <w:spacing w:val="1"/>
        </w:rPr>
        <w:t>r</w:t>
      </w:r>
      <w:r w:rsidRPr="00A8530F">
        <w:t>fo</w:t>
      </w:r>
      <w:r w:rsidRPr="00A8530F">
        <w:rPr>
          <w:spacing w:val="1"/>
        </w:rPr>
        <w:t>r</w:t>
      </w:r>
      <w:r w:rsidRPr="00A8530F">
        <w:t>m</w:t>
      </w:r>
      <w:r w:rsidRPr="00A8530F">
        <w:rPr>
          <w:spacing w:val="1"/>
        </w:rPr>
        <w:t>i</w:t>
      </w:r>
      <w:r w:rsidRPr="00A8530F">
        <w:t>ng</w:t>
      </w:r>
      <w:r w:rsidRPr="00A8530F">
        <w:rPr>
          <w:spacing w:val="1"/>
        </w:rPr>
        <w:t xml:space="preserve"> </w:t>
      </w:r>
      <w:r w:rsidRPr="00A8530F">
        <w:t>a</w:t>
      </w:r>
      <w:r w:rsidRPr="00A8530F">
        <w:rPr>
          <w:spacing w:val="1"/>
        </w:rPr>
        <w:t xml:space="preserve"> </w:t>
      </w:r>
      <w:r w:rsidRPr="00A8530F">
        <w:t>Lookup</w:t>
      </w:r>
      <w:bookmarkEnd w:id="18"/>
    </w:p>
    <w:p w:rsidR="00C67F47" w:rsidRDefault="00C67F47" w:rsidP="00C67F47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  <w:color w:val="00000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39" w:lineRule="auto"/>
        <w:ind w:left="829" w:right="5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queries are desi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ned to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for infor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ation when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select to run the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By doing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this, the results of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are narrowed to only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data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atching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infor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ation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lastRenderedPageBreak/>
        <w:t>entered,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instead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returning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records.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help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correct infor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ation,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can perform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a search using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Loo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up button that appears on the screen.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2" w:lineRule="exact"/>
        <w:ind w:left="829" w:right="45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 xml:space="preserve">e,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 xml:space="preserve">he </w:t>
      </w:r>
      <w:r w:rsidR="00890602">
        <w:rPr>
          <w:rFonts w:ascii="Times New Roman" w:hAnsi="Times New Roman"/>
          <w:color w:val="000000"/>
        </w:rPr>
        <w:t>GL_JOURNAL_HEADER_BY_SOURCE</w:t>
      </w:r>
      <w:r>
        <w:rPr>
          <w:rFonts w:ascii="Times New Roman" w:hAnsi="Times New Roman"/>
          <w:color w:val="000000"/>
        </w:rPr>
        <w:t xml:space="preserve">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 xml:space="preserve">s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for a spec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c journal source code.  Using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Loo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up button,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do </w:t>
      </w:r>
      <w:r>
        <w:rPr>
          <w:rFonts w:ascii="Times New Roman" w:hAnsi="Times New Roman"/>
          <w:color w:val="000000"/>
        </w:rPr>
        <w:t>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required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ation.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890602" w:rsidP="00C67F47">
      <w:pPr>
        <w:widowControl w:val="0"/>
        <w:autoSpaceDE w:val="0"/>
        <w:autoSpaceDN w:val="0"/>
        <w:adjustRightInd w:val="0"/>
        <w:spacing w:after="0" w:line="252" w:lineRule="exact"/>
        <w:ind w:left="829" w:right="453"/>
        <w:rPr>
          <w:rFonts w:ascii="Times New Roman" w:hAnsi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7620</wp:posOffset>
            </wp:positionV>
            <wp:extent cx="6286500" cy="2523490"/>
            <wp:effectExtent l="19050" t="19050" r="19050" b="10160"/>
            <wp:wrapNone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5234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F47" w:rsidRPr="00890602">
        <w:rPr>
          <w:rFonts w:ascii="Times New Roman" w:hAnsi="Times New Roman"/>
          <w:color w:val="000000"/>
        </w:rPr>
        <w:t xml:space="preserve">In this example, we perform a basic lookup using </w:t>
      </w:r>
      <w:r>
        <w:rPr>
          <w:rFonts w:ascii="Times New Roman" w:hAnsi="Times New Roman"/>
          <w:color w:val="000000"/>
        </w:rPr>
        <w:t>GL_JOURNAL_HEADER_BY_SOURCE</w:t>
      </w:r>
      <w:r w:rsidR="00C67F47" w:rsidRPr="00890602"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90602" w:rsidRDefault="00890602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131" w:lineRule="exact"/>
        <w:ind w:left="101"/>
        <w:rPr>
          <w:rFonts w:ascii="Arial Narrow" w:hAnsi="Arial Narrow" w:cs="Arial Narrow"/>
          <w:color w:val="000000"/>
          <w:sz w:val="11"/>
          <w:szCs w:val="11"/>
        </w:rPr>
      </w:pPr>
      <w:r>
        <w:rPr>
          <w:rFonts w:ascii="Arial Narrow" w:hAnsi="Arial Narrow" w:cs="Arial Narrow"/>
          <w:color w:val="00007F"/>
          <w:spacing w:val="-4"/>
          <w:position w:val="-3"/>
          <w:sz w:val="11"/>
          <w:szCs w:val="11"/>
        </w:rPr>
        <w:t xml:space="preserve"> 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890602" w:rsidRDefault="00890602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890602" w:rsidRDefault="00890602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890602" w:rsidRDefault="00890602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 Narrow" w:hAnsi="Arial Narrow" w:cs="Arial Narrow"/>
          <w:color w:val="000000"/>
          <w:sz w:val="28"/>
          <w:szCs w:val="28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Arial Narrow" w:hAnsi="Arial Narrow" w:cs="Arial Narrow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C67F47" w:rsidRPr="002A37BA" w:rsidRDefault="00330C6F" w:rsidP="00C67F47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1064895</wp:posOffset>
                </wp:positionH>
                <wp:positionV relativeFrom="paragraph">
                  <wp:posOffset>-24130</wp:posOffset>
                </wp:positionV>
                <wp:extent cx="5459730" cy="192405"/>
                <wp:effectExtent l="0" t="0" r="0" b="0"/>
                <wp:wrapNone/>
                <wp:docPr id="199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2405"/>
                          <a:chOff x="1677" y="-38"/>
                          <a:chExt cx="8598" cy="303"/>
                        </a:xfrm>
                      </wpg:grpSpPr>
                      <wps:wsp>
                        <wps:cNvPr id="200" name="Freeform 700"/>
                        <wps:cNvSpPr>
                          <a:spLocks/>
                        </wps:cNvSpPr>
                        <wps:spPr bwMode="auto">
                          <a:xfrm>
                            <a:off x="1683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701"/>
                        <wps:cNvSpPr>
                          <a:spLocks/>
                        </wps:cNvSpPr>
                        <wps:spPr bwMode="auto">
                          <a:xfrm>
                            <a:off x="1683" y="259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702"/>
                        <wps:cNvSpPr>
                          <a:spLocks/>
                        </wps:cNvSpPr>
                        <wps:spPr bwMode="auto">
                          <a:xfrm>
                            <a:off x="1687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703"/>
                        <wps:cNvSpPr>
                          <a:spLocks/>
                        </wps:cNvSpPr>
                        <wps:spPr bwMode="auto">
                          <a:xfrm>
                            <a:off x="10264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1EE4F" id="Group 699" o:spid="_x0000_s1026" style="position:absolute;margin-left:83.85pt;margin-top:-1.9pt;width:429.9pt;height:15.15pt;z-index:-251635712;mso-position-horizontal-relative:page" coordorigin="1677,-38" coordsize="8598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uY7GwQAAKcVAAAOAAAAZHJzL2Uyb0RvYy54bWzsWG2PozYQ/l6p/8HiY6UsLyGEoM2eTnlZ&#10;Vbq2J93eD3DABFTA1CZht1X/e2fGJstm93R3217VSskHYphhXh6PH4+5fnNfV+wolC5ls3T8K89h&#10;okllVjb7pfPxbjuJHaY73mS8ko1YOg9CO29uvv/uum8TEchCVplQDIw0OunbpVN0XZu4rk4LUXN9&#10;JVvRgDCXquYd3Kq9myneg/W6cgPPi9xeqqxVMhVaw9O1ETo3ZD/PRdr9kudadKxaOhBbR1dF1x1e&#10;3ZtrnuwVb4sytWHwV0RR87IBpydTa95xdlDlM1N1mSqpZd5dpbJ2ZZ6XqaAcIBvfO8vmVslDS7ns&#10;k37fnmACaM9werXZ9Ofje8XKDOZusXBYw2uYJPLLIngA8PTtPgGtW9V+aN8rkyMM38n0Vw1i91yO&#10;93ujzHb9TzIDg/zQSYLnPlc1moDE2T3NwsNpFsR9x1J4OAtni/kUJisFmb8IQm9mpiktYC7xNT+a&#10;zx0G0sk0HkQb+3Y8W0DJ4atTb4pClyfGK0VqI8O0oOD0I6b672H6oeCtoKnSiJbFFCp0wHSrhMAy&#10;ZnN4RrCS4oCpHgM6kmCYGnD/LJR+FE8tJpQ2TwY841kcGUTI8QkPnqQH3d0KSTPCj+90B3FBCWcw&#10;MgNbD3eQRV5XsDB+cJnHekYmrfKg4490UD5SA5cno7wY/KT3jXUEI8aRMDwqklZqnGX0OlQHWAAl&#10;DOoTuuD9XNe8Y10oYIJzDlAOAw7YmQpqeYeRoQscsn7pUJb4oJZHcSdJ1J2VLTh5lFbNWMvgPorK&#10;iOENdECFeXKKsY4mo5HbsqoI4KrBUObTKCJstKzKDIUYjVb73apS7MiR3ehnK/6JGrBIk5GxQvBs&#10;Y8cdLyszBucVYQsVYyHA2iH6+mPhLTbxJg4nYRBtJqG3Xk/eblfhJNr689l6ul6t1v6fGJofJkWZ&#10;ZaLB6AYq9cMvW1aW1A0Jnsj0SRZPkt3S73my7tMwCGTIZfin7IAHzJoyJLCT2QOsLyXN3gB7GQwK&#10;qX53WA/7wtLRvx24Eg6rfmyAJBZ+GEJhdnQTzuYB3KixZDeW8CYFU0unc6DAcbjqzOZzaFW5L8CT&#10;T9PayLdAkXmJK5DiM1HZG+Cpf42wYCGZTWBEWP43JaxgRvvMhbCQBE6ceCEsZLgLYSF3XQgLWvtP&#10;dVjBC4QVfCPCsl1nYLvOocOCLQAbziAmv7CMhzZ3vKd/RYNVMGsK+6aX+qsgnrKTEvh7RXdlmivo&#10;sXDH+Ux3ZXVpGxh0zf9ru6vCoIVL/LF9ar+iuTIhAQ42/ktvhcflF4+Bl97qv9JbwQHtWW9FBYwE&#10;D6fGf+4w6AVRaE6DF64a+O3CVZdzIG51wyn3f9pWQdj0NZDK2n65xM+N43sYj7+v3vwFAAD//wMA&#10;UEsDBBQABgAIAAAAIQDn5g313wAAAAoBAAAPAAAAZHJzL2Rvd25yZXYueG1sTI9Ba4NAEIXvhf6H&#10;ZQq9JasGtVjXEELbUyg0KZTeJjpRiTsr7kbNv+/m1Bwf8/Hme/l61p0YabCtYQXhMgBBXJqq5VrB&#10;9+F98QLCOuQKO8Ok4EoW1sXjQ45ZZSb+onHvauFL2GaooHGuz6S0ZUMa7dL0xP52MoNG5+NQy2rA&#10;yZfrTkZBkEiNLfsPDfa0bag87y9awceE02YVvo2782l7/T3Enz+7kJR6fpo3ryAcze4fhpu+V4fC&#10;Ox3NhSsrOp+TNPWogsXKT7gBQZTGII4KoiQGWeTyfkLxBwAA//8DAFBLAQItABQABgAIAAAAIQC2&#10;gziS/gAAAOEBAAATAAAAAAAAAAAAAAAAAAAAAABbQ29udGVudF9UeXBlc10ueG1sUEsBAi0AFAAG&#10;AAgAAAAhADj9If/WAAAAlAEAAAsAAAAAAAAAAAAAAAAALwEAAF9yZWxzLy5yZWxzUEsBAi0AFAAG&#10;AAgAAAAhAFBe5jsbBAAApxUAAA4AAAAAAAAAAAAAAAAALgIAAGRycy9lMm9Eb2MueG1sUEsBAi0A&#10;FAAGAAgAAAAhAOfmDfXfAAAACgEAAA8AAAAAAAAAAAAAAAAAdQYAAGRycy9kb3ducmV2LnhtbFBL&#10;BQYAAAAABAAEAPMAAACBBwAAAAA=&#10;" o:allowincell="f">
                <v:shape id="Freeform 700" o:spid="_x0000_s1027" style="position:absolute;left:1683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z4GwAAAANwAAAAPAAAAZHJzL2Rvd25yZXYueG1sRI9Bi8Iw&#10;FITvgv8hPMHbmiq6SDWKCIIXD1Zh9/hInm2xealJ1PrvNwuCx2FmvmGW68424kE+1I4VjEcZCGLt&#10;TM2lgvNp9zUHESKywcYxKXhRgPWq31tibtyTj/QoYikShEOOCqoY21zKoCuyGEauJU7exXmLMUlf&#10;SuPxmeC2kZMs+5YWa04LFba0rUhfi7tV8JuFRt+meuLkzOmDL44/97pTajjoNgsQkbr4Cb/be6Mg&#10;EeH/TDoCcvUHAAD//wMAUEsBAi0AFAAGAAgAAAAhANvh9svuAAAAhQEAABMAAAAAAAAAAAAAAAAA&#10;AAAAAFtDb250ZW50X1R5cGVzXS54bWxQSwECLQAUAAYACAAAACEAWvQsW78AAAAVAQAACwAAAAAA&#10;AAAAAAAAAAAfAQAAX3JlbHMvLnJlbHNQSwECLQAUAAYACAAAACEAocc+BsAAAADcAAAADwAAAAAA&#10;AAAAAAAAAAAHAgAAZHJzL2Rvd25yZXYueG1sUEsFBgAAAAADAAMAtwAAAPQCAAAAAA==&#10;" path="m,l8586,e" filled="f" strokeweight=".58pt">
                  <v:path arrowok="t" o:connecttype="custom" o:connectlocs="0,0;8586,0" o:connectangles="0,0"/>
                </v:shape>
                <v:shape id="Freeform 701" o:spid="_x0000_s1028" style="position:absolute;left:1683;top:259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5udwgAAANwAAAAPAAAAZHJzL2Rvd25yZXYueG1sRI9BawIx&#10;FITvQv9DeIXeNHGpUlajSEHw0oOrYI+P5Lm7uHnZJlG3/74pCB6HmfmGWa4H14kbhdh61jCdKBDE&#10;xtuWaw3Hw3b8ASImZIudZ9LwSxHWq5fREkvr77ynW5VqkSEcS9TQpNSXUkbTkMM48T1x9s4+OExZ&#10;hlragPcMd50slJpLhy3nhQZ7+mzIXKqr0/CtYmd+3k3h5cybr1DtT9d20PrtddgsQCQa0jP8aO+s&#10;hkJN4f9MPgJy9QcAAP//AwBQSwECLQAUAAYACAAAACEA2+H2y+4AAACFAQAAEwAAAAAAAAAAAAAA&#10;AAAAAAAAW0NvbnRlbnRfVHlwZXNdLnhtbFBLAQItABQABgAIAAAAIQBa9CxbvwAAABUBAAALAAAA&#10;AAAAAAAAAAAAAB8BAABfcmVscy8ucmVsc1BLAQItABQABgAIAAAAIQDOi5udwgAAANwAAAAPAAAA&#10;AAAAAAAAAAAAAAcCAABkcnMvZG93bnJldi54bWxQSwUGAAAAAAMAAwC3AAAA9gIAAAAA&#10;" path="m,l8586,e" filled="f" strokeweight=".58pt">
                  <v:path arrowok="t" o:connecttype="custom" o:connectlocs="0,0;8586,0" o:connectangles="0,0"/>
                </v:shape>
                <v:shape id="Freeform 702" o:spid="_x0000_s1029" style="position:absolute;left:1687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9IUwwAAANwAAAAPAAAAZHJzL2Rvd25yZXYueG1sRI9Bi8Iw&#10;FITvC/6H8ARva2oFV6pRRFj14mFrD3p7NM+02LyUJqv13xthYY/DzHzDLNe9bcSdOl87VjAZJyCI&#10;S6drNgqK0/fnHIQPyBobx6TgSR7Wq8HHEjPtHvxD9zwYESHsM1RQhdBmUvqyIot+7Fri6F1dZzFE&#10;2RmpO3xEuG1kmiQzabHmuFBhS9uKylv+axXsinp3NOZrer5xPqcyzS/F/qnUaNhvFiAC9eE//Nc+&#10;aAVpksL7TDwCcvUCAAD//wMAUEsBAi0AFAAGAAgAAAAhANvh9svuAAAAhQEAABMAAAAAAAAAAAAA&#10;AAAAAAAAAFtDb250ZW50X1R5cGVzXS54bWxQSwECLQAUAAYACAAAACEAWvQsW78AAAAVAQAACwAA&#10;AAAAAAAAAAAAAAAfAQAAX3JlbHMvLnJlbHNQSwECLQAUAAYACAAAACEAP4PSFMMAAADcAAAADwAA&#10;AAAAAAAAAAAAAAAHAgAAZHJzL2Rvd25yZXYueG1sUEsFBgAAAAADAAMAtwAAAPcCAAAAAA==&#10;" path="m,l,283e" filled="f" strokeweight=".58pt">
                  <v:path arrowok="t" o:connecttype="custom" o:connectlocs="0,0;0,283" o:connectangles="0,0"/>
                </v:shape>
                <v:shape id="Freeform 703" o:spid="_x0000_s1030" style="position:absolute;left:10264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3ePxQAAANwAAAAPAAAAZHJzL2Rvd25yZXYueG1sRI/BasMw&#10;EETvgf6D2EJviVwbkuBGCaVQt5ce4vjQ3hZrK5tYK2OptvP3VSCQ4zAzb5jdYbadGGnwrWMFz6sE&#10;BHHtdMtGQXV6X25B+ICssXNMCi7k4bB/WOww127iI41lMCJC2OeooAmhz6X0dUMW/cr1xNH7dYPF&#10;EOVgpB5winDbyTRJ1tJiy3GhwZ7eGqrP5Z9VUFRt8WXMJvs+c7mlOi1/qo+LUk+P8+sLiEBzuIdv&#10;7U+tIE0yuJ6JR0Du/wEAAP//AwBQSwECLQAUAAYACAAAACEA2+H2y+4AAACFAQAAEwAAAAAAAAAA&#10;AAAAAAAAAAAAW0NvbnRlbnRfVHlwZXNdLnhtbFBLAQItABQABgAIAAAAIQBa9CxbvwAAABUBAAAL&#10;AAAAAAAAAAAAAAAAAB8BAABfcmVscy8ucmVsc1BLAQItABQABgAIAAAAIQBQz3ePxQAAANwAAAAP&#10;AAAAAAAAAAAAAAAAAAcCAABkcnMvZG93bnJldi54bWxQSwUGAAAAAAMAAwC3AAAA+QIAAAAA&#10;" path="m,l,283e" filled="f" strokeweight=".58pt">
                  <v:path arrowok="t" o:connecttype="custom" o:connectlocs="0,0;0,283" o:connectangles="0,0"/>
                </v:shape>
                <w10:wrap anchorx="page"/>
              </v:group>
            </w:pict>
          </mc:Fallback>
        </mc:AlternateContent>
      </w:r>
      <w:r w:rsidR="00C67F47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</w:t>
      </w:r>
      <w:r w:rsidR="00C67F47"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o perform a basic lookup: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before="79" w:after="0" w:line="252" w:lineRule="exact"/>
        <w:ind w:left="1181" w:right="613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</w:t>
      </w:r>
      <w:r>
        <w:rPr>
          <w:rFonts w:ascii="Times New Roman" w:hAnsi="Times New Roman"/>
          <w:color w:val="000000"/>
          <w:spacing w:val="1"/>
        </w:rPr>
        <w:t>li</w:t>
      </w:r>
      <w:r>
        <w:rPr>
          <w:rFonts w:ascii="Times New Roman" w:hAnsi="Times New Roman"/>
          <w:color w:val="000000"/>
        </w:rPr>
        <w:t>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 xml:space="preserve">he Run to HTML </w:t>
      </w:r>
      <w:r>
        <w:rPr>
          <w:rFonts w:ascii="Times New Roman" w:hAnsi="Times New Roman"/>
          <w:color w:val="000000"/>
          <w:spacing w:val="1"/>
        </w:rPr>
        <w:t>li</w:t>
      </w:r>
      <w:r>
        <w:rPr>
          <w:rFonts w:ascii="Times New Roman" w:hAnsi="Times New Roman"/>
          <w:color w:val="000000"/>
        </w:rPr>
        <w:t>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fr</w:t>
      </w:r>
      <w:r>
        <w:rPr>
          <w:rFonts w:ascii="Times New Roman" w:hAnsi="Times New Roman"/>
          <w:color w:val="000000"/>
        </w:rPr>
        <w:t>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he Que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ch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f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t</w:t>
      </w:r>
      <w:r>
        <w:rPr>
          <w:rFonts w:ascii="Times New Roman" w:hAnsi="Times New Roman"/>
          <w:color w:val="000000"/>
        </w:rPr>
        <w:t xml:space="preserve">he  </w:t>
      </w:r>
      <w:r w:rsidR="00890602">
        <w:rPr>
          <w:rFonts w:ascii="Times New Roman" w:hAnsi="Times New Roman"/>
          <w:color w:val="000000"/>
        </w:rPr>
        <w:t>GL_JOURNAL_HEADER_BY_SOURCE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>que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y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list.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7" w:lineRule="exact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  <w:position w:val="-1"/>
        </w:rPr>
        <w:t>2.</w:t>
      </w:r>
      <w:r>
        <w:rPr>
          <w:rFonts w:ascii="Arial Narrow" w:hAnsi="Arial Narrow" w:cs="Arial Narrow"/>
          <w:b/>
          <w:bCs/>
          <w:color w:val="000000"/>
          <w:position w:val="-1"/>
        </w:rPr>
        <w:tab/>
      </w:r>
      <w:r>
        <w:rPr>
          <w:rFonts w:ascii="Times New Roman" w:hAnsi="Times New Roman"/>
          <w:color w:val="000000"/>
          <w:spacing w:val="-4"/>
          <w:position w:val="-1"/>
        </w:rPr>
        <w:t>I</w:t>
      </w:r>
      <w:r>
        <w:rPr>
          <w:rFonts w:ascii="Times New Roman" w:hAnsi="Times New Roman"/>
          <w:color w:val="000000"/>
          <w:position w:val="-1"/>
        </w:rPr>
        <w:t>f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 xml:space="preserve">ou </w:t>
      </w:r>
      <w:r>
        <w:rPr>
          <w:rFonts w:ascii="Times New Roman" w:hAnsi="Times New Roman"/>
          <w:color w:val="000000"/>
          <w:spacing w:val="-2"/>
          <w:position w:val="-1"/>
        </w:rPr>
        <w:t>k</w:t>
      </w:r>
      <w:r>
        <w:rPr>
          <w:rFonts w:ascii="Times New Roman" w:hAnsi="Times New Roman"/>
          <w:color w:val="000000"/>
          <w:position w:val="-1"/>
        </w:rPr>
        <w:t>now the Journal Source</w:t>
      </w:r>
      <w:r>
        <w:rPr>
          <w:rFonts w:ascii="Times New Roman" w:hAnsi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 xml:space="preserve">for the journals 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>ou are loo</w:t>
      </w:r>
      <w:r>
        <w:rPr>
          <w:rFonts w:ascii="Times New Roman" w:hAnsi="Times New Roman"/>
          <w:color w:val="000000"/>
          <w:spacing w:val="-2"/>
          <w:position w:val="-1"/>
        </w:rPr>
        <w:t>k</w:t>
      </w:r>
      <w:r>
        <w:rPr>
          <w:rFonts w:ascii="Times New Roman" w:hAnsi="Times New Roman"/>
          <w:color w:val="000000"/>
          <w:position w:val="-1"/>
        </w:rPr>
        <w:t>ing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up, enter it in the</w:t>
      </w:r>
      <w:r>
        <w:rPr>
          <w:rFonts w:ascii="Times New Roman" w:hAnsi="Times New Roman"/>
          <w:color w:val="000000"/>
          <w:spacing w:val="2"/>
          <w:position w:val="-1"/>
        </w:rPr>
        <w:t xml:space="preserve"> </w:t>
      </w:r>
      <w:r>
        <w:rPr>
          <w:rFonts w:ascii="Times New Roman" w:hAnsi="Times New Roman"/>
          <w:i/>
          <w:iCs/>
          <w:color w:val="000000"/>
          <w:position w:val="-1"/>
        </w:rPr>
        <w:t xml:space="preserve">Source </w:t>
      </w:r>
      <w:r>
        <w:rPr>
          <w:rFonts w:ascii="Times New Roman" w:hAnsi="Times New Roman"/>
          <w:color w:val="000000"/>
        </w:rPr>
        <w:t>field;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need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Journal Source,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Loo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up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3.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On the Loo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up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e, 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this field,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lea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blank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Loo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up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button.</w:t>
      </w:r>
      <w:r>
        <w:rPr>
          <w:rFonts w:ascii="Times New Roman" w:hAnsi="Times New Roman"/>
          <w:color w:val="000000"/>
          <w:spacing w:val="46"/>
        </w:rPr>
        <w:t xml:space="preserve"> </w:t>
      </w:r>
      <w:r>
        <w:rPr>
          <w:rFonts w:ascii="Times New Roman" w:hAnsi="Times New Roman"/>
          <w:color w:val="000000"/>
        </w:rPr>
        <w:t>You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also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display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of the search fields at once 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clic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Ad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anced Loo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up lin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4.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 xml:space="preserve">Select the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 to Search B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and then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Loo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up button.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430" w:lineRule="auto"/>
        <w:ind w:left="1181" w:right="149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Your loo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up infor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ation appears on the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before="9"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5.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1"/>
        </w:rPr>
        <w:t>Selec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lin</w:t>
      </w:r>
      <w:r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resul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field.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required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already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plete.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6.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View</w:t>
      </w:r>
      <w:r>
        <w:rPr>
          <w:rFonts w:ascii="Times New Roman" w:hAnsi="Times New Roman"/>
          <w:color w:val="000000"/>
          <w:spacing w:val="-1"/>
        </w:rPr>
        <w:t xml:space="preserve"> R</w:t>
      </w:r>
      <w:r>
        <w:rPr>
          <w:rFonts w:ascii="Times New Roman" w:hAnsi="Times New Roman"/>
          <w:color w:val="000000"/>
        </w:rPr>
        <w:t>esults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results appear on the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pStyle w:val="Heading2"/>
      </w:pPr>
      <w:bookmarkStart w:id="19" w:name="_Toc510430125"/>
      <w:r>
        <w:lastRenderedPageBreak/>
        <w:t>Printing</w:t>
      </w:r>
      <w:r>
        <w:rPr>
          <w:spacing w:val="-20"/>
        </w:rPr>
        <w:t xml:space="preserve"> </w:t>
      </w:r>
      <w:r>
        <w:t>Query</w:t>
      </w:r>
      <w:r>
        <w:rPr>
          <w:spacing w:val="-8"/>
        </w:rPr>
        <w:t xml:space="preserve"> </w:t>
      </w:r>
      <w:r>
        <w:t>Results</w:t>
      </w:r>
      <w:bookmarkEnd w:id="19"/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2" w:lineRule="exact"/>
        <w:ind w:left="821" w:right="77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 print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results,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first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run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results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our browser.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Print button 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browser, or select File, Print 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browser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enu.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prints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default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printer.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0" w:lineRule="atLeast"/>
        <w:ind w:left="821" w:right="79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choose to download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in Excel,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can print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using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Excel’s print function.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/>
          <w:color w:val="000000"/>
          <w:sz w:val="17"/>
          <w:szCs w:val="17"/>
        </w:rPr>
      </w:pPr>
    </w:p>
    <w:p w:rsidR="00C67F47" w:rsidRDefault="00C67F47" w:rsidP="00C67F47">
      <w:pPr>
        <w:pStyle w:val="Heading2"/>
      </w:pPr>
      <w:bookmarkStart w:id="20" w:name="_Toc510430126"/>
      <w:r>
        <w:t>Using</w:t>
      </w:r>
      <w:r>
        <w:rPr>
          <w:spacing w:val="-20"/>
        </w:rPr>
        <w:t xml:space="preserve"> </w:t>
      </w:r>
      <w:r>
        <w:t>Query</w:t>
      </w:r>
      <w:r>
        <w:rPr>
          <w:spacing w:val="-8"/>
        </w:rPr>
        <w:t xml:space="preserve"> </w:t>
      </w:r>
      <w:r>
        <w:t>Vie</w:t>
      </w:r>
      <w:r>
        <w:rPr>
          <w:spacing w:val="7"/>
        </w:rPr>
        <w:t>w</w:t>
      </w:r>
      <w:r>
        <w:t>er</w:t>
      </w:r>
      <w:bookmarkEnd w:id="20"/>
    </w:p>
    <w:p w:rsidR="00C67F47" w:rsidRDefault="00C67F47" w:rsidP="00C67F47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hAnsi="Arial" w:cs="Arial"/>
          <w:color w:val="00000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 w:right="53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Viewer is a read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only</w:t>
      </w:r>
      <w:r>
        <w:rPr>
          <w:rFonts w:ascii="Times New Roman" w:hAnsi="Times New Roman"/>
          <w:color w:val="000000"/>
          <w:spacing w:val="-2"/>
        </w:rPr>
        <w:t xml:space="preserve"> v</w:t>
      </w:r>
      <w:r>
        <w:rPr>
          <w:rFonts w:ascii="Times New Roman" w:hAnsi="Times New Roman"/>
          <w:color w:val="000000"/>
        </w:rPr>
        <w:t>ersion of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er.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allows security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ad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inistrators an </w:t>
      </w:r>
      <w:r>
        <w:rPr>
          <w:rFonts w:ascii="Times New Roman" w:hAnsi="Times New Roman"/>
          <w:color w:val="000000"/>
          <w:spacing w:val="1"/>
        </w:rPr>
        <w:t>eas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1"/>
        </w:rPr>
        <w:t xml:space="preserve"> li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so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user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t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1"/>
        </w:rPr>
        <w:t xml:space="preserve"> read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  <w:spacing w:val="1"/>
        </w:rPr>
        <w:t>onl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acces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fo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  <w:spacing w:val="1"/>
        </w:rPr>
        <w:t xml:space="preserve"> al</w:t>
      </w:r>
      <w:r>
        <w:rPr>
          <w:rFonts w:ascii="Times New Roman" w:hAnsi="Times New Roman"/>
          <w:color w:val="000000"/>
        </w:rPr>
        <w:t>l</w:t>
      </w:r>
      <w:r>
        <w:rPr>
          <w:rFonts w:ascii="Times New Roman" w:hAnsi="Times New Roman"/>
          <w:color w:val="000000"/>
          <w:spacing w:val="1"/>
        </w:rPr>
        <w:t xml:space="preserve"> queries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Securit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  <w:spacing w:val="1"/>
        </w:rPr>
        <w:t>inistrator</w:t>
      </w:r>
      <w:r>
        <w:rPr>
          <w:rFonts w:ascii="Times New Roman" w:hAnsi="Times New Roman"/>
          <w:color w:val="000000"/>
        </w:rPr>
        <w:t xml:space="preserve"> can easily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ide read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only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access to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users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ho should only</w:t>
      </w:r>
      <w:r>
        <w:rPr>
          <w:rFonts w:ascii="Times New Roman" w:hAnsi="Times New Roman"/>
          <w:color w:val="000000"/>
          <w:spacing w:val="-2"/>
        </w:rPr>
        <w:t xml:space="preserve"> 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or print queries.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 w:right="60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Vie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enables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 pre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iew a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of the required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Pre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iew a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(which displa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 results in current browser window):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2" w:lineRule="exact"/>
        <w:ind w:left="1189" w:right="73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9"/>
        </w:rPr>
        <w:t xml:space="preserve"> </w:t>
      </w:r>
      <w:r>
        <w:rPr>
          <w:rFonts w:ascii="Times New Roman" w:hAnsi="Times New Roman"/>
          <w:color w:val="000000"/>
        </w:rPr>
        <w:t>the Pre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iew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e,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 xml:space="preserve">ew results of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rerun the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and download the results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Excel.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Run a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(which displa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 results in a new browser window):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1" w:lineRule="auto"/>
        <w:ind w:left="1189" w:right="43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Once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run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can download the results to an Excel spreadsheet or a CSV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ext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file.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1"/>
        </w:rPr>
        <w:t>Prin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Times New Roman" w:hAnsi="Times New Roman"/>
          <w:color w:val="000000"/>
          <w:sz w:val="10"/>
          <w:szCs w:val="10"/>
        </w:rPr>
      </w:pPr>
    </w:p>
    <w:p w:rsidR="00C67F47" w:rsidRDefault="00C67F47" w:rsidP="00C67F4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right="434"/>
        <w:rPr>
          <w:rFonts w:ascii="Times New Roman" w:eastAsia="PMingLiU" w:hAnsi="Times New Roman"/>
          <w:color w:val="000000"/>
        </w:rPr>
      </w:pPr>
      <w:r>
        <w:rPr>
          <w:rFonts w:ascii="PMingLiU" w:eastAsia="PMingLiU" w:hAnsi="Times New Roman" w:cs="PMingLiU"/>
          <w:color w:val="000000"/>
          <w:spacing w:val="-24"/>
          <w:w w:val="192"/>
        </w:rPr>
        <w:t xml:space="preserve"> </w:t>
      </w:r>
      <w:r>
        <w:rPr>
          <w:rFonts w:ascii="Times New Roman" w:eastAsia="PMingLiU" w:hAnsi="Times New Roman"/>
          <w:color w:val="000000"/>
          <w:spacing w:val="2"/>
        </w:rPr>
        <w:t>T</w:t>
      </w:r>
      <w:r>
        <w:rPr>
          <w:rFonts w:ascii="Times New Roman" w:eastAsia="PMingLiU" w:hAnsi="Times New Roman"/>
          <w:color w:val="000000"/>
        </w:rPr>
        <w:t>o print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query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results,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>ust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first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run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query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and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display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results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in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our browser.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52" w:lineRule="exact"/>
        <w:ind w:left="1549" w:right="362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</w:rPr>
        <w:t>Click</w:t>
      </w:r>
      <w:r>
        <w:rPr>
          <w:rFonts w:ascii="Times New Roman" w:eastAsia="PMingLiU" w:hAnsi="Times New Roman"/>
          <w:color w:val="000000"/>
          <w:spacing w:val="-7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Print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button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from</w:t>
      </w:r>
      <w:r>
        <w:rPr>
          <w:rFonts w:ascii="Times New Roman" w:eastAsia="PMingLiU" w:hAnsi="Times New Roman"/>
          <w:color w:val="000000"/>
          <w:spacing w:val="-4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our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browser,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or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select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File,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Print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from</w:t>
      </w:r>
      <w:r>
        <w:rPr>
          <w:rFonts w:ascii="Times New Roman" w:eastAsia="PMingLiU" w:hAnsi="Times New Roman"/>
          <w:color w:val="000000"/>
          <w:spacing w:val="-6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browser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 xml:space="preserve">enu. </w:t>
      </w:r>
      <w:r>
        <w:rPr>
          <w:rFonts w:ascii="Times New Roman" w:eastAsia="PMingLiU" w:hAnsi="Times New Roman"/>
          <w:color w:val="000000"/>
          <w:spacing w:val="2"/>
        </w:rPr>
        <w:t>T</w:t>
      </w:r>
      <w:r>
        <w:rPr>
          <w:rFonts w:ascii="Times New Roman" w:eastAsia="PMingLiU" w:hAnsi="Times New Roman"/>
          <w:color w:val="000000"/>
        </w:rPr>
        <w:t>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query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prints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on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default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printer.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PMingLiU" w:hAnsi="Times New Roman"/>
          <w:color w:val="000000"/>
          <w:sz w:val="10"/>
          <w:szCs w:val="10"/>
        </w:rPr>
      </w:pPr>
    </w:p>
    <w:p w:rsidR="00C67F47" w:rsidRDefault="00C67F47" w:rsidP="00C67F4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right="646"/>
        <w:rPr>
          <w:rFonts w:ascii="Times New Roman" w:eastAsia="PMingLiU" w:hAnsi="Times New Roman"/>
          <w:color w:val="000000"/>
        </w:rPr>
      </w:pPr>
      <w:r>
        <w:rPr>
          <w:rFonts w:ascii="PMingLiU" w:eastAsia="PMingLiU" w:hAnsi="Times New Roman" w:cs="PMingLiU"/>
          <w:color w:val="000000"/>
          <w:spacing w:val="-24"/>
          <w:w w:val="192"/>
        </w:rPr>
        <w:t xml:space="preserve"> </w:t>
      </w:r>
      <w:r>
        <w:rPr>
          <w:rFonts w:ascii="Times New Roman" w:eastAsia="PMingLiU" w:hAnsi="Times New Roman"/>
          <w:color w:val="000000"/>
          <w:spacing w:val="-4"/>
        </w:rPr>
        <w:t>I</w:t>
      </w:r>
      <w:r>
        <w:rPr>
          <w:rFonts w:ascii="Times New Roman" w:eastAsia="PMingLiU" w:hAnsi="Times New Roman"/>
          <w:color w:val="000000"/>
        </w:rPr>
        <w:t>f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 choose to download the query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 xml:space="preserve">in Excel or another tool,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 can print the query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using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their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print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functions.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w w:val="131"/>
        </w:rPr>
        <w:t>•</w:t>
      </w:r>
      <w:r>
        <w:rPr>
          <w:rFonts w:ascii="Times New Roman" w:eastAsia="PMingLiU" w:hAnsi="Times New Roman"/>
          <w:color w:val="000000"/>
        </w:rPr>
        <w:tab/>
        <w:t>Schedule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a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quer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: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Times New Roman" w:eastAsia="PMingLiU" w:hAnsi="Times New Roman"/>
          <w:color w:val="000000"/>
          <w:sz w:val="10"/>
          <w:szCs w:val="10"/>
        </w:rPr>
      </w:pPr>
    </w:p>
    <w:p w:rsidR="00C67F47" w:rsidRDefault="00C67F47" w:rsidP="00C67F4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right="403"/>
        <w:rPr>
          <w:rFonts w:ascii="Times New Roman" w:eastAsia="PMingLiU" w:hAnsi="Times New Roman"/>
          <w:color w:val="000000"/>
        </w:rPr>
      </w:pPr>
      <w:r>
        <w:rPr>
          <w:rFonts w:ascii="PMingLiU" w:eastAsia="PMingLiU" w:hAnsi="Times New Roman" w:cs="PMingLiU"/>
          <w:color w:val="000000"/>
          <w:spacing w:val="-24"/>
          <w:w w:val="192"/>
        </w:rPr>
        <w:t xml:space="preserve"> </w:t>
      </w:r>
      <w:r>
        <w:rPr>
          <w:rFonts w:ascii="Times New Roman" w:eastAsia="PMingLiU" w:hAnsi="Times New Roman"/>
          <w:color w:val="000000"/>
        </w:rPr>
        <w:t>From</w:t>
      </w:r>
      <w:r>
        <w:rPr>
          <w:rFonts w:ascii="Times New Roman" w:eastAsia="PMingLiU" w:hAnsi="Times New Roman"/>
          <w:color w:val="000000"/>
          <w:spacing w:val="-4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Search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results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pa</w:t>
      </w:r>
      <w:r>
        <w:rPr>
          <w:rFonts w:ascii="Times New Roman" w:eastAsia="PMingLiU" w:hAnsi="Times New Roman"/>
          <w:color w:val="000000"/>
          <w:spacing w:val="-2"/>
        </w:rPr>
        <w:t>g</w:t>
      </w:r>
      <w:r>
        <w:rPr>
          <w:rFonts w:ascii="Times New Roman" w:eastAsia="PMingLiU" w:hAnsi="Times New Roman"/>
          <w:color w:val="000000"/>
        </w:rPr>
        <w:t>e,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click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Schedule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link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associated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1"/>
        </w:rPr>
        <w:t>w</w:t>
      </w:r>
      <w:r>
        <w:rPr>
          <w:rFonts w:ascii="Times New Roman" w:eastAsia="PMingLiU" w:hAnsi="Times New Roman"/>
          <w:color w:val="000000"/>
        </w:rPr>
        <w:t>ith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required quer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Times New Roman" w:eastAsia="PMingLiU" w:hAnsi="Times New Roman"/>
          <w:color w:val="000000"/>
          <w:sz w:val="10"/>
          <w:szCs w:val="10"/>
        </w:rPr>
      </w:pPr>
    </w:p>
    <w:p w:rsidR="00C67F47" w:rsidRDefault="00C67F47" w:rsidP="00C67F4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right="922"/>
        <w:rPr>
          <w:rFonts w:ascii="Times New Roman" w:eastAsia="PMingLiU" w:hAnsi="Times New Roman"/>
          <w:color w:val="000000"/>
        </w:rPr>
      </w:pPr>
      <w:r>
        <w:rPr>
          <w:rFonts w:ascii="PMingLiU" w:eastAsia="PMingLiU" w:hAnsi="Times New Roman" w:cs="PMingLiU"/>
          <w:color w:val="000000"/>
          <w:spacing w:val="-24"/>
          <w:w w:val="192"/>
        </w:rPr>
        <w:t xml:space="preserve"> </w:t>
      </w:r>
      <w:r>
        <w:rPr>
          <w:rFonts w:ascii="Times New Roman" w:eastAsia="PMingLiU" w:hAnsi="Times New Roman"/>
          <w:color w:val="000000"/>
          <w:spacing w:val="-1"/>
        </w:rPr>
        <w:t>Q</w:t>
      </w:r>
      <w:r>
        <w:rPr>
          <w:rFonts w:ascii="Times New Roman" w:eastAsia="PMingLiU" w:hAnsi="Times New Roman"/>
          <w:color w:val="000000"/>
        </w:rPr>
        <w:t>uery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Vie</w:t>
      </w:r>
      <w:r>
        <w:rPr>
          <w:rFonts w:ascii="Times New Roman" w:eastAsia="PMingLiU" w:hAnsi="Times New Roman"/>
          <w:color w:val="000000"/>
          <w:spacing w:val="-1"/>
        </w:rPr>
        <w:t>w</w:t>
      </w:r>
      <w:r>
        <w:rPr>
          <w:rFonts w:ascii="Times New Roman" w:eastAsia="PMingLiU" w:hAnsi="Times New Roman"/>
          <w:color w:val="000000"/>
        </w:rPr>
        <w:t>er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interacts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1"/>
        </w:rPr>
        <w:t>w</w:t>
      </w:r>
      <w:r>
        <w:rPr>
          <w:rFonts w:ascii="Times New Roman" w:eastAsia="PMingLiU" w:hAnsi="Times New Roman"/>
          <w:color w:val="000000"/>
        </w:rPr>
        <w:t>ith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PeopleSoft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Process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Scheduler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to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g</w:t>
      </w:r>
      <w:r>
        <w:rPr>
          <w:rFonts w:ascii="Times New Roman" w:eastAsia="PMingLiU" w:hAnsi="Times New Roman"/>
          <w:color w:val="000000"/>
          <w:spacing w:val="1"/>
        </w:rPr>
        <w:t>i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users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 ability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to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schedule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queries.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5" w:lineRule="exact"/>
        <w:ind w:left="1549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position w:val="-1"/>
        </w:rPr>
        <w:t>You</w:t>
      </w:r>
      <w:r>
        <w:rPr>
          <w:rFonts w:ascii="Times New Roman" w:eastAsia="PMingLiU" w:hAnsi="Times New Roman"/>
          <w:color w:val="000000"/>
          <w:spacing w:val="-5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position w:val="-1"/>
        </w:rPr>
        <w:t>can sub</w:t>
      </w:r>
      <w:r>
        <w:rPr>
          <w:rFonts w:ascii="Times New Roman" w:eastAsia="PMingLiU" w:hAnsi="Times New Roman"/>
          <w:color w:val="000000"/>
          <w:spacing w:val="-4"/>
          <w:position w:val="-1"/>
        </w:rPr>
        <w:t>m</w:t>
      </w:r>
      <w:r>
        <w:rPr>
          <w:rFonts w:ascii="Times New Roman" w:eastAsia="PMingLiU" w:hAnsi="Times New Roman"/>
          <w:color w:val="000000"/>
          <w:position w:val="-1"/>
        </w:rPr>
        <w:t>it requests to schedule a quer</w:t>
      </w:r>
      <w:r>
        <w:rPr>
          <w:rFonts w:ascii="Times New Roman" w:eastAsia="PMingLiU" w:hAnsi="Times New Roman"/>
          <w:color w:val="000000"/>
          <w:spacing w:val="-2"/>
          <w:position w:val="-1"/>
        </w:rPr>
        <w:t>y</w:t>
      </w:r>
      <w:r>
        <w:rPr>
          <w:rFonts w:ascii="Times New Roman" w:eastAsia="PMingLiU" w:hAnsi="Times New Roman"/>
          <w:color w:val="000000"/>
          <w:position w:val="-1"/>
        </w:rPr>
        <w:t>, check</w:t>
      </w:r>
      <w:r>
        <w:rPr>
          <w:rFonts w:ascii="Times New Roman" w:eastAsia="PMingLiU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position w:val="-1"/>
        </w:rPr>
        <w:t xml:space="preserve">the status of </w:t>
      </w:r>
      <w:r>
        <w:rPr>
          <w:rFonts w:ascii="Times New Roman" w:eastAsia="PMingLiU" w:hAnsi="Times New Roman"/>
          <w:color w:val="000000"/>
          <w:spacing w:val="-2"/>
          <w:position w:val="-1"/>
        </w:rPr>
        <w:t>y</w:t>
      </w:r>
      <w:r>
        <w:rPr>
          <w:rFonts w:ascii="Times New Roman" w:eastAsia="PMingLiU" w:hAnsi="Times New Roman"/>
          <w:color w:val="000000"/>
          <w:position w:val="-1"/>
        </w:rPr>
        <w:t xml:space="preserve">our request using </w:t>
      </w:r>
      <w:r>
        <w:rPr>
          <w:rFonts w:ascii="Times New Roman" w:eastAsia="PMingLiU" w:hAnsi="Times New Roman"/>
          <w:color w:val="000000"/>
        </w:rPr>
        <w:t>Process</w:t>
      </w:r>
      <w:r>
        <w:rPr>
          <w:rFonts w:ascii="Times New Roman" w:eastAsia="PMingLiU" w:hAnsi="Times New Roman"/>
          <w:color w:val="000000"/>
          <w:spacing w:val="-5"/>
        </w:rPr>
        <w:t xml:space="preserve"> </w:t>
      </w:r>
      <w:r>
        <w:rPr>
          <w:rFonts w:ascii="Times New Roman" w:eastAsia="PMingLiU" w:hAnsi="Times New Roman"/>
          <w:color w:val="000000"/>
        </w:rPr>
        <w:t xml:space="preserve">Monitor, and 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  <w:spacing w:val="1"/>
        </w:rPr>
        <w:t>i</w:t>
      </w:r>
      <w:r>
        <w:rPr>
          <w:rFonts w:ascii="Times New Roman" w:eastAsia="PMingLiU" w:hAnsi="Times New Roman"/>
          <w:color w:val="000000"/>
        </w:rPr>
        <w:t xml:space="preserve">ew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our output using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Report Mana</w:t>
      </w:r>
      <w:r>
        <w:rPr>
          <w:rFonts w:ascii="Times New Roman" w:eastAsia="PMingLiU" w:hAnsi="Times New Roman"/>
          <w:color w:val="000000"/>
          <w:spacing w:val="-2"/>
        </w:rPr>
        <w:t>g</w:t>
      </w:r>
      <w:r>
        <w:rPr>
          <w:rFonts w:ascii="Times New Roman" w:eastAsia="PMingLiU" w:hAnsi="Times New Roman"/>
          <w:color w:val="000000"/>
        </w:rPr>
        <w:t>er.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 w:right="7883"/>
        <w:jc w:val="both"/>
        <w:rPr>
          <w:rFonts w:ascii="Arial" w:eastAsia="PMingLiU" w:hAnsi="Arial" w:cs="Arial"/>
          <w:color w:val="000000"/>
          <w:sz w:val="20"/>
          <w:szCs w:val="20"/>
        </w:rPr>
      </w:pPr>
      <w:r>
        <w:rPr>
          <w:rFonts w:ascii="Arial" w:eastAsia="PMingLiU" w:hAnsi="Arial" w:cs="Arial"/>
          <w:b/>
          <w:bCs/>
          <w:i/>
          <w:iCs/>
          <w:color w:val="000000"/>
          <w:sz w:val="20"/>
          <w:szCs w:val="20"/>
        </w:rPr>
        <w:lastRenderedPageBreak/>
        <w:t>See</w:t>
      </w:r>
      <w:r>
        <w:rPr>
          <w:rFonts w:ascii="Arial" w:eastAsia="PMingLiU" w:hAnsi="Arial" w:cs="Arial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PMingLiU" w:hAnsi="Arial" w:cs="Arial"/>
          <w:b/>
          <w:bCs/>
          <w:i/>
          <w:iCs/>
          <w:color w:val="000000"/>
          <w:sz w:val="20"/>
          <w:szCs w:val="20"/>
        </w:rPr>
        <w:t>Also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eastAsia="PMingLiU" w:hAnsi="Arial" w:cs="Arial"/>
          <w:color w:val="000000"/>
          <w:sz w:val="11"/>
          <w:szCs w:val="11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 w:right="5004"/>
        <w:jc w:val="both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</w:rPr>
        <w:t>Pre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ie</w:t>
      </w:r>
      <w:r>
        <w:rPr>
          <w:rFonts w:ascii="Times New Roman" w:eastAsia="PMingLiU" w:hAnsi="Times New Roman"/>
          <w:color w:val="000000"/>
          <w:spacing w:val="-1"/>
        </w:rPr>
        <w:t>w</w:t>
      </w:r>
      <w:r>
        <w:rPr>
          <w:rFonts w:ascii="Times New Roman" w:eastAsia="PMingLiU" w:hAnsi="Times New Roman"/>
          <w:color w:val="000000"/>
        </w:rPr>
        <w:t>ing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  <w:spacing w:val="-1"/>
        </w:rPr>
        <w:t>Q</w:t>
      </w:r>
      <w:r>
        <w:rPr>
          <w:rFonts w:ascii="Times New Roman" w:eastAsia="PMingLiU" w:hAnsi="Times New Roman"/>
          <w:color w:val="000000"/>
        </w:rPr>
        <w:t>uery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  <w:spacing w:val="-1"/>
        </w:rPr>
        <w:t>R</w:t>
      </w:r>
      <w:r>
        <w:rPr>
          <w:rFonts w:ascii="Times New Roman" w:eastAsia="PMingLiU" w:hAnsi="Times New Roman"/>
          <w:color w:val="000000"/>
        </w:rPr>
        <w:t>esults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Prior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to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Sa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  <w:spacing w:val="1"/>
        </w:rPr>
        <w:t>i</w:t>
      </w:r>
      <w:r>
        <w:rPr>
          <w:rFonts w:ascii="Times New Roman" w:eastAsia="PMingLiU" w:hAnsi="Times New Roman"/>
          <w:color w:val="000000"/>
        </w:rPr>
        <w:t>ng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 w:right="7199"/>
        <w:jc w:val="both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</w:rPr>
        <w:t>Running</w:t>
      </w:r>
      <w:r>
        <w:rPr>
          <w:rFonts w:ascii="Times New Roman" w:eastAsia="PMingLiU" w:hAnsi="Times New Roman"/>
          <w:color w:val="000000"/>
          <w:spacing w:val="-7"/>
        </w:rPr>
        <w:t xml:space="preserve"> </w:t>
      </w:r>
      <w:r>
        <w:rPr>
          <w:rFonts w:ascii="Times New Roman" w:eastAsia="PMingLiU" w:hAnsi="Times New Roman"/>
          <w:color w:val="000000"/>
        </w:rPr>
        <w:t>a Query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40" w:lineRule="auto"/>
        <w:ind w:left="829" w:right="5004"/>
        <w:jc w:val="both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position w:val="-4"/>
        </w:rPr>
        <w:t>“Modif</w:t>
      </w:r>
      <w:r>
        <w:rPr>
          <w:rFonts w:ascii="Times New Roman" w:eastAsia="PMingLiU" w:hAnsi="Times New Roman"/>
          <w:color w:val="000000"/>
          <w:spacing w:val="-2"/>
          <w:position w:val="-4"/>
        </w:rPr>
        <w:t>y</w:t>
      </w:r>
      <w:r>
        <w:rPr>
          <w:rFonts w:ascii="Times New Roman" w:eastAsia="PMingLiU" w:hAnsi="Times New Roman"/>
          <w:color w:val="000000"/>
          <w:position w:val="-4"/>
        </w:rPr>
        <w:t>ing</w:t>
      </w:r>
      <w:r>
        <w:rPr>
          <w:rFonts w:ascii="Times New Roman" w:eastAsia="PMingLiU" w:hAnsi="Times New Roman"/>
          <w:color w:val="000000"/>
          <w:spacing w:val="-2"/>
          <w:position w:val="-4"/>
        </w:rPr>
        <w:t xml:space="preserve"> </w:t>
      </w:r>
      <w:r>
        <w:rPr>
          <w:rFonts w:ascii="Times New Roman" w:eastAsia="PMingLiU" w:hAnsi="Times New Roman"/>
          <w:color w:val="000000"/>
          <w:position w:val="-4"/>
        </w:rPr>
        <w:t>and Scheduling</w:t>
      </w:r>
      <w:r>
        <w:rPr>
          <w:rFonts w:ascii="Times New Roman" w:eastAsia="PMingLiU" w:hAnsi="Times New Roman"/>
          <w:color w:val="000000"/>
          <w:spacing w:val="-2"/>
          <w:position w:val="-4"/>
        </w:rPr>
        <w:t xml:space="preserve"> </w:t>
      </w:r>
      <w:r>
        <w:rPr>
          <w:rFonts w:ascii="Times New Roman" w:eastAsia="PMingLiU" w:hAnsi="Times New Roman"/>
          <w:color w:val="000000"/>
          <w:position w:val="-4"/>
        </w:rPr>
        <w:t>Queries,“ Scheduling</w:t>
      </w:r>
      <w:r>
        <w:rPr>
          <w:rFonts w:ascii="Times New Roman" w:eastAsia="PMingLiU" w:hAnsi="Times New Roman"/>
          <w:color w:val="000000"/>
          <w:spacing w:val="-2"/>
          <w:position w:val="-4"/>
        </w:rPr>
        <w:t xml:space="preserve"> </w:t>
      </w:r>
      <w:r>
        <w:rPr>
          <w:rFonts w:ascii="Times New Roman" w:eastAsia="PMingLiU" w:hAnsi="Times New Roman"/>
          <w:color w:val="000000"/>
          <w:position w:val="-4"/>
        </w:rPr>
        <w:t>Queries</w:t>
      </w: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C67F47" w:rsidRDefault="00C67F47" w:rsidP="00C67F47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eastAsia="PMingLiU" w:hAnsi="Times New Roman"/>
          <w:color w:val="000000"/>
          <w:sz w:val="28"/>
          <w:szCs w:val="28"/>
        </w:rPr>
      </w:pPr>
    </w:p>
    <w:p w:rsidR="00C67F47" w:rsidRDefault="00C67F47" w:rsidP="00C67F47">
      <w:pPr>
        <w:widowControl w:val="0"/>
        <w:tabs>
          <w:tab w:val="left" w:pos="6300"/>
          <w:tab w:val="left" w:pos="9160"/>
        </w:tabs>
        <w:autoSpaceDE w:val="0"/>
        <w:autoSpaceDN w:val="0"/>
        <w:adjustRightInd w:val="0"/>
        <w:spacing w:before="68" w:after="0" w:line="240" w:lineRule="auto"/>
        <w:ind w:left="109"/>
        <w:rPr>
          <w:rFonts w:ascii="Arial Narrow" w:eastAsia="PMingLiU" w:hAnsi="Arial Narrow" w:cs="Arial Narrow"/>
          <w:color w:val="000000"/>
          <w:sz w:val="14"/>
          <w:szCs w:val="14"/>
        </w:rPr>
        <w:sectPr w:rsidR="00C67F47" w:rsidSect="001A6900">
          <w:pgSz w:w="12240" w:h="15840"/>
          <w:pgMar w:top="1440" w:right="1080" w:bottom="1440" w:left="1080" w:header="720" w:footer="720" w:gutter="0"/>
          <w:cols w:space="720" w:equalWidth="0">
            <w:col w:w="9900"/>
          </w:cols>
          <w:noEndnote/>
          <w:docGrid w:linePitch="299"/>
        </w:sectPr>
      </w:pPr>
    </w:p>
    <w:p w:rsidR="004D562D" w:rsidRPr="00466AFA" w:rsidRDefault="004D562D" w:rsidP="004D562D">
      <w:pPr>
        <w:pStyle w:val="Title"/>
        <w:rPr>
          <w:rFonts w:eastAsia="PMingLiU"/>
        </w:rPr>
      </w:pPr>
      <w:bookmarkStart w:id="21" w:name="_Toc303849024"/>
      <w:bookmarkStart w:id="22" w:name="_Toc510430127"/>
      <w:r w:rsidRPr="00466AFA">
        <w:rPr>
          <w:rFonts w:eastAsia="PMingLiU"/>
        </w:rPr>
        <w:lastRenderedPageBreak/>
        <w:t>Chapter 2</w:t>
      </w:r>
      <w:bookmarkEnd w:id="21"/>
      <w:bookmarkEnd w:id="22"/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eastAsia="PMingLiU" w:hAnsi="Times New Roman"/>
          <w:color w:val="000000"/>
          <w:sz w:val="15"/>
          <w:szCs w:val="15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pStyle w:val="Heading1"/>
        <w:rPr>
          <w:rFonts w:eastAsia="PMingLiU"/>
        </w:rPr>
      </w:pPr>
      <w:bookmarkStart w:id="23" w:name="_Toc303849025"/>
      <w:bookmarkStart w:id="24" w:name="_Toc510430128"/>
      <w:r>
        <w:rPr>
          <w:rFonts w:eastAsia="PMingLiU"/>
        </w:rPr>
        <w:t>Defining</w:t>
      </w:r>
      <w:r>
        <w:rPr>
          <w:rFonts w:eastAsia="PMingLiU"/>
          <w:spacing w:val="2"/>
        </w:rPr>
        <w:t xml:space="preserve"> </w:t>
      </w:r>
      <w:r>
        <w:rPr>
          <w:rFonts w:eastAsia="PMingLiU"/>
        </w:rPr>
        <w:t>Selection</w:t>
      </w:r>
      <w:r>
        <w:rPr>
          <w:rFonts w:eastAsia="PMingLiU"/>
          <w:spacing w:val="2"/>
        </w:rPr>
        <w:t xml:space="preserve"> </w:t>
      </w:r>
      <w:r>
        <w:rPr>
          <w:rFonts w:eastAsia="PMingLiU"/>
        </w:rPr>
        <w:t>Criteria</w:t>
      </w:r>
      <w:bookmarkEnd w:id="23"/>
      <w:bookmarkEnd w:id="24"/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eastAsia="PMingLiU" w:hAnsi="Arial" w:cs="Arial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PMingLiU" w:hAnsi="Arial" w:cs="Arial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PMingLiU" w:hAnsi="Arial" w:cs="Arial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39" w:lineRule="auto"/>
        <w:ind w:left="829" w:right="423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spacing w:val="2"/>
        </w:rPr>
        <w:t>T</w:t>
      </w:r>
      <w:r>
        <w:rPr>
          <w:rFonts w:ascii="Times New Roman" w:eastAsia="PMingLiU" w:hAnsi="Times New Roman"/>
          <w:color w:val="000000"/>
        </w:rPr>
        <w:t>o selecti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ely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retrie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3"/>
        </w:rPr>
        <w:t>j</w:t>
      </w:r>
      <w:r>
        <w:rPr>
          <w:rFonts w:ascii="Times New Roman" w:eastAsia="PMingLiU" w:hAnsi="Times New Roman"/>
          <w:color w:val="000000"/>
        </w:rPr>
        <w:t>ust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data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want,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define</w:t>
      </w:r>
      <w:r>
        <w:rPr>
          <w:rFonts w:ascii="Times New Roman" w:eastAsia="PMingLiU" w:hAnsi="Times New Roman"/>
          <w:color w:val="000000"/>
          <w:spacing w:val="3"/>
        </w:rPr>
        <w:t xml:space="preserve"> </w:t>
      </w:r>
      <w:r>
        <w:rPr>
          <w:rFonts w:ascii="Times New Roman" w:eastAsia="PMingLiU" w:hAnsi="Times New Roman"/>
          <w:i/>
          <w:iCs/>
          <w:color w:val="000000"/>
          <w:spacing w:val="1"/>
        </w:rPr>
        <w:t>selectio</w:t>
      </w:r>
      <w:r>
        <w:rPr>
          <w:rFonts w:ascii="Times New Roman" w:eastAsia="PMingLiU" w:hAnsi="Times New Roman"/>
          <w:i/>
          <w:iCs/>
          <w:color w:val="000000"/>
        </w:rPr>
        <w:t>n</w:t>
      </w:r>
      <w:r>
        <w:rPr>
          <w:rFonts w:ascii="Times New Roman" w:eastAsia="PMingLiU" w:hAnsi="Times New Roman"/>
          <w:i/>
          <w:iCs/>
          <w:color w:val="000000"/>
          <w:spacing w:val="1"/>
        </w:rPr>
        <w:t xml:space="preserve"> criteri</w:t>
      </w:r>
      <w:r>
        <w:rPr>
          <w:rFonts w:ascii="Times New Roman" w:eastAsia="PMingLiU" w:hAnsi="Times New Roman"/>
          <w:i/>
          <w:iCs/>
          <w:color w:val="000000"/>
        </w:rPr>
        <w:t>a</w:t>
      </w:r>
      <w:r>
        <w:rPr>
          <w:rFonts w:ascii="Times New Roman" w:eastAsia="PMingLiU" w:hAnsi="Times New Roman"/>
          <w:color w:val="000000"/>
        </w:rPr>
        <w:t xml:space="preserve">. 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Selection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criteria refines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query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by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specif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ing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conditions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that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retrie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ed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data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>ust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 xml:space="preserve">eet. 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For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exa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 xml:space="preserve">ple,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 can specify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that the s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stem</w:t>
      </w:r>
      <w:r>
        <w:rPr>
          <w:rFonts w:ascii="Times New Roman" w:eastAsia="PMingLiU" w:hAnsi="Times New Roman"/>
          <w:color w:val="000000"/>
          <w:spacing w:val="-4"/>
        </w:rPr>
        <w:t xml:space="preserve"> </w:t>
      </w:r>
      <w:r>
        <w:rPr>
          <w:rFonts w:ascii="Times New Roman" w:eastAsia="PMingLiU" w:hAnsi="Times New Roman"/>
          <w:color w:val="000000"/>
        </w:rPr>
        <w:t>retrie</w:t>
      </w:r>
      <w:r>
        <w:rPr>
          <w:rFonts w:ascii="Times New Roman" w:eastAsia="PMingLiU" w:hAnsi="Times New Roman"/>
          <w:color w:val="000000"/>
          <w:spacing w:val="-2"/>
        </w:rPr>
        <w:t>v</w:t>
      </w:r>
      <w:r w:rsidR="000660EF">
        <w:rPr>
          <w:rFonts w:ascii="Times New Roman" w:eastAsia="PMingLiU" w:hAnsi="Times New Roman"/>
          <w:color w:val="000000"/>
        </w:rPr>
        <w:t>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only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those phone nu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>bers with a certain area code instead of all phone nu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>bers.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spacing w:val="2"/>
        </w:rPr>
        <w:t>T</w:t>
      </w:r>
      <w:r>
        <w:rPr>
          <w:rFonts w:ascii="Times New Roman" w:eastAsia="PMingLiU" w:hAnsi="Times New Roman"/>
          <w:color w:val="000000"/>
        </w:rPr>
        <w:t>his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chapter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discusses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how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to: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w w:val="131"/>
        </w:rPr>
        <w:t>•</w:t>
      </w:r>
      <w:r>
        <w:rPr>
          <w:rFonts w:ascii="Times New Roman" w:eastAsia="PMingLiU" w:hAnsi="Times New Roman"/>
          <w:color w:val="000000"/>
        </w:rPr>
        <w:tab/>
        <w:t>Choose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selection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criteria.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w w:val="131"/>
        </w:rPr>
        <w:t>•</w:t>
      </w:r>
      <w:r>
        <w:rPr>
          <w:rFonts w:ascii="Times New Roman" w:eastAsia="PMingLiU" w:hAnsi="Times New Roman"/>
          <w:color w:val="000000"/>
        </w:rPr>
        <w:tab/>
      </w:r>
      <w:r>
        <w:rPr>
          <w:rFonts w:ascii="Times New Roman" w:eastAsia="PMingLiU" w:hAnsi="Times New Roman"/>
          <w:color w:val="000000"/>
          <w:spacing w:val="-1"/>
        </w:rPr>
        <w:t>D</w:t>
      </w:r>
      <w:r>
        <w:rPr>
          <w:rFonts w:ascii="Times New Roman" w:eastAsia="PMingLiU" w:hAnsi="Times New Roman"/>
          <w:color w:val="000000"/>
        </w:rPr>
        <w:t>e</w:t>
      </w:r>
      <w:r>
        <w:rPr>
          <w:rFonts w:ascii="Times New Roman" w:eastAsia="PMingLiU" w:hAnsi="Times New Roman"/>
          <w:color w:val="000000"/>
          <w:spacing w:val="1"/>
        </w:rPr>
        <w:t>fin</w:t>
      </w:r>
      <w:r>
        <w:rPr>
          <w:rFonts w:ascii="Times New Roman" w:eastAsia="PMingLiU" w:hAnsi="Times New Roman"/>
          <w:color w:val="000000"/>
        </w:rPr>
        <w:t>e</w:t>
      </w:r>
      <w:r>
        <w:rPr>
          <w:rFonts w:ascii="Times New Roman" w:eastAsia="PMingLiU" w:hAnsi="Times New Roman"/>
          <w:color w:val="000000"/>
          <w:spacing w:val="1"/>
        </w:rPr>
        <w:t xml:space="preserve"> criteria.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w w:val="131"/>
        </w:rPr>
        <w:t>•</w:t>
      </w:r>
      <w:r>
        <w:rPr>
          <w:rFonts w:ascii="Times New Roman" w:eastAsia="PMingLiU" w:hAnsi="Times New Roman"/>
          <w:color w:val="000000"/>
        </w:rPr>
        <w:tab/>
        <w:t>Define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ha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ing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criteria.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w w:val="131"/>
        </w:rPr>
        <w:t>•</w:t>
      </w:r>
      <w:r>
        <w:rPr>
          <w:rFonts w:ascii="Times New Roman" w:eastAsia="PMingLiU" w:hAnsi="Times New Roman"/>
          <w:color w:val="000000"/>
        </w:rPr>
        <w:tab/>
        <w:t>Define expressions.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w w:val="131"/>
        </w:rPr>
        <w:t>•</w:t>
      </w:r>
      <w:r>
        <w:rPr>
          <w:rFonts w:ascii="Times New Roman" w:eastAsia="PMingLiU" w:hAnsi="Times New Roman"/>
          <w:color w:val="000000"/>
        </w:rPr>
        <w:tab/>
        <w:t>Define pro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>pts.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eastAsia="PMingLiU" w:hAnsi="Times New Roman"/>
          <w:color w:val="000000"/>
          <w:sz w:val="16"/>
          <w:szCs w:val="16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pStyle w:val="Heading2"/>
        <w:rPr>
          <w:rFonts w:eastAsia="PMingLiU"/>
        </w:rPr>
      </w:pPr>
      <w:bookmarkStart w:id="25" w:name="_Toc303849026"/>
      <w:bookmarkStart w:id="26" w:name="_Toc510430129"/>
      <w:r>
        <w:rPr>
          <w:rFonts w:eastAsia="PMingLiU"/>
        </w:rPr>
        <w:t>Choos</w:t>
      </w:r>
      <w:r>
        <w:rPr>
          <w:rFonts w:eastAsia="PMingLiU"/>
          <w:spacing w:val="1"/>
        </w:rPr>
        <w:t>i</w:t>
      </w:r>
      <w:r>
        <w:rPr>
          <w:rFonts w:eastAsia="PMingLiU"/>
        </w:rPr>
        <w:t>ng</w:t>
      </w:r>
      <w:r>
        <w:rPr>
          <w:rFonts w:eastAsia="PMingLiU"/>
          <w:spacing w:val="1"/>
        </w:rPr>
        <w:t xml:space="preserve"> </w:t>
      </w:r>
      <w:r>
        <w:rPr>
          <w:rFonts w:eastAsia="PMingLiU"/>
        </w:rPr>
        <w:t>Se</w:t>
      </w:r>
      <w:r>
        <w:rPr>
          <w:rFonts w:eastAsia="PMingLiU"/>
          <w:spacing w:val="1"/>
        </w:rPr>
        <w:t>l</w:t>
      </w:r>
      <w:r>
        <w:rPr>
          <w:rFonts w:eastAsia="PMingLiU"/>
        </w:rPr>
        <w:t>ect</w:t>
      </w:r>
      <w:r>
        <w:rPr>
          <w:rFonts w:eastAsia="PMingLiU"/>
          <w:spacing w:val="1"/>
        </w:rPr>
        <w:t>i</w:t>
      </w:r>
      <w:r>
        <w:rPr>
          <w:rFonts w:eastAsia="PMingLiU"/>
        </w:rPr>
        <w:t>on</w:t>
      </w:r>
      <w:r>
        <w:rPr>
          <w:rFonts w:eastAsia="PMingLiU"/>
          <w:spacing w:val="1"/>
        </w:rPr>
        <w:t xml:space="preserve"> </w:t>
      </w:r>
      <w:r>
        <w:rPr>
          <w:rFonts w:eastAsia="PMingLiU"/>
        </w:rPr>
        <w:t>C</w:t>
      </w:r>
      <w:r>
        <w:rPr>
          <w:rFonts w:eastAsia="PMingLiU"/>
          <w:spacing w:val="1"/>
        </w:rPr>
        <w:t>ri</w:t>
      </w:r>
      <w:r>
        <w:rPr>
          <w:rFonts w:eastAsia="PMingLiU"/>
        </w:rPr>
        <w:t>te</w:t>
      </w:r>
      <w:r>
        <w:rPr>
          <w:rFonts w:eastAsia="PMingLiU"/>
          <w:spacing w:val="1"/>
        </w:rPr>
        <w:t>ri</w:t>
      </w:r>
      <w:r>
        <w:rPr>
          <w:rFonts w:eastAsia="PMingLiU"/>
        </w:rPr>
        <w:t>a</w:t>
      </w:r>
      <w:bookmarkEnd w:id="25"/>
      <w:bookmarkEnd w:id="26"/>
    </w:p>
    <w:p w:rsidR="004D562D" w:rsidRDefault="004D562D" w:rsidP="004D562D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eastAsia="PMingLiU" w:hAnsi="Arial" w:cs="Arial"/>
          <w:color w:val="00000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5" w:lineRule="exact"/>
        <w:ind w:left="829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spacing w:val="-1"/>
          <w:position w:val="-1"/>
        </w:rPr>
        <w:t>B</w:t>
      </w:r>
      <w:r>
        <w:rPr>
          <w:rFonts w:ascii="Times New Roman" w:eastAsia="PMingLiU" w:hAnsi="Times New Roman"/>
          <w:color w:val="000000"/>
          <w:position w:val="-1"/>
        </w:rPr>
        <w:t>ecause</w:t>
      </w:r>
      <w:r>
        <w:rPr>
          <w:rFonts w:ascii="Times New Roman" w:eastAsia="PMingLiU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spacing w:val="-2"/>
          <w:position w:val="-1"/>
        </w:rPr>
        <w:t>y</w:t>
      </w:r>
      <w:r>
        <w:rPr>
          <w:rFonts w:ascii="Times New Roman" w:eastAsia="PMingLiU" w:hAnsi="Times New Roman"/>
          <w:color w:val="000000"/>
          <w:position w:val="-1"/>
        </w:rPr>
        <w:t>our</w:t>
      </w:r>
      <w:r>
        <w:rPr>
          <w:rFonts w:ascii="Times New Roman" w:eastAsia="PMingLiU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position w:val="-1"/>
        </w:rPr>
        <w:t>PeopleSoft</w:t>
      </w:r>
      <w:r>
        <w:rPr>
          <w:rFonts w:ascii="Times New Roman" w:eastAsia="PMingLiU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position w:val="-1"/>
        </w:rPr>
        <w:t>database</w:t>
      </w:r>
      <w:r>
        <w:rPr>
          <w:rFonts w:ascii="Times New Roman" w:eastAsia="PMingLiU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position w:val="-1"/>
        </w:rPr>
        <w:t>stores</w:t>
      </w:r>
      <w:r>
        <w:rPr>
          <w:rFonts w:ascii="Times New Roman" w:eastAsia="PMingLiU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position w:val="-1"/>
        </w:rPr>
        <w:t>data</w:t>
      </w:r>
      <w:r>
        <w:rPr>
          <w:rFonts w:ascii="Times New Roman" w:eastAsia="PMingLiU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position w:val="-1"/>
        </w:rPr>
        <w:t>in</w:t>
      </w:r>
      <w:r>
        <w:rPr>
          <w:rFonts w:ascii="Times New Roman" w:eastAsia="PMingLiU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position w:val="-1"/>
        </w:rPr>
        <w:t>tables,</w:t>
      </w:r>
      <w:r>
        <w:rPr>
          <w:rFonts w:ascii="Times New Roman" w:eastAsia="PMingLiU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spacing w:val="-2"/>
          <w:position w:val="-1"/>
        </w:rPr>
        <w:t>y</w:t>
      </w:r>
      <w:r>
        <w:rPr>
          <w:rFonts w:ascii="Times New Roman" w:eastAsia="PMingLiU" w:hAnsi="Times New Roman"/>
          <w:color w:val="000000"/>
          <w:position w:val="-1"/>
        </w:rPr>
        <w:t>ou</w:t>
      </w:r>
      <w:r>
        <w:rPr>
          <w:rFonts w:ascii="Times New Roman" w:eastAsia="PMingLiU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position w:val="-1"/>
        </w:rPr>
        <w:t>can</w:t>
      </w:r>
      <w:r>
        <w:rPr>
          <w:rFonts w:ascii="Times New Roman" w:eastAsia="PMingLiU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position w:val="-1"/>
        </w:rPr>
        <w:t>identify</w:t>
      </w:r>
      <w:r>
        <w:rPr>
          <w:rFonts w:ascii="Times New Roman" w:eastAsia="PMingLiU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position w:val="-1"/>
        </w:rPr>
        <w:t>e</w:t>
      </w:r>
      <w:r>
        <w:rPr>
          <w:rFonts w:ascii="Times New Roman" w:eastAsia="PMingLiU" w:hAnsi="Times New Roman"/>
          <w:color w:val="000000"/>
          <w:spacing w:val="-2"/>
          <w:position w:val="-1"/>
        </w:rPr>
        <w:t>v</w:t>
      </w:r>
      <w:r>
        <w:rPr>
          <w:rFonts w:ascii="Times New Roman" w:eastAsia="PMingLiU" w:hAnsi="Times New Roman"/>
          <w:color w:val="000000"/>
          <w:position w:val="-1"/>
        </w:rPr>
        <w:t>ery</w:t>
      </w:r>
      <w:r>
        <w:rPr>
          <w:rFonts w:ascii="Times New Roman" w:eastAsia="PMingLiU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eastAsia="PMingLiU" w:hAnsi="Times New Roman"/>
          <w:color w:val="000000"/>
          <w:position w:val="-1"/>
        </w:rPr>
        <w:t>indi</w:t>
      </w:r>
      <w:r>
        <w:rPr>
          <w:rFonts w:ascii="Times New Roman" w:eastAsia="PMingLiU" w:hAnsi="Times New Roman"/>
          <w:color w:val="000000"/>
          <w:spacing w:val="-2"/>
          <w:position w:val="-1"/>
        </w:rPr>
        <w:t>v</w:t>
      </w:r>
      <w:r>
        <w:rPr>
          <w:rFonts w:ascii="Times New Roman" w:eastAsia="PMingLiU" w:hAnsi="Times New Roman"/>
          <w:color w:val="000000"/>
          <w:position w:val="-1"/>
        </w:rPr>
        <w:t xml:space="preserve">idual </w:t>
      </w:r>
      <w:r>
        <w:rPr>
          <w:rFonts w:ascii="Times New Roman" w:eastAsia="PMingLiU" w:hAnsi="Times New Roman"/>
          <w:color w:val="000000"/>
        </w:rPr>
        <w:t>piece</w:t>
      </w:r>
      <w:r>
        <w:rPr>
          <w:rFonts w:ascii="Times New Roman" w:eastAsia="PMingLiU" w:hAnsi="Times New Roman"/>
          <w:color w:val="000000"/>
          <w:spacing w:val="-5"/>
        </w:rPr>
        <w:t xml:space="preserve"> </w:t>
      </w:r>
      <w:r>
        <w:rPr>
          <w:rFonts w:ascii="Times New Roman" w:eastAsia="PMingLiU" w:hAnsi="Times New Roman"/>
          <w:color w:val="000000"/>
        </w:rPr>
        <w:t>of data by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sa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ing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  <w:spacing w:val="-1"/>
        </w:rPr>
        <w:t>w</w:t>
      </w:r>
      <w:r>
        <w:rPr>
          <w:rFonts w:ascii="Times New Roman" w:eastAsia="PMingLiU" w:hAnsi="Times New Roman"/>
          <w:color w:val="000000"/>
        </w:rPr>
        <w:t>hat</w:t>
      </w:r>
      <w:r>
        <w:rPr>
          <w:rFonts w:ascii="Times New Roman" w:eastAsia="PMingLiU" w:hAnsi="Times New Roman"/>
          <w:color w:val="000000"/>
          <w:spacing w:val="2"/>
        </w:rPr>
        <w:t xml:space="preserve"> </w:t>
      </w:r>
      <w:r>
        <w:rPr>
          <w:rFonts w:ascii="Times New Roman" w:eastAsia="PMingLiU" w:hAnsi="Times New Roman"/>
          <w:i/>
          <w:iCs/>
          <w:color w:val="000000"/>
        </w:rPr>
        <w:t>colu</w:t>
      </w:r>
      <w:r>
        <w:rPr>
          <w:rFonts w:ascii="Times New Roman" w:eastAsia="PMingLiU" w:hAnsi="Times New Roman"/>
          <w:i/>
          <w:iCs/>
          <w:color w:val="000000"/>
          <w:spacing w:val="-1"/>
        </w:rPr>
        <w:t>m</w:t>
      </w:r>
      <w:r>
        <w:rPr>
          <w:rFonts w:ascii="Times New Roman" w:eastAsia="PMingLiU" w:hAnsi="Times New Roman"/>
          <w:i/>
          <w:iCs/>
          <w:color w:val="000000"/>
        </w:rPr>
        <w:t xml:space="preserve">n </w:t>
      </w:r>
      <w:r>
        <w:rPr>
          <w:rFonts w:ascii="Times New Roman" w:eastAsia="PMingLiU" w:hAnsi="Times New Roman"/>
          <w:color w:val="000000"/>
        </w:rPr>
        <w:t>(field)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and</w:t>
      </w:r>
      <w:r>
        <w:rPr>
          <w:rFonts w:ascii="Times New Roman" w:eastAsia="PMingLiU" w:hAnsi="Times New Roman"/>
          <w:color w:val="000000"/>
          <w:spacing w:val="-1"/>
        </w:rPr>
        <w:t xml:space="preserve"> </w:t>
      </w:r>
      <w:r>
        <w:rPr>
          <w:rFonts w:ascii="Times New Roman" w:eastAsia="PMingLiU" w:hAnsi="Times New Roman"/>
          <w:i/>
          <w:iCs/>
          <w:color w:val="000000"/>
        </w:rPr>
        <w:t>row</w:t>
      </w:r>
      <w:r>
        <w:rPr>
          <w:rFonts w:ascii="Times New Roman" w:eastAsia="PMingLiU" w:hAnsi="Times New Roman"/>
          <w:i/>
          <w:iCs/>
          <w:color w:val="000000"/>
          <w:spacing w:val="-3"/>
        </w:rPr>
        <w:t xml:space="preserve"> </w:t>
      </w:r>
      <w:r>
        <w:rPr>
          <w:rFonts w:ascii="Times New Roman" w:eastAsia="PMingLiU" w:hAnsi="Times New Roman"/>
          <w:color w:val="000000"/>
        </w:rPr>
        <w:t>(record)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it’s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in.</w:t>
      </w:r>
      <w:r>
        <w:rPr>
          <w:rFonts w:ascii="Times New Roman" w:eastAsia="PMingLiU" w:hAnsi="Times New Roman"/>
          <w:color w:val="000000"/>
          <w:spacing w:val="46"/>
        </w:rPr>
        <w:t xml:space="preserve"> </w:t>
      </w:r>
      <w:r>
        <w:rPr>
          <w:rFonts w:ascii="Times New Roman" w:eastAsia="PMingLiU" w:hAnsi="Times New Roman"/>
          <w:color w:val="000000"/>
        </w:rPr>
        <w:t>When</w:t>
      </w:r>
      <w:r>
        <w:rPr>
          <w:rFonts w:ascii="Times New Roman" w:eastAsia="PMingLiU" w:hAnsi="Times New Roman"/>
          <w:color w:val="000000"/>
          <w:spacing w:val="-2"/>
        </w:rPr>
        <w:t xml:space="preserve"> y</w:t>
      </w:r>
      <w:r>
        <w:rPr>
          <w:rFonts w:ascii="Times New Roman" w:eastAsia="PMingLiU" w:hAnsi="Times New Roman"/>
          <w:color w:val="000000"/>
        </w:rPr>
        <w:t>ou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create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a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quer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, pick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 xml:space="preserve">the data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 want by</w:t>
      </w:r>
      <w:r>
        <w:rPr>
          <w:rFonts w:ascii="Times New Roman" w:eastAsia="PMingLiU" w:hAnsi="Times New Roman"/>
          <w:color w:val="000000"/>
          <w:spacing w:val="-5"/>
        </w:rPr>
        <w:t xml:space="preserve"> </w:t>
      </w:r>
      <w:r>
        <w:rPr>
          <w:rFonts w:ascii="Times New Roman" w:eastAsia="PMingLiU" w:hAnsi="Times New Roman"/>
          <w:color w:val="000000"/>
        </w:rPr>
        <w:t>specif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ing</w:t>
      </w:r>
      <w:r>
        <w:rPr>
          <w:rFonts w:ascii="Times New Roman" w:eastAsia="PMingLiU" w:hAnsi="Times New Roman"/>
          <w:color w:val="000000"/>
          <w:spacing w:val="-5"/>
        </w:rPr>
        <w:t xml:space="preserve"> </w:t>
      </w:r>
      <w:r>
        <w:rPr>
          <w:rFonts w:ascii="Times New Roman" w:eastAsia="PMingLiU" w:hAnsi="Times New Roman"/>
          <w:color w:val="000000"/>
        </w:rPr>
        <w:t>which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colu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>ns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and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rows</w:t>
      </w:r>
      <w:r>
        <w:rPr>
          <w:rFonts w:ascii="Times New Roman" w:eastAsia="PMingLiU" w:hAnsi="Times New Roman"/>
          <w:color w:val="000000"/>
          <w:spacing w:val="-2"/>
        </w:rPr>
        <w:t xml:space="preserve"> y</w:t>
      </w:r>
      <w:r>
        <w:rPr>
          <w:rFonts w:ascii="Times New Roman" w:eastAsia="PMingLiU" w:hAnsi="Times New Roman"/>
          <w:color w:val="000000"/>
        </w:rPr>
        <w:t>ou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want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s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stem</w:t>
      </w:r>
      <w:r>
        <w:rPr>
          <w:rFonts w:ascii="Times New Roman" w:eastAsia="PMingLiU" w:hAnsi="Times New Roman"/>
          <w:color w:val="000000"/>
          <w:spacing w:val="-6"/>
        </w:rPr>
        <w:t xml:space="preserve"> </w:t>
      </w:r>
      <w:r>
        <w:rPr>
          <w:rFonts w:ascii="Times New Roman" w:eastAsia="PMingLiU" w:hAnsi="Times New Roman"/>
          <w:color w:val="000000"/>
        </w:rPr>
        <w:t>to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retrie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eastAsia="PMingLiU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9" w:right="513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spacing w:val="-4"/>
        </w:rPr>
        <w:t>I</w:t>
      </w:r>
      <w:r>
        <w:rPr>
          <w:rFonts w:ascii="Times New Roman" w:eastAsia="PMingLiU" w:hAnsi="Times New Roman"/>
          <w:color w:val="000000"/>
        </w:rPr>
        <w:t>f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run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query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after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selecting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fields,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stem</w:t>
      </w:r>
      <w:r>
        <w:rPr>
          <w:rFonts w:ascii="Times New Roman" w:eastAsia="PMingLiU" w:hAnsi="Times New Roman"/>
          <w:color w:val="000000"/>
          <w:spacing w:val="-4"/>
        </w:rPr>
        <w:t xml:space="preserve"> </w:t>
      </w:r>
      <w:r>
        <w:rPr>
          <w:rFonts w:ascii="Times New Roman" w:eastAsia="PMingLiU" w:hAnsi="Times New Roman"/>
          <w:color w:val="000000"/>
        </w:rPr>
        <w:t>retrie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es</w:t>
      </w:r>
      <w:r>
        <w:rPr>
          <w:rFonts w:ascii="Times New Roman" w:eastAsia="PMingLiU" w:hAnsi="Times New Roman"/>
          <w:color w:val="000000"/>
          <w:spacing w:val="3"/>
        </w:rPr>
        <w:t xml:space="preserve"> </w:t>
      </w:r>
      <w:r>
        <w:rPr>
          <w:rFonts w:ascii="Times New Roman" w:eastAsia="PMingLiU" w:hAnsi="Times New Roman"/>
          <w:i/>
          <w:iCs/>
          <w:color w:val="000000"/>
          <w:spacing w:val="1"/>
        </w:rPr>
        <w:t>al</w:t>
      </w:r>
      <w:r>
        <w:rPr>
          <w:rFonts w:ascii="Times New Roman" w:eastAsia="PMingLiU" w:hAnsi="Times New Roman"/>
          <w:i/>
          <w:iCs/>
          <w:color w:val="000000"/>
        </w:rPr>
        <w:t>l</w:t>
      </w:r>
      <w:r>
        <w:rPr>
          <w:rFonts w:ascii="Times New Roman" w:eastAsia="PMingLiU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 data in those colu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>ns;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that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is,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it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retrie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es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data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from</w:t>
      </w:r>
      <w:r>
        <w:rPr>
          <w:rFonts w:ascii="Times New Roman" w:eastAsia="PMingLiU" w:hAnsi="Times New Roman"/>
          <w:color w:val="000000"/>
          <w:spacing w:val="-4"/>
        </w:rPr>
        <w:t xml:space="preserve"> </w:t>
      </w:r>
      <w:r>
        <w:rPr>
          <w:rFonts w:ascii="Times New Roman" w:eastAsia="PMingLiU" w:hAnsi="Times New Roman"/>
          <w:color w:val="000000"/>
        </w:rPr>
        <w:t>e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ery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row</w:t>
      </w:r>
      <w:r>
        <w:rPr>
          <w:rFonts w:ascii="Times New Roman" w:eastAsia="PMingLiU" w:hAnsi="Times New Roman"/>
          <w:color w:val="000000"/>
          <w:spacing w:val="-1"/>
        </w:rPr>
        <w:t xml:space="preserve"> </w:t>
      </w:r>
      <w:r>
        <w:rPr>
          <w:rFonts w:ascii="Times New Roman" w:eastAsia="PMingLiU" w:hAnsi="Times New Roman"/>
          <w:color w:val="000000"/>
        </w:rPr>
        <w:t>in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table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or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 xml:space="preserve">tables. 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1"/>
        </w:rPr>
        <w:t>Y</w:t>
      </w:r>
      <w:r>
        <w:rPr>
          <w:rFonts w:ascii="Times New Roman" w:eastAsia="PMingLiU" w:hAnsi="Times New Roman"/>
          <w:color w:val="000000"/>
        </w:rPr>
        <w:t>ou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select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1"/>
        </w:rPr>
        <w:t>w</w:t>
      </w:r>
      <w:r>
        <w:rPr>
          <w:rFonts w:ascii="Times New Roman" w:eastAsia="PMingLiU" w:hAnsi="Times New Roman"/>
          <w:color w:val="000000"/>
        </w:rPr>
        <w:t xml:space="preserve">hich rows of data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 want by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adding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selection criteria to the quer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9" w:right="343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spacing w:val="2"/>
        </w:rPr>
        <w:t>T</w:t>
      </w:r>
      <w:r>
        <w:rPr>
          <w:rFonts w:ascii="Times New Roman" w:eastAsia="PMingLiU" w:hAnsi="Times New Roman"/>
          <w:color w:val="000000"/>
        </w:rPr>
        <w:t>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selection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criteria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ser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es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as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a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test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that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stem</w:t>
      </w:r>
      <w:r>
        <w:rPr>
          <w:rFonts w:ascii="Times New Roman" w:eastAsia="PMingLiU" w:hAnsi="Times New Roman"/>
          <w:color w:val="000000"/>
          <w:spacing w:val="-4"/>
        </w:rPr>
        <w:t xml:space="preserve"> </w:t>
      </w:r>
      <w:r>
        <w:rPr>
          <w:rFonts w:ascii="Times New Roman" w:eastAsia="PMingLiU" w:hAnsi="Times New Roman"/>
          <w:color w:val="000000"/>
        </w:rPr>
        <w:t>applies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to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each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row</w:t>
      </w:r>
      <w:r>
        <w:rPr>
          <w:rFonts w:ascii="Times New Roman" w:eastAsia="PMingLiU" w:hAnsi="Times New Roman"/>
          <w:color w:val="000000"/>
          <w:spacing w:val="-1"/>
        </w:rPr>
        <w:t xml:space="preserve"> </w:t>
      </w:r>
      <w:r>
        <w:rPr>
          <w:rFonts w:ascii="Times New Roman" w:eastAsia="PMingLiU" w:hAnsi="Times New Roman"/>
          <w:color w:val="000000"/>
        </w:rPr>
        <w:t>of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data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in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 xml:space="preserve">tables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ou’re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quer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in</w:t>
      </w:r>
      <w:r>
        <w:rPr>
          <w:rFonts w:ascii="Times New Roman" w:eastAsia="PMingLiU" w:hAnsi="Times New Roman"/>
          <w:color w:val="000000"/>
          <w:spacing w:val="-2"/>
        </w:rPr>
        <w:t>g</w:t>
      </w:r>
      <w:r>
        <w:rPr>
          <w:rFonts w:ascii="Times New Roman" w:eastAsia="PMingLiU" w:hAnsi="Times New Roman"/>
          <w:color w:val="000000"/>
        </w:rPr>
        <w:t xml:space="preserve">. 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4"/>
        </w:rPr>
        <w:t>I</w:t>
      </w:r>
      <w:r>
        <w:rPr>
          <w:rFonts w:ascii="Times New Roman" w:eastAsia="PMingLiU" w:hAnsi="Times New Roman"/>
          <w:color w:val="000000"/>
        </w:rPr>
        <w:t>f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row</w:t>
      </w:r>
      <w:r>
        <w:rPr>
          <w:rFonts w:ascii="Times New Roman" w:eastAsia="PMingLiU" w:hAnsi="Times New Roman"/>
          <w:color w:val="000000"/>
          <w:spacing w:val="-1"/>
        </w:rPr>
        <w:t xml:space="preserve"> </w:t>
      </w:r>
      <w:r>
        <w:rPr>
          <w:rFonts w:ascii="Times New Roman" w:eastAsia="PMingLiU" w:hAnsi="Times New Roman"/>
          <w:color w:val="000000"/>
        </w:rPr>
        <w:t>passes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test,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stem</w:t>
      </w:r>
      <w:r>
        <w:rPr>
          <w:rFonts w:ascii="Times New Roman" w:eastAsia="PMingLiU" w:hAnsi="Times New Roman"/>
          <w:color w:val="000000"/>
          <w:spacing w:val="-4"/>
        </w:rPr>
        <w:t xml:space="preserve"> </w:t>
      </w:r>
      <w:r>
        <w:rPr>
          <w:rFonts w:ascii="Times New Roman" w:eastAsia="PMingLiU" w:hAnsi="Times New Roman"/>
          <w:color w:val="000000"/>
        </w:rPr>
        <w:t>retrie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es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it;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if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row</w:t>
      </w:r>
      <w:r>
        <w:rPr>
          <w:rFonts w:ascii="Times New Roman" w:eastAsia="PMingLiU" w:hAnsi="Times New Roman"/>
          <w:color w:val="000000"/>
          <w:spacing w:val="-1"/>
        </w:rPr>
        <w:t xml:space="preserve"> </w:t>
      </w:r>
      <w:r>
        <w:rPr>
          <w:rFonts w:ascii="Times New Roman" w:eastAsia="PMingLiU" w:hAnsi="Times New Roman"/>
          <w:color w:val="000000"/>
        </w:rPr>
        <w:t>doesn’t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pass,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 s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stem</w:t>
      </w:r>
      <w:r>
        <w:rPr>
          <w:rFonts w:ascii="Times New Roman" w:eastAsia="PMingLiU" w:hAnsi="Times New Roman"/>
          <w:color w:val="000000"/>
          <w:spacing w:val="-4"/>
        </w:rPr>
        <w:t xml:space="preserve"> </w:t>
      </w:r>
      <w:r>
        <w:rPr>
          <w:rFonts w:ascii="Times New Roman" w:eastAsia="PMingLiU" w:hAnsi="Times New Roman"/>
          <w:color w:val="000000"/>
        </w:rPr>
        <w:t>doesn’t retrie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 xml:space="preserve">e it. 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For exa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 xml:space="preserve">ple, suppose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 xml:space="preserve">ou needed the </w:t>
      </w:r>
      <w:r w:rsidR="00DD17FC">
        <w:rPr>
          <w:rFonts w:ascii="Times New Roman" w:eastAsia="PMingLiU" w:hAnsi="Times New Roman"/>
          <w:color w:val="000000"/>
        </w:rPr>
        <w:t>depreciation journals for equipment assets</w:t>
      </w:r>
      <w:r>
        <w:rPr>
          <w:rFonts w:ascii="Times New Roman" w:eastAsia="PMingLiU" w:hAnsi="Times New Roman"/>
          <w:color w:val="000000"/>
        </w:rPr>
        <w:t>.</w:t>
      </w:r>
      <w:r>
        <w:rPr>
          <w:rFonts w:ascii="Times New Roman" w:eastAsia="PMingLiU" w:hAnsi="Times New Roman"/>
          <w:color w:val="000000"/>
          <w:spacing w:val="46"/>
        </w:rPr>
        <w:t xml:space="preserve"> </w:t>
      </w:r>
      <w:r>
        <w:rPr>
          <w:rFonts w:ascii="Times New Roman" w:eastAsia="PMingLiU" w:hAnsi="Times New Roman"/>
          <w:color w:val="000000"/>
          <w:spacing w:val="-1"/>
        </w:rPr>
        <w:t>Y</w:t>
      </w:r>
      <w:r>
        <w:rPr>
          <w:rFonts w:ascii="Times New Roman" w:eastAsia="PMingLiU" w:hAnsi="Times New Roman"/>
          <w:color w:val="000000"/>
        </w:rPr>
        <w:t>ou’d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start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by</w:t>
      </w:r>
      <w:r>
        <w:rPr>
          <w:rFonts w:ascii="Times New Roman" w:eastAsia="PMingLiU" w:hAnsi="Times New Roman"/>
          <w:color w:val="000000"/>
          <w:spacing w:val="-5"/>
        </w:rPr>
        <w:t xml:space="preserve"> </w:t>
      </w:r>
      <w:r>
        <w:rPr>
          <w:rFonts w:ascii="Times New Roman" w:eastAsia="PMingLiU" w:hAnsi="Times New Roman"/>
          <w:color w:val="000000"/>
        </w:rPr>
        <w:t>creating</w:t>
      </w:r>
      <w:r>
        <w:rPr>
          <w:rFonts w:ascii="Times New Roman" w:eastAsia="PMingLiU" w:hAnsi="Times New Roman"/>
          <w:color w:val="000000"/>
          <w:spacing w:val="-5"/>
        </w:rPr>
        <w:t xml:space="preserve"> </w:t>
      </w:r>
      <w:r>
        <w:rPr>
          <w:rFonts w:ascii="Times New Roman" w:eastAsia="PMingLiU" w:hAnsi="Times New Roman"/>
          <w:color w:val="000000"/>
        </w:rPr>
        <w:t>a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query</w:t>
      </w:r>
      <w:r>
        <w:rPr>
          <w:rFonts w:ascii="Times New Roman" w:eastAsia="PMingLiU" w:hAnsi="Times New Roman"/>
          <w:color w:val="000000"/>
          <w:spacing w:val="-5"/>
        </w:rPr>
        <w:t xml:space="preserve"> </w:t>
      </w:r>
      <w:r>
        <w:rPr>
          <w:rFonts w:ascii="Times New Roman" w:eastAsia="PMingLiU" w:hAnsi="Times New Roman"/>
          <w:color w:val="000000"/>
        </w:rPr>
        <w:t>that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retrie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es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 xml:space="preserve">the </w:t>
      </w:r>
      <w:r w:rsidR="00DD17FC">
        <w:rPr>
          <w:rFonts w:ascii="Times New Roman" w:eastAsia="PMingLiU" w:hAnsi="Times New Roman"/>
          <w:color w:val="000000"/>
        </w:rPr>
        <w:t>journal id</w:t>
      </w:r>
      <w:r>
        <w:rPr>
          <w:rFonts w:ascii="Times New Roman" w:eastAsia="PMingLiU" w:hAnsi="Times New Roman"/>
          <w:color w:val="000000"/>
        </w:rPr>
        <w:t xml:space="preserve"> from</w:t>
      </w:r>
      <w:r>
        <w:rPr>
          <w:rFonts w:ascii="Times New Roman" w:eastAsia="PMingLiU" w:hAnsi="Times New Roman"/>
          <w:color w:val="000000"/>
          <w:spacing w:val="-4"/>
        </w:rPr>
        <w:t xml:space="preserve"> </w:t>
      </w:r>
      <w:r>
        <w:rPr>
          <w:rFonts w:ascii="Times New Roman" w:eastAsia="PMingLiU" w:hAnsi="Times New Roman"/>
          <w:color w:val="000000"/>
        </w:rPr>
        <w:t xml:space="preserve">the </w:t>
      </w:r>
      <w:r w:rsidR="00DD17FC">
        <w:rPr>
          <w:rFonts w:ascii="Times New Roman" w:eastAsia="PMingLiU" w:hAnsi="Times New Roman"/>
          <w:color w:val="000000"/>
        </w:rPr>
        <w:t xml:space="preserve">journal header </w:t>
      </w:r>
      <w:r>
        <w:rPr>
          <w:rFonts w:ascii="Times New Roman" w:eastAsia="PMingLiU" w:hAnsi="Times New Roman"/>
          <w:color w:val="000000"/>
        </w:rPr>
        <w:t xml:space="preserve">table. 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You can then add a selection criterion that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tells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PeopleSoft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1"/>
        </w:rPr>
        <w:t>Q</w:t>
      </w:r>
      <w:r>
        <w:rPr>
          <w:rFonts w:ascii="Times New Roman" w:eastAsia="PMingLiU" w:hAnsi="Times New Roman"/>
          <w:color w:val="000000"/>
        </w:rPr>
        <w:t>uery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>to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scan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for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ro</w:t>
      </w:r>
      <w:r>
        <w:rPr>
          <w:rFonts w:ascii="Times New Roman" w:eastAsia="PMingLiU" w:hAnsi="Times New Roman"/>
          <w:color w:val="000000"/>
          <w:spacing w:val="-1"/>
        </w:rPr>
        <w:t>w</w:t>
      </w:r>
      <w:r>
        <w:rPr>
          <w:rFonts w:ascii="Times New Roman" w:eastAsia="PMingLiU" w:hAnsi="Times New Roman"/>
          <w:color w:val="000000"/>
        </w:rPr>
        <w:t>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1"/>
        </w:rPr>
        <w:t>w</w:t>
      </w:r>
      <w:r>
        <w:rPr>
          <w:rFonts w:ascii="Times New Roman" w:eastAsia="PMingLiU" w:hAnsi="Times New Roman"/>
          <w:color w:val="000000"/>
        </w:rPr>
        <w:t>here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 w:rsidR="00DD17FC">
        <w:rPr>
          <w:rFonts w:ascii="Times New Roman" w:eastAsia="PMingLiU" w:hAnsi="Times New Roman"/>
          <w:color w:val="000000"/>
        </w:rPr>
        <w:t>journal id begins with DEPR.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eastAsia="PMingLiU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9" w:right="524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spacing w:val="-4"/>
        </w:rPr>
        <w:t>I</w:t>
      </w:r>
      <w:r>
        <w:rPr>
          <w:rFonts w:ascii="Times New Roman" w:eastAsia="PMingLiU" w:hAnsi="Times New Roman"/>
          <w:color w:val="000000"/>
        </w:rPr>
        <w:t xml:space="preserve">n 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>ost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cases,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a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selection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criterion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co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>pares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alue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in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one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of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a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ro</w:t>
      </w:r>
      <w:r>
        <w:rPr>
          <w:rFonts w:ascii="Times New Roman" w:eastAsia="PMingLiU" w:hAnsi="Times New Roman"/>
          <w:color w:val="000000"/>
          <w:spacing w:val="-1"/>
        </w:rPr>
        <w:t>w</w:t>
      </w:r>
      <w:r>
        <w:rPr>
          <w:rFonts w:ascii="Times New Roman" w:eastAsia="PMingLiU" w:hAnsi="Times New Roman"/>
          <w:color w:val="000000"/>
        </w:rPr>
        <w:t>’s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fields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to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a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 xml:space="preserve">reference 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 xml:space="preserve">alue. 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4"/>
        </w:rPr>
        <w:t>I</w:t>
      </w:r>
      <w:r>
        <w:rPr>
          <w:rFonts w:ascii="Times New Roman" w:eastAsia="PMingLiU" w:hAnsi="Times New Roman"/>
          <w:color w:val="000000"/>
        </w:rPr>
        <w:t>n the exa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>ple from</w:t>
      </w:r>
      <w:r>
        <w:rPr>
          <w:rFonts w:ascii="Times New Roman" w:eastAsia="PMingLiU" w:hAnsi="Times New Roman"/>
          <w:color w:val="000000"/>
          <w:spacing w:val="-4"/>
        </w:rPr>
        <w:t xml:space="preserve"> </w:t>
      </w:r>
      <w:r>
        <w:rPr>
          <w:rFonts w:ascii="Times New Roman" w:eastAsia="PMingLiU" w:hAnsi="Times New Roman"/>
          <w:color w:val="000000"/>
        </w:rPr>
        <w:t>the pre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ious para</w:t>
      </w:r>
      <w:r>
        <w:rPr>
          <w:rFonts w:ascii="Times New Roman" w:eastAsia="PMingLiU" w:hAnsi="Times New Roman"/>
          <w:color w:val="000000"/>
          <w:spacing w:val="-2"/>
        </w:rPr>
        <w:t>g</w:t>
      </w:r>
      <w:r>
        <w:rPr>
          <w:rFonts w:ascii="Times New Roman" w:eastAsia="PMingLiU" w:hAnsi="Times New Roman"/>
          <w:color w:val="000000"/>
        </w:rPr>
        <w:t xml:space="preserve">raph,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 would co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 xml:space="preserve">pare the 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 xml:space="preserve">alue in the </w:t>
      </w:r>
      <w:r w:rsidR="00DD17FC">
        <w:rPr>
          <w:rFonts w:ascii="Times New Roman" w:eastAsia="PMingLiU" w:hAnsi="Times New Roman"/>
          <w:color w:val="000000"/>
        </w:rPr>
        <w:t>journal ID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 xml:space="preserve">field to the constant 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alue</w:t>
      </w:r>
      <w:r>
        <w:rPr>
          <w:rFonts w:ascii="Times New Roman" w:eastAsia="PMingLiU" w:hAnsi="Times New Roman"/>
          <w:color w:val="000000"/>
          <w:spacing w:val="2"/>
        </w:rPr>
        <w:t xml:space="preserve"> </w:t>
      </w:r>
      <w:r w:rsidR="00DD17FC">
        <w:rPr>
          <w:rFonts w:ascii="Times New Roman" w:eastAsia="PMingLiU" w:hAnsi="Times New Roman"/>
          <w:i/>
          <w:iCs/>
          <w:color w:val="000000"/>
        </w:rPr>
        <w:t>DEPR%</w:t>
      </w:r>
      <w:r>
        <w:rPr>
          <w:rFonts w:ascii="Times New Roman" w:eastAsia="PMingLiU" w:hAnsi="Times New Roman"/>
          <w:color w:val="000000"/>
        </w:rPr>
        <w:t xml:space="preserve"> 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4"/>
        </w:rPr>
        <w:t>I</w:t>
      </w:r>
      <w:r>
        <w:rPr>
          <w:rFonts w:ascii="Times New Roman" w:eastAsia="PMingLiU" w:hAnsi="Times New Roman"/>
          <w:color w:val="000000"/>
        </w:rPr>
        <w:t>n other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situations,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ou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  <w:spacing w:val="1"/>
        </w:rPr>
        <w:t>i</w:t>
      </w:r>
      <w:r>
        <w:rPr>
          <w:rFonts w:ascii="Times New Roman" w:eastAsia="PMingLiU" w:hAnsi="Times New Roman"/>
          <w:color w:val="000000"/>
          <w:spacing w:val="-2"/>
        </w:rPr>
        <w:t>g</w:t>
      </w:r>
      <w:r>
        <w:rPr>
          <w:rFonts w:ascii="Times New Roman" w:eastAsia="PMingLiU" w:hAnsi="Times New Roman"/>
          <w:color w:val="000000"/>
        </w:rPr>
        <w:t>ht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co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>pare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 xml:space="preserve">the 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alue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to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alue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in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another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record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field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or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to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a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alue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that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the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user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enters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when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running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</w:rPr>
        <w:t xml:space="preserve">the </w:t>
      </w:r>
      <w:r>
        <w:rPr>
          <w:rFonts w:ascii="Times New Roman" w:eastAsia="PMingLiU" w:hAnsi="Times New Roman"/>
          <w:color w:val="000000"/>
          <w:position w:val="-4"/>
        </w:rPr>
        <w:t>quer</w:t>
      </w:r>
      <w:r>
        <w:rPr>
          <w:rFonts w:ascii="Times New Roman" w:eastAsia="PMingLiU" w:hAnsi="Times New Roman"/>
          <w:color w:val="000000"/>
          <w:spacing w:val="-2"/>
          <w:position w:val="-4"/>
        </w:rPr>
        <w:t>y</w:t>
      </w:r>
      <w:r>
        <w:rPr>
          <w:rFonts w:ascii="Times New Roman" w:eastAsia="PMingLiU" w:hAnsi="Times New Roman"/>
          <w:color w:val="000000"/>
          <w:position w:val="-4"/>
        </w:rPr>
        <w:t>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eastAsia="PMingLiU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pStyle w:val="Heading2"/>
        <w:rPr>
          <w:rFonts w:eastAsia="PMingLiU"/>
        </w:rPr>
      </w:pPr>
      <w:bookmarkStart w:id="27" w:name="_Toc303849027"/>
      <w:bookmarkStart w:id="28" w:name="_Toc510430130"/>
      <w:r>
        <w:rPr>
          <w:rFonts w:eastAsia="PMingLiU"/>
        </w:rPr>
        <w:lastRenderedPageBreak/>
        <w:t>Def</w:t>
      </w:r>
      <w:r>
        <w:rPr>
          <w:rFonts w:eastAsia="PMingLiU"/>
          <w:spacing w:val="1"/>
        </w:rPr>
        <w:t>i</w:t>
      </w:r>
      <w:r>
        <w:rPr>
          <w:rFonts w:eastAsia="PMingLiU"/>
        </w:rPr>
        <w:t>n</w:t>
      </w:r>
      <w:r>
        <w:rPr>
          <w:rFonts w:eastAsia="PMingLiU"/>
          <w:spacing w:val="1"/>
        </w:rPr>
        <w:t>i</w:t>
      </w:r>
      <w:r>
        <w:rPr>
          <w:rFonts w:eastAsia="PMingLiU"/>
        </w:rPr>
        <w:t>ng</w:t>
      </w:r>
      <w:r>
        <w:rPr>
          <w:rFonts w:eastAsia="PMingLiU"/>
          <w:spacing w:val="1"/>
        </w:rPr>
        <w:t xml:space="preserve"> </w:t>
      </w:r>
      <w:r>
        <w:rPr>
          <w:rFonts w:eastAsia="PMingLiU"/>
        </w:rPr>
        <w:t>C</w:t>
      </w:r>
      <w:r>
        <w:rPr>
          <w:rFonts w:eastAsia="PMingLiU"/>
          <w:spacing w:val="1"/>
        </w:rPr>
        <w:t>ri</w:t>
      </w:r>
      <w:r>
        <w:rPr>
          <w:rFonts w:eastAsia="PMingLiU"/>
        </w:rPr>
        <w:t>te</w:t>
      </w:r>
      <w:r>
        <w:rPr>
          <w:rFonts w:eastAsia="PMingLiU"/>
          <w:spacing w:val="1"/>
        </w:rPr>
        <w:t>ri</w:t>
      </w:r>
      <w:r>
        <w:rPr>
          <w:rFonts w:eastAsia="PMingLiU"/>
        </w:rPr>
        <w:t>a</w:t>
      </w:r>
      <w:bookmarkEnd w:id="27"/>
      <w:bookmarkEnd w:id="28"/>
    </w:p>
    <w:p w:rsidR="004D562D" w:rsidRDefault="004D562D" w:rsidP="004D562D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eastAsia="PMingLiU" w:hAnsi="Arial" w:cs="Arial"/>
          <w:color w:val="00000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spacing w:val="2"/>
        </w:rPr>
        <w:t>T</w:t>
      </w:r>
      <w:r>
        <w:rPr>
          <w:rFonts w:ascii="Times New Roman" w:eastAsia="PMingLiU" w:hAnsi="Times New Roman"/>
          <w:color w:val="000000"/>
        </w:rPr>
        <w:t>his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section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discusses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how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to: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w w:val="131"/>
        </w:rPr>
        <w:t>•</w:t>
      </w:r>
      <w:r>
        <w:rPr>
          <w:rFonts w:ascii="Times New Roman" w:eastAsia="PMingLiU" w:hAnsi="Times New Roman"/>
          <w:color w:val="000000"/>
        </w:rPr>
        <w:tab/>
      </w:r>
      <w:r>
        <w:rPr>
          <w:rFonts w:ascii="Times New Roman" w:eastAsia="PMingLiU" w:hAnsi="Times New Roman"/>
          <w:color w:val="000000"/>
          <w:spacing w:val="1"/>
        </w:rPr>
        <w:t>Ente</w:t>
      </w:r>
      <w:r>
        <w:rPr>
          <w:rFonts w:ascii="Times New Roman" w:eastAsia="PMingLiU" w:hAnsi="Times New Roman"/>
          <w:color w:val="000000"/>
        </w:rPr>
        <w:t>r</w:t>
      </w:r>
      <w:r>
        <w:rPr>
          <w:rFonts w:ascii="Times New Roman" w:eastAsia="PMingLiU" w:hAnsi="Times New Roman"/>
          <w:color w:val="000000"/>
          <w:spacing w:val="1"/>
        </w:rPr>
        <w:t xml:space="preserve"> selectio</w:t>
      </w:r>
      <w:r>
        <w:rPr>
          <w:rFonts w:ascii="Times New Roman" w:eastAsia="PMingLiU" w:hAnsi="Times New Roman"/>
          <w:color w:val="000000"/>
        </w:rPr>
        <w:t>n</w:t>
      </w:r>
      <w:r>
        <w:rPr>
          <w:rFonts w:ascii="Times New Roman" w:eastAsia="PMingLiU" w:hAnsi="Times New Roman"/>
          <w:color w:val="000000"/>
          <w:spacing w:val="1"/>
        </w:rPr>
        <w:t xml:space="preserve"> criteria.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w w:val="131"/>
        </w:rPr>
        <w:t>•</w:t>
      </w:r>
      <w:r>
        <w:rPr>
          <w:rFonts w:ascii="Times New Roman" w:eastAsia="PMingLiU" w:hAnsi="Times New Roman"/>
          <w:color w:val="000000"/>
        </w:rPr>
        <w:tab/>
        <w:t>Select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condition</w:t>
      </w:r>
      <w:r>
        <w:rPr>
          <w:rFonts w:ascii="Times New Roman" w:eastAsia="PMingLiU" w:hAnsi="Times New Roman"/>
          <w:color w:val="000000"/>
          <w:spacing w:val="1"/>
        </w:rPr>
        <w:t xml:space="preserve"> </w:t>
      </w:r>
      <w:r>
        <w:rPr>
          <w:rFonts w:ascii="Times New Roman" w:eastAsia="PMingLiU" w:hAnsi="Times New Roman"/>
          <w:color w:val="000000"/>
        </w:rPr>
        <w:t>t</w:t>
      </w:r>
      <w:r>
        <w:rPr>
          <w:rFonts w:ascii="Times New Roman" w:eastAsia="PMingLiU" w:hAnsi="Times New Roman"/>
          <w:color w:val="000000"/>
          <w:spacing w:val="-2"/>
        </w:rPr>
        <w:t>y</w:t>
      </w:r>
      <w:r>
        <w:rPr>
          <w:rFonts w:ascii="Times New Roman" w:eastAsia="PMingLiU" w:hAnsi="Times New Roman"/>
          <w:color w:val="000000"/>
        </w:rPr>
        <w:t>pes.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w w:val="131"/>
        </w:rPr>
        <w:t>•</w:t>
      </w:r>
      <w:r>
        <w:rPr>
          <w:rFonts w:ascii="Times New Roman" w:eastAsia="PMingLiU" w:hAnsi="Times New Roman"/>
          <w:color w:val="000000"/>
        </w:rPr>
        <w:tab/>
        <w:t>Enter co</w:t>
      </w:r>
      <w:r>
        <w:rPr>
          <w:rFonts w:ascii="Times New Roman" w:eastAsia="PMingLiU" w:hAnsi="Times New Roman"/>
          <w:color w:val="000000"/>
          <w:spacing w:val="-4"/>
        </w:rPr>
        <w:t>m</w:t>
      </w:r>
      <w:r>
        <w:rPr>
          <w:rFonts w:ascii="Times New Roman" w:eastAsia="PMingLiU" w:hAnsi="Times New Roman"/>
          <w:color w:val="000000"/>
        </w:rPr>
        <w:t xml:space="preserve">parison 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alues.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eastAsia="PMingLiU" w:hAnsi="Times New Roman"/>
          <w:color w:val="000000"/>
        </w:rPr>
      </w:pPr>
      <w:r>
        <w:rPr>
          <w:rFonts w:ascii="Times New Roman" w:eastAsia="PMingLiU" w:hAnsi="Times New Roman"/>
          <w:color w:val="000000"/>
          <w:w w:val="131"/>
        </w:rPr>
        <w:t>•</w:t>
      </w:r>
      <w:r>
        <w:rPr>
          <w:rFonts w:ascii="Times New Roman" w:eastAsia="PMingLiU" w:hAnsi="Times New Roman"/>
          <w:color w:val="000000"/>
        </w:rPr>
        <w:tab/>
      </w:r>
      <w:r>
        <w:rPr>
          <w:rFonts w:ascii="Times New Roman" w:eastAsia="PMingLiU" w:hAnsi="Times New Roman"/>
          <w:color w:val="000000"/>
          <w:spacing w:val="1"/>
        </w:rPr>
        <w:t>Specif</w:t>
      </w:r>
      <w:r>
        <w:rPr>
          <w:rFonts w:ascii="Times New Roman" w:eastAsia="PMingLiU" w:hAnsi="Times New Roman"/>
          <w:color w:val="000000"/>
        </w:rPr>
        <w:t>y</w:t>
      </w:r>
      <w:r>
        <w:rPr>
          <w:rFonts w:ascii="Times New Roman" w:eastAsia="PMingLiU" w:hAnsi="Times New Roman"/>
          <w:color w:val="000000"/>
          <w:spacing w:val="-2"/>
        </w:rPr>
        <w:t xml:space="preserve"> </w:t>
      </w:r>
      <w:r>
        <w:rPr>
          <w:rFonts w:ascii="Times New Roman" w:eastAsia="PMingLiU" w:hAnsi="Times New Roman"/>
          <w:color w:val="000000"/>
          <w:spacing w:val="1"/>
        </w:rPr>
        <w:t>effecti</w:t>
      </w:r>
      <w:r>
        <w:rPr>
          <w:rFonts w:ascii="Times New Roman" w:eastAsia="PMingLiU" w:hAnsi="Times New Roman"/>
          <w:color w:val="000000"/>
          <w:spacing w:val="-2"/>
        </w:rPr>
        <w:t>v</w:t>
      </w:r>
      <w:r>
        <w:rPr>
          <w:rFonts w:ascii="Times New Roman" w:eastAsia="PMingLiU" w:hAnsi="Times New Roman"/>
          <w:color w:val="000000"/>
        </w:rPr>
        <w:t>e</w:t>
      </w:r>
      <w:r>
        <w:rPr>
          <w:rFonts w:ascii="Times New Roman" w:eastAsia="PMingLiU" w:hAnsi="Times New Roman"/>
          <w:color w:val="000000"/>
          <w:spacing w:val="1"/>
        </w:rPr>
        <w:t xml:space="preserve"> dat</w:t>
      </w:r>
      <w:r>
        <w:rPr>
          <w:rFonts w:ascii="Times New Roman" w:eastAsia="PMingLiU" w:hAnsi="Times New Roman"/>
          <w:color w:val="000000"/>
        </w:rPr>
        <w:t>e</w:t>
      </w:r>
      <w:r>
        <w:rPr>
          <w:rFonts w:ascii="Times New Roman" w:eastAsia="PMingLiU" w:hAnsi="Times New Roman"/>
          <w:color w:val="000000"/>
          <w:spacing w:val="1"/>
        </w:rPr>
        <w:t xml:space="preserve"> criteria.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330C6F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eastAsia="PMingLiU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527685</wp:posOffset>
                </wp:positionV>
                <wp:extent cx="5339080" cy="0"/>
                <wp:effectExtent l="0" t="0" r="0" b="0"/>
                <wp:wrapNone/>
                <wp:docPr id="198" name="Freeform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D0507" id="Freeform 704" o:spid="_x0000_s1026" style="position:absolute;margin-left:88.55pt;margin-top:41.55pt;width:420.4pt;height:0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Mm2QIAAEAGAAAOAAAAZHJzL2Uyb0RvYy54bWysVG1r2zAQ/j7YfxD6OEhtp06bhDql5GUM&#10;uq3Q7gcokhybyZInKXG6sv++O9lJnZTBGPMH++Q73T3Pvd3c7itFdtK60uiMJhcxJVJzI0q9yei3&#10;p9VgTInzTAumjJYZfZaO3s7ev7tp6qkcmsIoIS0BJ9pNmzqjhff1NIocL2TF3IWppQZlbmzFPBzt&#10;JhKWNeC9UtEwjq+ixlhRW8Olc/B30SrpLPjPc8n91zx30hOVUcDmw9uG9xrf0eyGTTeW1UXJOxjs&#10;H1BUrNQQ9OhqwTwjW1u+cVWV3Bpncn/BTRWZPC+5DByATRKfsXksWC0DF0iOq49pcv/PLf+ye7Ck&#10;FFC7CZRKswqKtLJSYsrJdZxihpraTcHwsX6wyNHV94Z/d6CITjR4cGBD1s1nI8AP23oTsrLPbYU3&#10;gS/Zh+Q/H5Mv955w+Dm6vJzEY6gRP+giNj1c5FvnP0oTnLDdvfNt3QRIIeuiQ/4E9/NKQQk/RCQm&#10;DRmn8aQr8tEm6dmgvmcGITcHp6w4xOF73QUCiTBs7Tjwqo1DPhi1BxqMENQfbCH6uS1EfQ1hoWfP&#10;u9VSAt26bonUzCMyDIEiaTIaWOKPyuzkkwkqf5ZpCPKqVbpvFa73UbVquIEBoMytEIIi1l4xtFmV&#10;SoVqKI1QksloNA7JcUaVArUIx9nNeq4s2TEcxPAgG/B2YmbNVovgrZBMLDvZs1K1MtirkFzomi4H&#10;2D9h0l4m8WQ5Xo7TQTq8Wg7SeLEY3K3m6eBqlVyPFpeL+XyR/EJoSTotSiGkRnSHqU/Sv5uqbv+0&#10;83qc+xMWJ2RX4XlLNjqFEXIBXA7fNtmHkWpncG3EM4yXNe0ag7ULQmHsT0oaWGEZdT+2zEpK1CcN&#10;O2KSpCnuvHBIR9dDONi+Zt3XMM3BVUY9hQ5Hce7bPbmtbbkpIFISyqrNHYx1XuIIhvlvUXUHWFOB&#10;QbdScQ/2z8HqdfHPfgMAAP//AwBQSwMEFAAGAAgAAAAhABJX7eHfAAAACgEAAA8AAABkcnMvZG93&#10;bnJldi54bWxMj0FLw0AQhe+C/2EZwZvdjUJTYzZFBCsIPZiI4m2bHZNgdjZkt03sr3eKBz0Nb+bx&#10;5nv5ena9OOAYOk8akoUCgVR721Gj4bV6vFqBCNGQNb0n1PCNAdbF+VluMusnesFDGRvBIRQyo6GN&#10;ccikDHWLzoSFH5D49ulHZyLLsZF2NBOHu15eK7WUznTEH1oz4EOL9Ve5dxrej6qzT9OmOo7ltNlW&#10;2+WHeXvW+vJivr8DEXGOf2Y44TM6FMy083uyQfSs0zRhq4bVDc+TQSXpLYjd70YWufxfofgBAAD/&#10;/wMAUEsBAi0AFAAGAAgAAAAhALaDOJL+AAAA4QEAABMAAAAAAAAAAAAAAAAAAAAAAFtDb250ZW50&#10;X1R5cGVzXS54bWxQSwECLQAUAAYACAAAACEAOP0h/9YAAACUAQAACwAAAAAAAAAAAAAAAAAvAQAA&#10;X3JlbHMvLnJlbHNQSwECLQAUAAYACAAAACEAYB7TJtkCAABABgAADgAAAAAAAAAAAAAAAAAuAgAA&#10;ZHJzL2Uyb0RvYy54bWxQSwECLQAUAAYACAAAACEAElft4d8AAAAKAQAADwAAAAAAAAAAAAAAAAAz&#10;BQAAZHJzL2Rvd25yZXYueG1sUEsFBgAAAAAEAAQA8wAAAD8GAAAAAA==&#10;" o:allowincell="f" path="m,l8409,e" filled="f" strokeweight="1.54pt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4D562D">
        <w:rPr>
          <w:rFonts w:ascii="Times New Roman" w:eastAsia="PMingLiU" w:hAnsi="Times New Roman"/>
          <w:color w:val="000000"/>
          <w:w w:val="131"/>
        </w:rPr>
        <w:t>•</w:t>
      </w:r>
      <w:r w:rsidR="004D562D">
        <w:rPr>
          <w:rFonts w:ascii="Times New Roman" w:eastAsia="PMingLiU" w:hAnsi="Times New Roman"/>
          <w:color w:val="000000"/>
        </w:rPr>
        <w:tab/>
      </w:r>
      <w:r w:rsidR="004D562D">
        <w:rPr>
          <w:rFonts w:ascii="Times New Roman" w:eastAsia="PMingLiU" w:hAnsi="Times New Roman"/>
          <w:color w:val="000000"/>
          <w:spacing w:val="-1"/>
        </w:rPr>
        <w:t>R</w:t>
      </w:r>
      <w:r w:rsidR="004D562D">
        <w:rPr>
          <w:rFonts w:ascii="Times New Roman" w:eastAsia="PMingLiU" w:hAnsi="Times New Roman"/>
          <w:color w:val="000000"/>
        </w:rPr>
        <w:t>e</w:t>
      </w:r>
      <w:r w:rsidR="004D562D">
        <w:rPr>
          <w:rFonts w:ascii="Times New Roman" w:eastAsia="PMingLiU" w:hAnsi="Times New Roman"/>
          <w:color w:val="000000"/>
          <w:spacing w:val="1"/>
        </w:rPr>
        <w:t>lat</w:t>
      </w:r>
      <w:r w:rsidR="004D562D">
        <w:rPr>
          <w:rFonts w:ascii="Times New Roman" w:eastAsia="PMingLiU" w:hAnsi="Times New Roman"/>
          <w:color w:val="000000"/>
        </w:rPr>
        <w:t>e</w:t>
      </w:r>
      <w:r w:rsidR="004D562D">
        <w:rPr>
          <w:rFonts w:ascii="Times New Roman" w:eastAsia="PMingLiU" w:hAnsi="Times New Roman"/>
          <w:color w:val="000000"/>
          <w:spacing w:val="1"/>
        </w:rPr>
        <w:t xml:space="preserve"> </w:t>
      </w:r>
      <w:r w:rsidR="004D562D">
        <w:rPr>
          <w:rFonts w:ascii="Times New Roman" w:eastAsia="PMingLiU" w:hAnsi="Times New Roman"/>
          <w:color w:val="000000"/>
          <w:spacing w:val="-4"/>
        </w:rPr>
        <w:t>m</w:t>
      </w:r>
      <w:r w:rsidR="004D562D">
        <w:rPr>
          <w:rFonts w:ascii="Times New Roman" w:eastAsia="PMingLiU" w:hAnsi="Times New Roman"/>
          <w:color w:val="000000"/>
        </w:rPr>
        <w:t>u</w:t>
      </w:r>
      <w:r w:rsidR="004D562D">
        <w:rPr>
          <w:rFonts w:ascii="Times New Roman" w:eastAsia="PMingLiU" w:hAnsi="Times New Roman"/>
          <w:color w:val="000000"/>
          <w:spacing w:val="1"/>
        </w:rPr>
        <w:t>ltipl</w:t>
      </w:r>
      <w:r w:rsidR="004D562D">
        <w:rPr>
          <w:rFonts w:ascii="Times New Roman" w:eastAsia="PMingLiU" w:hAnsi="Times New Roman"/>
          <w:color w:val="000000"/>
        </w:rPr>
        <w:t>e</w:t>
      </w:r>
      <w:r w:rsidR="004D562D">
        <w:rPr>
          <w:rFonts w:ascii="Times New Roman" w:eastAsia="PMingLiU" w:hAnsi="Times New Roman"/>
          <w:color w:val="000000"/>
          <w:spacing w:val="1"/>
        </w:rPr>
        <w:t xml:space="preserve"> criteria.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eastAsia="PMingLiU" w:hAnsi="Times New Roman"/>
          <w:color w:val="000000"/>
          <w:sz w:val="20"/>
          <w:szCs w:val="20"/>
        </w:rPr>
      </w:pPr>
    </w:p>
    <w:p w:rsidR="004D562D" w:rsidRDefault="00330C6F" w:rsidP="004D562D">
      <w:pPr>
        <w:pStyle w:val="Heading3"/>
        <w:rPr>
          <w:rFonts w:eastAsia="PMingLiU"/>
        </w:rPr>
      </w:pPr>
      <w:bookmarkStart w:id="29" w:name="_Toc510430131"/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2889885</wp:posOffset>
                </wp:positionV>
                <wp:extent cx="5339080" cy="0"/>
                <wp:effectExtent l="0" t="0" r="0" b="0"/>
                <wp:wrapNone/>
                <wp:docPr id="197" name="Freeform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4E245" id="Freeform 705" o:spid="_x0000_s1026" style="position:absolute;margin-left:88.55pt;margin-top:227.55pt;width:420.4pt;height:0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ojM2QIAAEAGAAAOAAAAZHJzL2Uyb0RvYy54bWysVNtu2zAMfR+wfxD0OCC1nTrNBXWKIpdh&#10;wC4F2n2AIsmxMVnyJCVON+zfR8pO6qQYMAzzg02ZFHkOb7d3h0qRvbSuNDqjyVVMidTciFJvM/r1&#10;aT2YUOI804Ipo2VGn6Wjd/O3b26beiaHpjBKSEvAiXazps5o4X09iyLHC1kxd2VqqUGZG1sxD0e7&#10;jYRlDXivVDSM45uoMVbU1nDpHPxdtko6D/7zXHL/Jc+d9ERlFLD58LbhvcF3NL9ls61ldVHyDgb7&#10;BxQVKzUEPblaMs/IzpavXFUlt8aZ3F9xU0Umz0suAwdgk8QXbB4LVsvABZLj6lOa3P9zyz/vHywp&#10;BdRuOqZEswqKtLZSYsrJOB5hhprazcDwsX6wyNHVHw3/5kARnWnw4MCGbJpPRoAftvMmZOWQ2wpv&#10;Al9yCMl/PiVfHjzh8HN0fT2NJ1AjftRFbHa8yHfOv5cmOGH7j863dRMghayLDvkT3M8rBSV8F5GY&#10;NGSSxtOuyCebpGeD+p4ZhNwenbLiGIcfdBcIJMKwtePAqzYO+WDUHmgwQlB/sIXol7YQ9SWEhZ69&#10;7FZLCXTrpiVSM4/IMASKpMloYIk/KrOXTyao/EWmIciLVum+VbjeR9Wq4QYGgDK3QgiKWHvF0GZd&#10;KhWqoTRCSaaj0TgkxxlVCtQiHGe3m4WyZM9wEMODbMDbmZk1Oy2Ct0Iysepkz0rVymCvQnKha7oc&#10;YP+ESfs5jaeryWqSDtLhzWqQxsvl4H69SAc362Q8Wl4vF4tl8guhJemsKIWQGtEdpz5J/26quv3T&#10;zutp7s9YnJFdh+c12egcRsgFcDl+22QfR6qdwY0RzzBe1rRrDNYuCIWxPyhpYIVl1H3fMSspUR80&#10;7Ihpkqa488IhHY2HcLB9zaavYZqDq4x6Ch2O4sK3e3JX23JbQKQklFWbexjrvMQRDPPfouoOsKYC&#10;g26l4h7sn4PVy+Kf/wYAAP//AwBQSwMEFAAGAAgAAAAhALTQEa3fAAAADAEAAA8AAABkcnMvZG93&#10;bnJldi54bWxMj9FKw0AQRd8F/2EZwTe7GzFGYzZFhIJS+9DaD9hmp9lgdjZkt230652CoG9zZy53&#10;zq3mk+/FEcfYBdKQzRQIpCbYjloN24/FzQOImAxZ0wdCDV8YYV5fXlSmtOFEazxuUis4hGJpNLiU&#10;hlLK2Dj0Js7CgMS3fRi9SSzHVtrRnDjc9/JWqXvpTUf8wZkBXxw2n5uD17D0Yfk6uPX3wqromvdt&#10;vtq/5VpfX03PTyASTunPDGd8RoeamXbhQDaKnnVRZGzVcJfnPJwdKiseQex+V7Ku5P8S9Q8AAAD/&#10;/wMAUEsBAi0AFAAGAAgAAAAhALaDOJL+AAAA4QEAABMAAAAAAAAAAAAAAAAAAAAAAFtDb250ZW50&#10;X1R5cGVzXS54bWxQSwECLQAUAAYACAAAACEAOP0h/9YAAACUAQAACwAAAAAAAAAAAAAAAAAvAQAA&#10;X3JlbHMvLnJlbHNQSwECLQAUAAYACAAAACEAlSaIzNkCAABABgAADgAAAAAAAAAAAAAAAAAuAgAA&#10;ZHJzL2Uyb0RvYy54bWxQSwECLQAUAAYACAAAACEAtNARrd8AAAAMAQAADwAAAAAAAAAAAAAAAAAz&#10;BQAAZHJzL2Rvd25yZXYueG1sUEsFBgAAAAAEAAQA8wAAAD8GAAAAAA==&#10;" o:allowincell="f" path="m,l8409,e" filled="f" strokeweight=".54325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bookmarkStart w:id="30" w:name="_Toc303849028"/>
      <w:r w:rsidR="004D562D">
        <w:rPr>
          <w:rFonts w:eastAsia="PMingLiU"/>
        </w:rPr>
        <w:t>Pages</w:t>
      </w:r>
      <w:r w:rsidR="004D562D">
        <w:rPr>
          <w:rFonts w:eastAsia="PMingLiU"/>
          <w:spacing w:val="-10"/>
        </w:rPr>
        <w:t xml:space="preserve"> </w:t>
      </w:r>
      <w:r w:rsidR="004D562D">
        <w:rPr>
          <w:rFonts w:eastAsia="PMingLiU"/>
        </w:rPr>
        <w:t>Used</w:t>
      </w:r>
      <w:r w:rsidR="004D562D">
        <w:rPr>
          <w:rFonts w:eastAsia="PMingLiU"/>
          <w:spacing w:val="1"/>
        </w:rPr>
        <w:t xml:space="preserve"> </w:t>
      </w:r>
      <w:r w:rsidR="004D562D">
        <w:rPr>
          <w:rFonts w:eastAsia="PMingLiU"/>
        </w:rPr>
        <w:t>to</w:t>
      </w:r>
      <w:r w:rsidR="004D562D">
        <w:rPr>
          <w:rFonts w:eastAsia="PMingLiU"/>
          <w:spacing w:val="1"/>
        </w:rPr>
        <w:t xml:space="preserve"> </w:t>
      </w:r>
      <w:r w:rsidR="004D562D">
        <w:rPr>
          <w:rFonts w:eastAsia="PMingLiU"/>
        </w:rPr>
        <w:t>Enter</w:t>
      </w:r>
      <w:r w:rsidR="004D562D">
        <w:rPr>
          <w:rFonts w:eastAsia="PMingLiU"/>
          <w:spacing w:val="1"/>
        </w:rPr>
        <w:t xml:space="preserve"> </w:t>
      </w:r>
      <w:r w:rsidR="004D562D">
        <w:rPr>
          <w:rFonts w:eastAsia="PMingLiU"/>
        </w:rPr>
        <w:t>Selection</w:t>
      </w:r>
      <w:r w:rsidR="004D562D">
        <w:rPr>
          <w:rFonts w:eastAsia="PMingLiU"/>
          <w:spacing w:val="1"/>
        </w:rPr>
        <w:t xml:space="preserve"> </w:t>
      </w:r>
      <w:r w:rsidR="004D562D">
        <w:rPr>
          <w:rFonts w:eastAsia="PMingLiU"/>
        </w:rPr>
        <w:t>Criteria</w:t>
      </w:r>
      <w:bookmarkEnd w:id="30"/>
      <w:bookmarkEnd w:id="29"/>
    </w:p>
    <w:p w:rsidR="004D562D" w:rsidRDefault="004D562D" w:rsidP="004D562D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eastAsia="PMingLiU" w:hAnsi="Arial" w:cs="Arial"/>
          <w:color w:val="000000"/>
          <w:sz w:val="28"/>
          <w:szCs w:val="28"/>
        </w:rPr>
      </w:pPr>
    </w:p>
    <w:tbl>
      <w:tblPr>
        <w:tblW w:w="0" w:type="auto"/>
        <w:tblInd w:w="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2124"/>
        <w:gridCol w:w="2124"/>
        <w:gridCol w:w="2123"/>
      </w:tblGrid>
      <w:tr w:rsidR="004D562D" w:rsidRPr="00923F18" w:rsidTr="00DD17FC">
        <w:trPr>
          <w:trHeight w:hRule="exact" w:val="31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Page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7"/>
                <w:sz w:val="18"/>
                <w:szCs w:val="18"/>
              </w:rPr>
              <w:t xml:space="preserve"> 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Name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Object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7"/>
                <w:sz w:val="18"/>
                <w:szCs w:val="18"/>
              </w:rPr>
              <w:t xml:space="preserve"> 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Name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Navigation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Usage</w:t>
            </w:r>
          </w:p>
        </w:tc>
      </w:tr>
      <w:tr w:rsidR="004D562D" w:rsidRPr="00923F18" w:rsidTr="00DD17FC">
        <w:trPr>
          <w:trHeight w:hRule="exact" w:val="111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ia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QRY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1" w:lineRule="auto"/>
              <w:ind w:left="102" w:right="218" w:hanging="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Re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ting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ls,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eate New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iteria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2" w:lineRule="auto"/>
              <w:ind w:left="102" w:right="168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ter selection</w:t>
            </w:r>
            <w:r w:rsidRPr="00923F18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criteria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D562D" w:rsidRPr="00923F18" w:rsidTr="00DD17FC">
        <w:trPr>
          <w:trHeight w:hRule="exact" w:val="110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QRY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QUERY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218" w:hanging="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Re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ls,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eate New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199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Click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Criteria icon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ciated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ith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req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ire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eld.</w:t>
            </w:r>
          </w:p>
        </w:tc>
      </w:tr>
      <w:tr w:rsidR="004D562D" w:rsidRPr="00923F18" w:rsidTr="00DD17FC">
        <w:trPr>
          <w:trHeight w:hRule="exact" w:val="111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Fi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Y_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1" w:lineRule="auto"/>
              <w:ind w:left="102" w:right="218" w:firstLine="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eate New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Fields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1" w:lineRule="auto"/>
              <w:ind w:left="102" w:right="199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Click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Criteria icon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ciated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ith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req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ire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eld.</w:t>
            </w:r>
          </w:p>
        </w:tc>
      </w:tr>
    </w:tbl>
    <w:p w:rsidR="004D562D" w:rsidRDefault="004D562D" w:rsidP="004D562D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4D562D" w:rsidRDefault="004D562D" w:rsidP="004D562D">
      <w:pPr>
        <w:pStyle w:val="Heading3"/>
      </w:pPr>
      <w:bookmarkStart w:id="31" w:name="_Toc303849029"/>
      <w:bookmarkStart w:id="32" w:name="_Toc510430132"/>
      <w:r>
        <w:lastRenderedPageBreak/>
        <w:t>Entering</w:t>
      </w:r>
      <w:r>
        <w:rPr>
          <w:spacing w:val="-10"/>
        </w:rPr>
        <w:t xml:space="preserve"> </w:t>
      </w:r>
      <w:r>
        <w:t>Selection</w:t>
      </w:r>
      <w:r>
        <w:rPr>
          <w:spacing w:val="1"/>
        </w:rPr>
        <w:t xml:space="preserve"> </w:t>
      </w:r>
      <w:r>
        <w:t>Criteria</w:t>
      </w:r>
      <w:bookmarkEnd w:id="31"/>
      <w:bookmarkEnd w:id="32"/>
    </w:p>
    <w:p w:rsidR="004D562D" w:rsidRPr="00180850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Pr="00CB44AB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eastAsia="PMingLiU" w:hAnsi="Times New Roman"/>
          <w:color w:val="000000"/>
        </w:rPr>
      </w:pPr>
      <w:r>
        <w:rPr>
          <w:rFonts w:ascii="Times New Roman" w:hAnsi="Times New Roman"/>
          <w:spacing w:val="-1"/>
          <w:position w:val="-4"/>
        </w:rPr>
        <w:t>A</w:t>
      </w:r>
      <w:r>
        <w:rPr>
          <w:rFonts w:ascii="Times New Roman" w:hAnsi="Times New Roman"/>
          <w:position w:val="-4"/>
        </w:rPr>
        <w:t>ccess</w:t>
      </w:r>
      <w:r>
        <w:rPr>
          <w:rFonts w:ascii="Times New Roman" w:hAnsi="Times New Roman"/>
          <w:spacing w:val="1"/>
          <w:position w:val="-4"/>
        </w:rPr>
        <w:t xml:space="preserve"> </w:t>
      </w:r>
      <w:r>
        <w:rPr>
          <w:rFonts w:ascii="Times New Roman" w:hAnsi="Times New Roman"/>
          <w:position w:val="-4"/>
        </w:rPr>
        <w:t>the</w:t>
      </w:r>
      <w:r>
        <w:rPr>
          <w:rFonts w:ascii="Times New Roman" w:hAnsi="Times New Roman"/>
          <w:spacing w:val="1"/>
          <w:position w:val="-4"/>
        </w:rPr>
        <w:t xml:space="preserve"> </w:t>
      </w:r>
      <w:r>
        <w:rPr>
          <w:rFonts w:ascii="Times New Roman" w:hAnsi="Times New Roman"/>
          <w:spacing w:val="-1"/>
          <w:position w:val="-4"/>
        </w:rPr>
        <w:t>C</w:t>
      </w:r>
      <w:r>
        <w:rPr>
          <w:rFonts w:ascii="Times New Roman" w:hAnsi="Times New Roman"/>
          <w:spacing w:val="1"/>
          <w:position w:val="-4"/>
        </w:rPr>
        <w:t>r</w:t>
      </w:r>
      <w:r>
        <w:rPr>
          <w:rFonts w:ascii="Times New Roman" w:hAnsi="Times New Roman"/>
          <w:position w:val="-4"/>
        </w:rPr>
        <w:t>iteria</w:t>
      </w:r>
      <w:r>
        <w:rPr>
          <w:rFonts w:ascii="Times New Roman" w:hAnsi="Times New Roman"/>
          <w:spacing w:val="1"/>
          <w:position w:val="-4"/>
        </w:rPr>
        <w:t xml:space="preserve"> </w:t>
      </w:r>
      <w:r>
        <w:rPr>
          <w:rFonts w:ascii="Times New Roman" w:hAnsi="Times New Roman"/>
          <w:position w:val="-4"/>
        </w:rPr>
        <w:t>pa</w:t>
      </w:r>
      <w:r>
        <w:rPr>
          <w:rFonts w:ascii="Times New Roman" w:hAnsi="Times New Roman"/>
          <w:spacing w:val="-2"/>
          <w:position w:val="-4"/>
        </w:rPr>
        <w:t>g</w:t>
      </w:r>
      <w:r>
        <w:rPr>
          <w:rFonts w:ascii="Times New Roman" w:hAnsi="Times New Roman"/>
          <w:position w:val="-4"/>
        </w:rPr>
        <w:t>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330C6F" w:rsidP="004D562D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-2370455</wp:posOffset>
                </wp:positionV>
                <wp:extent cx="5278755" cy="2331085"/>
                <wp:effectExtent l="0" t="0" r="0" b="0"/>
                <wp:wrapNone/>
                <wp:docPr id="191" name="Group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8755" cy="2331085"/>
                          <a:chOff x="2082" y="-3733"/>
                          <a:chExt cx="8313" cy="3671"/>
                        </a:xfrm>
                      </wpg:grpSpPr>
                      <wps:wsp>
                        <wps:cNvPr id="192" name="Rectangle 707"/>
                        <wps:cNvSpPr>
                          <a:spLocks noChangeArrowheads="1"/>
                        </wps:cNvSpPr>
                        <wps:spPr bwMode="auto">
                          <a:xfrm>
                            <a:off x="2098" y="-3723"/>
                            <a:ext cx="8280" cy="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 w:rsidP="004D562D">
                              <w:pPr>
                                <w:spacing w:after="0" w:line="366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7454960" wp14:editId="2739655B">
                                    <wp:extent cx="5257800" cy="1884680"/>
                                    <wp:effectExtent l="0" t="0" r="0" b="1270"/>
                                    <wp:docPr id="375" name="Picture 37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2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257800" cy="1884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Freeform 708"/>
                        <wps:cNvSpPr>
                          <a:spLocks/>
                        </wps:cNvSpPr>
                        <wps:spPr bwMode="auto">
                          <a:xfrm>
                            <a:off x="2088" y="-3727"/>
                            <a:ext cx="8301" cy="0"/>
                          </a:xfrm>
                          <a:custGeom>
                            <a:avLst/>
                            <a:gdLst>
                              <a:gd name="T0" fmla="*/ 0 w 8301"/>
                              <a:gd name="T1" fmla="*/ 8300 w 8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01">
                                <a:moveTo>
                                  <a:pt x="0" y="0"/>
                                </a:moveTo>
                                <a:lnTo>
                                  <a:pt x="83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709"/>
                        <wps:cNvSpPr>
                          <a:spLocks/>
                        </wps:cNvSpPr>
                        <wps:spPr bwMode="auto">
                          <a:xfrm>
                            <a:off x="2093" y="-3722"/>
                            <a:ext cx="0" cy="3650"/>
                          </a:xfrm>
                          <a:custGeom>
                            <a:avLst/>
                            <a:gdLst>
                              <a:gd name="T0" fmla="*/ 0 h 3650"/>
                              <a:gd name="T1" fmla="*/ 3650 h 36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50">
                                <a:moveTo>
                                  <a:pt x="0" y="0"/>
                                </a:moveTo>
                                <a:lnTo>
                                  <a:pt x="0" y="365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710"/>
                        <wps:cNvSpPr>
                          <a:spLocks/>
                        </wps:cNvSpPr>
                        <wps:spPr bwMode="auto">
                          <a:xfrm>
                            <a:off x="10384" y="-3722"/>
                            <a:ext cx="0" cy="3650"/>
                          </a:xfrm>
                          <a:custGeom>
                            <a:avLst/>
                            <a:gdLst>
                              <a:gd name="T0" fmla="*/ 0 h 3650"/>
                              <a:gd name="T1" fmla="*/ 3650 h 36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50">
                                <a:moveTo>
                                  <a:pt x="0" y="0"/>
                                </a:moveTo>
                                <a:lnTo>
                                  <a:pt x="0" y="365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711"/>
                        <wps:cNvSpPr>
                          <a:spLocks/>
                        </wps:cNvSpPr>
                        <wps:spPr bwMode="auto">
                          <a:xfrm>
                            <a:off x="2088" y="-67"/>
                            <a:ext cx="8301" cy="0"/>
                          </a:xfrm>
                          <a:custGeom>
                            <a:avLst/>
                            <a:gdLst>
                              <a:gd name="T0" fmla="*/ 0 w 8301"/>
                              <a:gd name="T1" fmla="*/ 8300 w 8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01">
                                <a:moveTo>
                                  <a:pt x="0" y="0"/>
                                </a:moveTo>
                                <a:lnTo>
                                  <a:pt x="83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6" o:spid="_x0000_s1104" style="position:absolute;left:0;text-align:left;margin-left:104.1pt;margin-top:-186.65pt;width:415.65pt;height:183.55pt;z-index:-251626496;mso-position-horizontal-relative:page" coordorigin="2082,-3733" coordsize="8313,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6Ry7QQAANsZAAAOAAAAZHJzL2Uyb0RvYy54bWzsmetu2zYUgP8P2DsQ+jnA0dW6IU6R2nEw&#10;INuKNXsAWqIlYZKokXLsbNi77xxSkmXXQVs3HdDCCWBQ4tHhufB8JKXrN7uqJE9MyILXM8O+sgzC&#10;6oSnRZ3NjD8el5PQILKldUpLXrOZ8cyk8ebmxx+ut03MHJ7zMmWCgJJaxttmZuRt28SmKZOcVVRe&#10;8YbV0LnmoqItXIrMTAXdgvaqNB3L8s0tF2kjeMKkhLsL3WncKP3rNUva39ZryVpSzgywrVW/Qv2u&#10;8Ne8uaZxJmiTF0lnBj3DiooWNQw6qFrQlpKNKD5QVRWJ4JKv26uEVyZfr4uEKR/AG9s68uZe8E2j&#10;fMnibdYMYYLQHsXpbLXJr0/vBClSyF1kG6SmFSRJjUsCy8fwbJssBql70bxv3gntIzQfePKnhG7z&#10;uB+vMy1MVttfeAoK6ablKjy7tahQBThOdioLz0MW2K4lCdycOkEYTKcGSaDPcV3bCqc6T0kOycTn&#10;HCt0DALdEzdw3b7zrlMQurarn3b9wMZek8Z6ZGVtZx26BpNO7uMqvyyu73PaMJUuiREb4gqm6rj+&#10;DtOR1lnJILaBjq2S7AMrdVRJzec5yLFbIfg2ZzQFw7QfaDGo1g/ghYScfDTMjhVBGepwOV24+miH&#10;Tgh1gaF2fV/VwxAsGjdCtveMVwQbM0OA/SqN9OlBtjquvQhmtebLoizhPo3L+uAG6NR3YFh4FPvQ&#10;AFUh/0RWdBfehd7Ec/y7iWctFpPb5dyb+Es7mC7cxXy+sP/FcW0vzos0ZTUO01er7X1a1jpu6Dob&#10;6lXyskhRHZokRbaal4I8UaDFUv11s2ckZh6aoSYX+HLkku141lsnmiz9MJh4S286iQIrnFh29Dby&#10;LS/yFstDlx6Kmn25S2Q7M6KpM1VZGhl95Jul/j70jcZV0QKPy6KaGeEgRGOchHd1qlLb0qLU7VEo&#10;0Px9KCDdfaKh4vQs1eXW7lY7jZsOLjJe8fQZJrHgMMNgKsJiAo2ci78NsgUwzwz514YKZpDy5xoK&#10;ASneN0TfWPUNWifw6MxoDaKb81bTftOIIstBs61iU/NbYNK6ULMYTdRWKJ4pKPxvdABUaTosBWO4&#10;0AEcwpfhgFV3LgXCPQUUfnQRInND1wL6IwWOEZBsNAJwfvdlD8tc2lVxlnbWP0Je1lUJi+dPJrHI&#10;liiVasLsZWCMQQb6x2IwZQalNNd4oXGyq7uBoAUZhZXPUvlruMSFAEcdGQ1CaOcLsjD6sSyMuh8C&#10;8Xa8TxAGgX3CCvMBOKQtWtY3sdiUl3ij4k/skauu9mhpg0H2vWU9lsIgHFilu+EJHEsV1DAo2jpK&#10;xgFs0ZQAAP6Rug+W+H+q7mGn0ZX3S6X+/QMcAvwCtT4TUZHteQOmvGngwIVGVdejcdX1fHvI8k4g&#10;K/o6yIoAj1C0sM9zHF2EuG9AZEFM9a5l+krIyonra12Ioh5rY2RhP9mLwXw5A1m63gFcSHKFH4TG&#10;aWR1sv0eVuFNP9Nh6LORleM+D7w8H1napj5UYM0FWXhSPXkC++p7Tgj/BVnjFwAvncHgOHm8y7JV&#10;CR7spWCbPD7YnnPWsi03BD5emDXm24VZ3Qnzss1Si96FWZ/CLP8Es9RW4LWZBa/TupOhfzkXvsIm&#10;63Iu/K5e7H37myz12hu+ICj4dl878BPF+Bra428yN/8BAAD//wMAUEsDBBQABgAIAAAAIQBy3gWt&#10;4gAAAAwBAAAPAAAAZHJzL2Rvd25yZXYueG1sTI/BTsMwDIbvSLxDZCRuW9JGG6M0naYJOE1IbEiI&#10;W9Z4bbXGqZqs7d6e7ARH259+f3++nmzLBux940hBMhfAkEpnGqoUfB3eZitgPmgyunWECq7oYV3c&#10;3+U6M26kTxz2oWIxhHymFdQhdBnnvqzRaj93HVK8nVxvdYhjX3HT6zGG25anQiy51Q3FD7XucFtj&#10;ed5frIL3UY8bmbwOu/Npe/05LD6+dwkq9fgwbV6ABZzCHww3/agORXQ6ugsZz1oFqVilEVUwk09S&#10;ArshQj4vgB3jbpkCL3L+v0TxCwAA//8DAFBLAQItABQABgAIAAAAIQC2gziS/gAAAOEBAAATAAAA&#10;AAAAAAAAAAAAAAAAAABbQ29udGVudF9UeXBlc10ueG1sUEsBAi0AFAAGAAgAAAAhADj9If/WAAAA&#10;lAEAAAsAAAAAAAAAAAAAAAAALwEAAF9yZWxzLy5yZWxzUEsBAi0AFAAGAAgAAAAhAFufpHLtBAAA&#10;2xkAAA4AAAAAAAAAAAAAAAAALgIAAGRycy9lMm9Eb2MueG1sUEsBAi0AFAAGAAgAAAAhAHLeBa3i&#10;AAAADAEAAA8AAAAAAAAAAAAAAAAARwcAAGRycy9kb3ducmV2LnhtbFBLBQYAAAAABAAEAPMAAABW&#10;CAAAAAA=&#10;" o:allowincell="f">
                <v:rect id="Rectangle 707" o:spid="_x0000_s1105" style="position:absolute;left:2098;top:-3723;width:8280;height:3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:rsidR="00240306" w:rsidRDefault="00240306" w:rsidP="004D562D">
                        <w:pPr>
                          <w:spacing w:after="0" w:line="366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7454960" wp14:editId="2739655B">
                              <wp:extent cx="5257800" cy="1884680"/>
                              <wp:effectExtent l="0" t="0" r="0" b="1270"/>
                              <wp:docPr id="375" name="Picture 3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257800" cy="18846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 id="Freeform 708" o:spid="_x0000_s1106" style="position:absolute;left:2088;top:-3727;width:8301;height:0;visibility:visible;mso-wrap-style:square;v-text-anchor:top" coordsize="8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tXsxgAAANwAAAAPAAAAZHJzL2Rvd25yZXYueG1sRE9La8JA&#10;EL4X+h+WKXhrNmppa+oqxQfoQazGPo5DdpqEZmdDdo3RX98VCr3Nx/ec8bQzlWipcaVlBf0oBkGc&#10;WV1yruCQLu+fQTiPrLGyTArO5GA6ub0ZY6LtiXfU7n0uQgi7BBUU3teJlC4ryKCLbE0cuG/bGPQB&#10;NrnUDZ5CuKnkII4fpcGSQ0OBNc0Kyn72R6Pgkm7nH61/2Hz2v9i87d7n68VTqlTvrnt9AeGp8//i&#10;P/dKh/mjIVyfCRfIyS8AAAD//wMAUEsBAi0AFAAGAAgAAAAhANvh9svuAAAAhQEAABMAAAAAAAAA&#10;AAAAAAAAAAAAAFtDb250ZW50X1R5cGVzXS54bWxQSwECLQAUAAYACAAAACEAWvQsW78AAAAVAQAA&#10;CwAAAAAAAAAAAAAAAAAfAQAAX3JlbHMvLnJlbHNQSwECLQAUAAYACAAAACEAayrV7MYAAADcAAAA&#10;DwAAAAAAAAAAAAAAAAAHAgAAZHJzL2Rvd25yZXYueG1sUEsFBgAAAAADAAMAtwAAAPoCAAAAAA==&#10;" path="m,l8300,e" filled="f" strokecolor="#7f7f7f" strokeweight=".58pt">
                  <v:path arrowok="t" o:connecttype="custom" o:connectlocs="0,0;8300,0" o:connectangles="0,0"/>
                </v:shape>
                <v:shape id="Freeform 709" o:spid="_x0000_s1107" style="position:absolute;left:2093;top:-3722;width:0;height:3650;visibility:visible;mso-wrap-style:square;v-text-anchor:top" coordsize="0,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dXcxAAAANwAAAAPAAAAZHJzL2Rvd25yZXYueG1sRE9Na8JA&#10;EL0X/A/LCL3VTVVsjdmIaIVSvGh78TZkx2xodjZmNxr99d1Cobd5vM/Jlr2txYVaXzlW8DxKQBAX&#10;TldcKvj63D69gvABWWPtmBTcyMMyHzxkmGp35T1dDqEUMYR9igpMCE0qpS8MWfQj1xBH7uRaiyHC&#10;tpS6xWsMt7UcJ8lMWqw4NhhsaG2o+D50VsHHdDfzcrK5r7v6rTPHl3tzrjZKPQ771QJEoD78i//c&#10;7zrOn0/h95l4gcx/AAAA//8DAFBLAQItABQABgAIAAAAIQDb4fbL7gAAAIUBAAATAAAAAAAAAAAA&#10;AAAAAAAAAABbQ29udGVudF9UeXBlc10ueG1sUEsBAi0AFAAGAAgAAAAhAFr0LFu/AAAAFQEAAAsA&#10;AAAAAAAAAAAAAAAAHwEAAF9yZWxzLy5yZWxzUEsBAi0AFAAGAAgAAAAhAJrp1dzEAAAA3AAAAA8A&#10;AAAAAAAAAAAAAAAABwIAAGRycy9kb3ducmV2LnhtbFBLBQYAAAAAAwADALcAAAD4AgAAAAA=&#10;" path="m,l,3650e" filled="f" strokecolor="#7f7f7f" strokeweight=".58pt">
                  <v:path arrowok="t" o:connecttype="custom" o:connectlocs="0,0;0,3650" o:connectangles="0,0"/>
                </v:shape>
                <v:shape id="Freeform 710" o:spid="_x0000_s1108" style="position:absolute;left:10384;top:-3722;width:0;height:3650;visibility:visible;mso-wrap-style:square;v-text-anchor:top" coordsize="0,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XBHxAAAANwAAAAPAAAAZHJzL2Rvd25yZXYueG1sRE9LawIx&#10;EL4L/Q9hCt4066Nqt0YRtVCKFx+X3obNdLO4maybrK7++qZQ6G0+vufMl60txZVqXzhWMOgnIIgz&#10;pwvOFZyO770ZCB+QNZaOScGdPCwXT505ptrdeE/XQ8hFDGGfogITQpVK6TNDFn3fVcSR+3a1xRBh&#10;nUtd4y2G21IOk2QiLRYcGwxWtDaUnQ+NVfA53k28HG0e66bcNuZr+qguxUap7nO7egMRqA3/4j/3&#10;h47zX1/g95l4gVz8AAAA//8DAFBLAQItABQABgAIAAAAIQDb4fbL7gAAAIUBAAATAAAAAAAAAAAA&#10;AAAAAAAAAABbQ29udGVudF9UeXBlc10ueG1sUEsBAi0AFAAGAAgAAAAhAFr0LFu/AAAAFQEAAAsA&#10;AAAAAAAAAAAAAAAAHwEAAF9yZWxzLy5yZWxzUEsBAi0AFAAGAAgAAAAhAPWlcEfEAAAA3AAAAA8A&#10;AAAAAAAAAAAAAAAABwIAAGRycy9kb3ducmV2LnhtbFBLBQYAAAAAAwADALcAAAD4AgAAAAA=&#10;" path="m,l,3650e" filled="f" strokecolor="#7f7f7f" strokeweight=".58pt">
                  <v:path arrowok="t" o:connecttype="custom" o:connectlocs="0,0;0,3650" o:connectangles="0,0"/>
                </v:shape>
                <v:shape id="Freeform 711" o:spid="_x0000_s1109" style="position:absolute;left:2088;top:-67;width:8301;height:0;visibility:visible;mso-wrap-style:square;v-text-anchor:top" coordsize="8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XZ0xQAAANwAAAAPAAAAZHJzL2Rvd25yZXYueG1sRE9Na8JA&#10;EL0L/odlhN50YylqU1cRbaE9SKvR6nHIjkkwOxuy2xj767uC0Ns83udM560pRUO1KywrGA4iEMSp&#10;1QVnCnbJW38CwnlkjaVlUnAlB/NZtzPFWNsLb6jZ+kyEEHYxKsi9r2IpXZqTQTewFXHgTrY26AOs&#10;M6lrvIRwU8rHKBpJgwWHhhwrWuaUnrc/RsFv8rn6bvzT+jA8svna7Fcfr+NEqYdeu3gB4an1/+K7&#10;+12H+c8juD0TLpCzPwAAAP//AwBQSwECLQAUAAYACAAAACEA2+H2y+4AAACFAQAAEwAAAAAAAAAA&#10;AAAAAAAAAAAAW0NvbnRlbnRfVHlwZXNdLnhtbFBLAQItABQABgAIAAAAIQBa9CxbvwAAABUBAAAL&#10;AAAAAAAAAAAAAAAAAB8BAABfcmVscy8ucmVsc1BLAQItABQABgAIAAAAIQB7XXZ0xQAAANwAAAAP&#10;AAAAAAAAAAAAAAAAAAcCAABkcnMvZG93bnJldi54bWxQSwUGAAAAAAMAAwC3AAAA+QIAAAAA&#10;" path="m,l8300,e" filled="f" strokecolor="#7f7f7f" strokeweight=".58pt">
                  <v:path arrowok="t" o:connecttype="custom" o:connectlocs="0,0;8300,0" o:connectangles="0,0"/>
                </v:shape>
                <w10:wrap anchorx="page"/>
              </v:group>
            </w:pict>
          </mc:Fallback>
        </mc:AlternateContent>
      </w:r>
      <w:r w:rsidR="004D562D">
        <w:rPr>
          <w:rFonts w:ascii="Arial Narrow" w:hAnsi="Arial Narrow" w:cs="Arial Narrow"/>
          <w:color w:val="000000"/>
          <w:spacing w:val="-1"/>
        </w:rPr>
        <w:t>C</w:t>
      </w:r>
      <w:r w:rsidR="004D562D">
        <w:rPr>
          <w:rFonts w:ascii="Arial Narrow" w:hAnsi="Arial Narrow" w:cs="Arial Narrow"/>
          <w:color w:val="000000"/>
        </w:rPr>
        <w:t>riteria page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 Narrow" w:hAnsi="Arial Narrow" w:cs="Arial Narrow"/>
          <w:color w:val="000000"/>
          <w:sz w:val="11"/>
          <w:szCs w:val="11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39" w:lineRule="auto"/>
        <w:ind w:left="829" w:right="36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Any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ows a</w:t>
      </w:r>
      <w:r>
        <w:rPr>
          <w:rFonts w:ascii="Times New Roman" w:hAnsi="Times New Roman"/>
          <w:color w:val="000000"/>
          <w:spacing w:val="1"/>
        </w:rPr>
        <w:t>ft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 xml:space="preserve"> t</w:t>
      </w:r>
      <w:r>
        <w:rPr>
          <w:rFonts w:ascii="Times New Roman" w:hAnsi="Times New Roman"/>
          <w:color w:val="000000"/>
        </w:rPr>
        <w:t xml:space="preserve">he </w:t>
      </w:r>
      <w:r>
        <w:rPr>
          <w:rFonts w:ascii="Times New Roman" w:hAnsi="Times New Roman"/>
          <w:color w:val="000000"/>
          <w:spacing w:val="1"/>
        </w:rPr>
        <w:t>fir</w:t>
      </w:r>
      <w:r>
        <w:rPr>
          <w:rFonts w:ascii="Times New Roman" w:hAnsi="Times New Roman"/>
          <w:color w:val="000000"/>
        </w:rPr>
        <w:t>st</w:t>
      </w:r>
      <w:r>
        <w:rPr>
          <w:rFonts w:ascii="Times New Roman" w:hAnsi="Times New Roman"/>
          <w:color w:val="000000"/>
          <w:spacing w:val="1"/>
        </w:rPr>
        <w:t xml:space="preserve"> r</w:t>
      </w:r>
      <w:r>
        <w:rPr>
          <w:rFonts w:ascii="Times New Roman" w:hAnsi="Times New Roman"/>
          <w:color w:val="000000"/>
        </w:rPr>
        <w:t xml:space="preserve">ow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ust</w:t>
      </w:r>
      <w:r>
        <w:rPr>
          <w:rFonts w:ascii="Times New Roman" w:hAnsi="Times New Roman"/>
          <w:color w:val="000000"/>
          <w:spacing w:val="1"/>
        </w:rPr>
        <w:t xml:space="preserve"> i</w:t>
      </w:r>
      <w:r>
        <w:rPr>
          <w:rFonts w:ascii="Times New Roman" w:hAnsi="Times New Roman"/>
          <w:color w:val="000000"/>
        </w:rPr>
        <w:t>nc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>ude e</w:t>
      </w:r>
      <w:r>
        <w:rPr>
          <w:rFonts w:ascii="Times New Roman" w:hAnsi="Times New Roman"/>
          <w:color w:val="000000"/>
          <w:spacing w:val="1"/>
        </w:rPr>
        <w:t>it</w:t>
      </w:r>
      <w:r>
        <w:rPr>
          <w:rFonts w:ascii="Times New Roman" w:hAnsi="Times New Roman"/>
          <w:color w:val="000000"/>
        </w:rPr>
        <w:t>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 AND 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OR 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cal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 xml:space="preserve">ue 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 xml:space="preserve">n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he Lo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cal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specify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whether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want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rows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eet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addition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other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criteria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defined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alternati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criterion.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first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define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doesn’t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a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 xml:space="preserve">ue 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 xml:space="preserve">n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h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n.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defau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 subsequent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</w:t>
      </w:r>
      <w:r>
        <w:rPr>
          <w:rFonts w:ascii="Times New Roman" w:hAnsi="Times New Roman"/>
          <w:color w:val="000000"/>
          <w:spacing w:val="1"/>
        </w:rPr>
        <w:t>it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 xml:space="preserve">a 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:rsidR="004D562D" w:rsidRDefault="00421B2C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22860</wp:posOffset>
            </wp:positionV>
            <wp:extent cx="4710430" cy="3124200"/>
            <wp:effectExtent l="19050" t="19050" r="13970" b="19050"/>
            <wp:wrapNone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430" cy="3124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21B2C" w:rsidRDefault="00421B2C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21B2C" w:rsidRDefault="00421B2C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The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 xml:space="preserve">Edit </w:t>
      </w:r>
      <w:r>
        <w:rPr>
          <w:rFonts w:ascii="Arial Narrow" w:hAnsi="Arial Narrow" w:cs="Arial Narrow"/>
          <w:color w:val="000000"/>
          <w:spacing w:val="-1"/>
        </w:rPr>
        <w:t>C</w:t>
      </w:r>
      <w:r>
        <w:rPr>
          <w:rFonts w:ascii="Arial Narrow" w:hAnsi="Arial Narrow" w:cs="Arial Narrow"/>
          <w:color w:val="000000"/>
        </w:rPr>
        <w:t>riteria Properties page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8" w:lineRule="auto"/>
        <w:ind w:left="3716" w:right="1021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1"/>
        </w:rPr>
        <w:t>Fiel</w:t>
      </w:r>
      <w:r>
        <w:rPr>
          <w:rFonts w:ascii="Times New Roman" w:hAnsi="Times New Roman"/>
          <w:b/>
          <w:bCs/>
          <w:color w:val="000000"/>
        </w:rPr>
        <w:t>d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want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base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 another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field’s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alue.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Usually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another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record </w:t>
      </w:r>
      <w:r>
        <w:rPr>
          <w:rFonts w:ascii="Times New Roman" w:hAnsi="Times New Roman"/>
          <w:color w:val="000000"/>
        </w:rPr>
        <w:lastRenderedPageBreak/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ponent.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 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pare the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alues 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 xml:space="preserve">fields in two records,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ust </w:t>
      </w:r>
      <w:r>
        <w:rPr>
          <w:rFonts w:ascii="Times New Roman" w:hAnsi="Times New Roman"/>
          <w:color w:val="000000"/>
          <w:spacing w:val="3"/>
        </w:rPr>
        <w:t>j</w:t>
      </w:r>
      <w:r>
        <w:rPr>
          <w:rFonts w:ascii="Times New Roman" w:hAnsi="Times New Roman"/>
          <w:color w:val="000000"/>
        </w:rPr>
        <w:t>oin the record 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ponents.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50" w:lineRule="atLeast"/>
        <w:ind w:left="3716" w:right="94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select this option,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ust 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o on to select a condition 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pe.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See Selecting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Condition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pes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Arial Narrow" w:hAnsi="Arial Narrow" w:cs="Arial Narrow"/>
          <w:color w:val="000000"/>
          <w:sz w:val="26"/>
          <w:szCs w:val="26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5" w:after="0" w:line="240" w:lineRule="auto"/>
        <w:ind w:left="3708" w:right="65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the drop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 xml:space="preserve">down button in the Condition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 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appropriate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parison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operator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 pop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 xml:space="preserve">up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enu.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4D562D" w:rsidRDefault="004D562D" w:rsidP="004D562D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7" w:lineRule="auto"/>
        <w:ind w:left="3708" w:right="874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E</w:t>
      </w:r>
      <w:r>
        <w:rPr>
          <w:rFonts w:ascii="Times New Roman" w:hAnsi="Times New Roman"/>
          <w:b/>
          <w:bCs/>
          <w:color w:val="000000"/>
          <w:spacing w:val="-2"/>
        </w:rPr>
        <w:t>x</w:t>
      </w:r>
      <w:r>
        <w:rPr>
          <w:rFonts w:ascii="Times New Roman" w:hAnsi="Times New Roman"/>
          <w:b/>
          <w:bCs/>
          <w:color w:val="000000"/>
        </w:rPr>
        <w:t>pression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 xml:space="preserve">Select if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want PeopleSoft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 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aluate an expression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before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result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3708" w:right="69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select this option,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ust 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o on to select an expression 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pe.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are entering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an a</w:t>
      </w:r>
      <w:r>
        <w:rPr>
          <w:rFonts w:ascii="Times New Roman" w:hAnsi="Times New Roman"/>
          <w:color w:val="000000"/>
          <w:spacing w:val="-2"/>
        </w:rPr>
        <w:t>gg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ate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alue, select the A</w:t>
      </w:r>
      <w:r>
        <w:rPr>
          <w:rFonts w:ascii="Times New Roman" w:hAnsi="Times New Roman"/>
          <w:color w:val="000000"/>
          <w:spacing w:val="-2"/>
        </w:rPr>
        <w:t>gg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ate Expression check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box.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You can also 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para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eters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len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deci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positions.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3708" w:right="63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Also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 xml:space="preserve">enter the expression in the text box.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inserts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expression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into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Structured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Lan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ua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(S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L).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Pr="002A37BA" w:rsidRDefault="00330C6F" w:rsidP="004D562D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1064895</wp:posOffset>
                </wp:positionH>
                <wp:positionV relativeFrom="paragraph">
                  <wp:posOffset>-24130</wp:posOffset>
                </wp:positionV>
                <wp:extent cx="5459730" cy="190500"/>
                <wp:effectExtent l="0" t="0" r="0" b="0"/>
                <wp:wrapNone/>
                <wp:docPr id="180" name="Group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0500"/>
                          <a:chOff x="1677" y="-38"/>
                          <a:chExt cx="8598" cy="300"/>
                        </a:xfrm>
                      </wpg:grpSpPr>
                      <wps:wsp>
                        <wps:cNvPr id="181" name="Freeform 719"/>
                        <wps:cNvSpPr>
                          <a:spLocks/>
                        </wps:cNvSpPr>
                        <wps:spPr bwMode="auto">
                          <a:xfrm>
                            <a:off x="1683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720"/>
                        <wps:cNvSpPr>
                          <a:spLocks/>
                        </wps:cNvSpPr>
                        <wps:spPr bwMode="auto">
                          <a:xfrm>
                            <a:off x="1683" y="257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721"/>
                        <wps:cNvSpPr>
                          <a:spLocks/>
                        </wps:cNvSpPr>
                        <wps:spPr bwMode="auto">
                          <a:xfrm>
                            <a:off x="1687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722"/>
                        <wps:cNvSpPr>
                          <a:spLocks/>
                        </wps:cNvSpPr>
                        <wps:spPr bwMode="auto">
                          <a:xfrm>
                            <a:off x="10264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A71EE" id="Group 718" o:spid="_x0000_s1026" style="position:absolute;margin-left:83.85pt;margin-top:-1.9pt;width:429.9pt;height:15pt;z-index:-251623424;mso-position-horizontal-relative:page" coordorigin="1677,-38" coordsize="8598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IS8HgQAAKcVAAAOAAAAZHJzL2Uyb0RvYy54bWzsWNuO2zYQfS/QfyD0WMCri2VbFtYbBL4s&#10;CqRtgGw+gJaoCyqJKklb3hb9986QlK31btJm2xQtID/YlGc0lzPDw5Fu35zqihyZkCVvVo5/4zmE&#10;NQlPyyZfOR8fdpPIIVLRJqUVb9jKeWTSeXP37Te3XRuzgBe8SpkgYKSRcdeunEKpNnZdmRSspvKG&#10;t6wBYcZFTRVcitxNBe3Ael25gefN3Y6LtBU8YVLCvxsjdO60/SxjifopyyRTpFo5EJvS30J/7/Hb&#10;vbulcS5oW5SJDYO+Ioqalg04PZvaUEXJQZTPTNVlIrjkmbpJeO3yLCsTpnOAbHzvKpt7wQ+tziWP&#10;u7w9wwTQXuH0arPJj8f3gpQp1C4CfBpaQ5G0X7LwI4Sna/MYtO5F+6F9L0yOsHzHk58liN1rOV7n&#10;Rpnsux94CgbpQXENzykTNZqAxMlJV+HxXAV2UiSBP2fhbLmYQjAJyPylN/NsmZICaom3+fPFwiEg&#10;nUx1iDROiq29O5otoeXw1qm5z6Wx8aojtZFhWtBw8oKp/HuYfihoy3SpJKJ1xtTvMd0JxrCNAdal&#10;gVUr9pjKIaADCYYpAfc/hdKfR1OLydR0dY9nNIvmBhGN4xkPQO0g1T3juiL0+E4qsxtSWOk6p7Yf&#10;HqAYWV3BxvjOJR7piDZplXsdyPSsg/KBGrjMe6O06P0kp8Y6ghWhSBiebpKWS6wyeu27AyyAEgb1&#10;CV3wfq1r7rEuBDDBNQcIhwAH7A1aLVUYGbrAJelWjs4S/6j5kT1wLVJXbQtOLtKqGWoZ3AdRGTHc&#10;gQ5g55iFdoqxDorR8F1ZVRrgqsFQFtP5XGMjeVWmKMRopMj360qQI0V20x9MBow9UQMWaVJtrGA0&#10;3dq1omVl1qBfaWyhYywE2Duavn5bestttI3CSRjMt5PQ22wmb3frcDLf+YvZZrpZrzf+7xiaH8ZF&#10;maasweh6KvXDv7atLKkbEjyT6ZMsniS705/nybpPw9BYQC79r8G631OGBPY8fYT9Jbg5G+Asg0XB&#10;xa8O6eBcWDnylwMVzCHV9w2QxNIPQ2hMpS/C2SKACzGU7IcS2iRgauUoBxocl2tlDp9DK8q8AE++&#10;LmvD3wJFZiXuQOApGZuo7AXw1L9GWMFzwoIUISyMCpjtnyesYLYwW3AkLGQ3uwNHwkKGGwkLuWsk&#10;LBjtPzVhwdRjptbLhBX4X4mw7NQZ2KmzJyw4AnDgDGCCNsdvP+YOz/QvGLAKYk3h3PTSfAViclaC&#10;4/sV05UZrmDGMhF/drqyuhpVnFRwEjO/ryWrwqCFW/wyPrVfMFyZkC6Ij7MVPi6/+Bg4zlb/ldkq&#10;fIGqgq9CVV4wB2fASZORq0auso+L43OgbgU4tf/Pz4H6NRa8DdS52DeX+LpxeA3r4fvVuz8AAAD/&#10;/wMAUEsDBBQABgAIAAAAIQCsbTO/3wAAAAoBAAAPAAAAZHJzL2Rvd25yZXYueG1sTI9Ba4NAEIXv&#10;hf6HZQK9JauGaDGuIYS2p1BoUii9TXSiEndX3I2af9/JqTk+5uPN97LNpFsxUO8aaxSEiwAEmcKW&#10;jakUfB/f568gnEdTYmsNKbiRg03+/JRhWtrRfNFw8JXgEuNSVFB736VSuqImjW5hOzJ8O9teo+fY&#10;V7LsceRy3cooCGKpsTH8ocaOdjUVl8NVK/gYcdwuw7dhfznvbr/H1efPPiSlXmbTdg3C0+T/Ybjr&#10;szrk7HSyV1M60XKOk4RRBfMlT7gDQZSsQJwURHEEMs/k44T8DwAA//8DAFBLAQItABQABgAIAAAA&#10;IQC2gziS/gAAAOEBAAATAAAAAAAAAAAAAAAAAAAAAABbQ29udGVudF9UeXBlc10ueG1sUEsBAi0A&#10;FAAGAAgAAAAhADj9If/WAAAAlAEAAAsAAAAAAAAAAAAAAAAALwEAAF9yZWxzLy5yZWxzUEsBAi0A&#10;FAAGAAgAAAAhAFz0hLweBAAApxUAAA4AAAAAAAAAAAAAAAAALgIAAGRycy9lMm9Eb2MueG1sUEsB&#10;Ai0AFAAGAAgAAAAhAKxtM7/fAAAACgEAAA8AAAAAAAAAAAAAAAAAeAYAAGRycy9kb3ducmV2Lnht&#10;bFBLBQYAAAAABAAEAPMAAACEBwAAAAA=&#10;" o:allowincell="f">
                <v:shape id="Freeform 719" o:spid="_x0000_s1027" style="position:absolute;left:1683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fm7vwAAANwAAAAPAAAAZHJzL2Rvd25yZXYueG1sRE9Ni8Iw&#10;EL0v+B/CCN7WVHEXqUYRQfDiwSrocUjGtthMahK1/nsjLOxtHu9z5svONuJBPtSOFYyGGQhi7UzN&#10;pYLjYfM9BREissHGMSl4UYDlovc1x9y4J+/pUcRSpBAOOSqoYmxzKYOuyGIYupY4cRfnLcYEfSmN&#10;x2cKt40cZ9mvtFhzaqiwpXVF+lrcrYJzFhp9m+ixkz9O73yxP93rTqlBv1vNQETq4r/4z701af50&#10;BJ9n0gVy8QYAAP//AwBQSwECLQAUAAYACAAAACEA2+H2y+4AAACFAQAAEwAAAAAAAAAAAAAAAAAA&#10;AAAAW0NvbnRlbnRfVHlwZXNdLnhtbFBLAQItABQABgAIAAAAIQBa9CxbvwAAABUBAAALAAAAAAAA&#10;AAAAAAAAAB8BAABfcmVscy8ucmVsc1BLAQItABQABgAIAAAAIQB4ffm7vwAAANwAAAAPAAAAAAAA&#10;AAAAAAAAAAcCAABkcnMvZG93bnJldi54bWxQSwUGAAAAAAMAAwC3AAAA8wIAAAAA&#10;" path="m,l8586,e" filled="f" strokeweight=".58pt">
                  <v:path arrowok="t" o:connecttype="custom" o:connectlocs="0,0;8586,0" o:connectangles="0,0"/>
                </v:shape>
                <v:shape id="Freeform 720" o:spid="_x0000_s1028" style="position:absolute;left:1683;top:257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2fMwAAAANwAAAAPAAAAZHJzL2Rvd25yZXYueG1sRE9Ni8Iw&#10;EL0L+x/CLHjTdIuKdI2yCAt78WAV3OOQjG2xmdQkav33RhC8zeN9zmLV21ZcyYfGsYKvcQaCWDvT&#10;cKVgv/sdzUGEiGywdUwK7hRgtfwYLLAw7sZbupaxEimEQ4EK6hi7Qsqga7IYxq4jTtzReYsxQV9J&#10;4/GWwm0r8yybSYsNp4YaO1rXpE/lxSr4z0KrzxOdOzl1euPL7eHS9EoNP/ufbxCR+vgWv9x/Js2f&#10;5/B8Jl0glw8AAAD//wMAUEsBAi0AFAAGAAgAAAAhANvh9svuAAAAhQEAABMAAAAAAAAAAAAAAAAA&#10;AAAAAFtDb250ZW50X1R5cGVzXS54bWxQSwECLQAUAAYACAAAACEAWvQsW78AAAAVAQAACwAAAAAA&#10;AAAAAAAAAAAfAQAAX3JlbHMvLnJlbHNQSwECLQAUAAYACAAAACEAiK9nzMAAAADcAAAADwAAAAAA&#10;AAAAAAAAAAAHAgAAZHJzL2Rvd25yZXYueG1sUEsFBgAAAAADAAMAtwAAAPQCAAAAAA==&#10;" path="m,l8586,e" filled="f" strokeweight=".58pt">
                  <v:path arrowok="t" o:connecttype="custom" o:connectlocs="0,0;8586,0" o:connectangles="0,0"/>
                </v:shape>
                <v:shape id="Freeform 721" o:spid="_x0000_s1029" style="position:absolute;left:1687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CFVwQAAANwAAAAPAAAAZHJzL2Rvd25yZXYueG1sRE/bagIx&#10;EH0v9B/CFPpWs63QymoUKRQFKe2qHzAk4+7iZrIko65/3whC3+ZwrjNbDL5TZ4qpDWzgdVSAIrbB&#10;tVwb2O++XiagkiA77AKTgSslWMwfH2ZYunDhis5bqVUO4VSigUakL7VOtiGPaRR64swdQvQoGcZa&#10;u4iXHO47/VYU79pjy7mhwZ4+G7LH7ckbqPYfY/tjf6NsVkvR/XXzbU/RmOenYTkFJTTIv/juXrs8&#10;fzKG2zP5Aj3/AwAA//8DAFBLAQItABQABgAIAAAAIQDb4fbL7gAAAIUBAAATAAAAAAAAAAAAAAAA&#10;AAAAAABbQ29udGVudF9UeXBlc10ueG1sUEsBAi0AFAAGAAgAAAAhAFr0LFu/AAAAFQEAAAsAAAAA&#10;AAAAAAAAAAAAHwEAAF9yZWxzLy5yZWxzUEsBAi0AFAAGAAgAAAAhAAvAIVXBAAAA3AAAAA8AAAAA&#10;AAAAAAAAAAAABwIAAGRycy9kb3ducmV2LnhtbFBLBQYAAAAAAwADALcAAAD1AgAAAAA=&#10;" path="m,l,280e" filled="f" strokeweight=".58pt">
                  <v:path arrowok="t" o:connecttype="custom" o:connectlocs="0,0;0,280" o:connectangles="0,0"/>
                </v:shape>
                <v:shape id="Freeform 722" o:spid="_x0000_s1030" style="position:absolute;left:10264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bkhwQAAANwAAAAPAAAAZHJzL2Rvd25yZXYueG1sRE/bagIx&#10;EH0v9B/CFHyr2VppZTWKFKSClNbLBwzJuLu4mSzJqOvfm0Khb3M415ktet+qC8XUBDbwMixAEdvg&#10;Gq4MHPar5wmoJMgO28Bk4EYJFvPHhxmWLlx5S5edVCqHcCrRQC3SlVonW5PHNAwdceaOIXqUDGOl&#10;XcRrDvetHhXFm/bYcG6osaOPmuxpd/YGtof3V/ttf6JsPpeiu9vmy56jMYOnfjkFJdTLv/jPvXZ5&#10;/mQMv8/kC/T8DgAA//8DAFBLAQItABQABgAIAAAAIQDb4fbL7gAAAIUBAAATAAAAAAAAAAAAAAAA&#10;AAAAAABbQ29udGVudF9UeXBlc10ueG1sUEsBAi0AFAAGAAgAAAAhAFr0LFu/AAAAFQEAAAsAAAAA&#10;AAAAAAAAAAAAHwEAAF9yZWxzLy5yZWxzUEsBAi0AFAAGAAgAAAAhAIQpuSHBAAAA3AAAAA8AAAAA&#10;AAAAAAAAAAAABwIAAGRycy9kb3ducmV2LnhtbFBLBQYAAAAAAwADALcAAAD1AgAAAAA=&#10;" path="m,l,280e" filled="f" strokeweight=".58pt">
                  <v:path arrowok="t" o:connecttype="custom" o:connectlocs="0,0;0,280" o:connectangles="0,0"/>
                </v:shape>
                <w10:wrap anchorx="page"/>
              </v:group>
            </w:pict>
          </mc:Fallback>
        </mc:AlternateContent>
      </w:r>
      <w:r w:rsidR="004D562D"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To create criteria based on a field:</w:t>
      </w:r>
    </w:p>
    <w:p w:rsidR="004D562D" w:rsidRPr="002A37BA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Add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icon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associated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with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required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field,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5" w:lineRule="exact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position w:val="-1"/>
        </w:rPr>
        <w:t>Query</w:t>
      </w:r>
      <w:r>
        <w:rPr>
          <w:rFonts w:ascii="Times New Roman" w:hAnsi="Times New Roman"/>
          <w:color w:val="000000"/>
          <w:spacing w:val="-7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Mana</w:t>
      </w:r>
      <w:r>
        <w:rPr>
          <w:rFonts w:ascii="Times New Roman" w:hAnsi="Times New Roman"/>
          <w:color w:val="000000"/>
          <w:spacing w:val="-2"/>
          <w:position w:val="-1"/>
        </w:rPr>
        <w:t>g</w:t>
      </w:r>
      <w:r>
        <w:rPr>
          <w:rFonts w:ascii="Times New Roman" w:hAnsi="Times New Roman"/>
          <w:color w:val="000000"/>
          <w:position w:val="-1"/>
        </w:rPr>
        <w:t>er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opens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the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Edit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Criteria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Properties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pa</w:t>
      </w:r>
      <w:r>
        <w:rPr>
          <w:rFonts w:ascii="Times New Roman" w:hAnsi="Times New Roman"/>
          <w:color w:val="000000"/>
          <w:spacing w:val="-2"/>
          <w:position w:val="-1"/>
        </w:rPr>
        <w:t>g</w:t>
      </w:r>
      <w:r>
        <w:rPr>
          <w:rFonts w:ascii="Times New Roman" w:hAnsi="Times New Roman"/>
          <w:color w:val="000000"/>
          <w:position w:val="-1"/>
        </w:rPr>
        <w:t>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with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the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selected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field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entered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as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7"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Expression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1.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Specify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return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1" w:lineRule="auto"/>
        <w:ind w:left="1181" w:right="4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also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en’t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chosen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output.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4D562D" w:rsidRPr="002A37BA" w:rsidRDefault="00330C6F" w:rsidP="004D562D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1064895</wp:posOffset>
                </wp:positionH>
                <wp:positionV relativeFrom="paragraph">
                  <wp:posOffset>-24130</wp:posOffset>
                </wp:positionV>
                <wp:extent cx="5459730" cy="192405"/>
                <wp:effectExtent l="0" t="0" r="0" b="0"/>
                <wp:wrapNone/>
                <wp:docPr id="175" name="Group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2405"/>
                          <a:chOff x="1677" y="-38"/>
                          <a:chExt cx="8598" cy="303"/>
                        </a:xfrm>
                      </wpg:grpSpPr>
                      <wps:wsp>
                        <wps:cNvPr id="176" name="Freeform 724"/>
                        <wps:cNvSpPr>
                          <a:spLocks/>
                        </wps:cNvSpPr>
                        <wps:spPr bwMode="auto">
                          <a:xfrm>
                            <a:off x="1683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725"/>
                        <wps:cNvSpPr>
                          <a:spLocks/>
                        </wps:cNvSpPr>
                        <wps:spPr bwMode="auto">
                          <a:xfrm>
                            <a:off x="1683" y="259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726"/>
                        <wps:cNvSpPr>
                          <a:spLocks/>
                        </wps:cNvSpPr>
                        <wps:spPr bwMode="auto">
                          <a:xfrm>
                            <a:off x="1687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727"/>
                        <wps:cNvSpPr>
                          <a:spLocks/>
                        </wps:cNvSpPr>
                        <wps:spPr bwMode="auto">
                          <a:xfrm>
                            <a:off x="10264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64621" id="Group 723" o:spid="_x0000_s1026" style="position:absolute;margin-left:83.85pt;margin-top:-1.9pt;width:429.9pt;height:15.15pt;z-index:-251620352;mso-position-horizontal-relative:page" coordorigin="1677,-38" coordsize="8598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kOEQQAAKcVAAAOAAAAZHJzL2Uyb0RvYy54bWzsWNuO2zYQfS+QfyD4WMCri2VZFtYbBL4s&#10;CqRtgGw+gJaoCyKJKilb3hb9986QlFfr3aTNJimKwn6QSc1oLmfIw5GuXx/rihy4VKVoltS7cinh&#10;TSLSssmX9MPddhJRojrWpKwSDV/Se67o65tXP1z3bcx9UYgq5ZKAkUbFfbukRde1seOopOA1U1ei&#10;5Q0IMyFr1sFU5k4qWQ/W68rxXTd0eiHTVoqEKwV310ZIb7T9LONJ92uWKd6Rakkhtk5fpb7u8Orc&#10;XLM4l6wtysSGwV4QRc3KBpyeTK1Zx8helk9M1WUihRJZd5WI2hFZViZc5wDZeO5ZNrdS7FudSx73&#10;eXuCCaA9w+nFZpNfDu8kKVOo3XxGScNqKJL2S+b+FOHp2zwGrVvZvm/fSZMjDN+K5KMCsXMux3lu&#10;lMmu/1mkYJDtO6HhOWayRhOQODnqKtyfqsCPHUng5iyYLeZTKFYCMm/hB+7MlCkpoJb4mBfO55SA&#10;dDKNBtHGPh3NFrDk8NGpq+N3WGy86khtZJgWLDj1gKn6OkzfF6zlulQK0TphGg6YbiXnuIwB1sDA&#10;qhUHTNUY0JEEw1SA+99C6YXR1GKi02bxgGc0iyAKREQv9xMeLE72qrvlQleEHd6qzuyGFEa6zqld&#10;D3dQjKyuYGP86BCX9ESbtMqDjjfSQflIDVzmg1FWDH6SY2MdwYgwJAxXL5JWKKwyeh0FDUoY1Cd0&#10;wfu5Lnh9cCGBCc45QFICHLAzK6hlHUaGLnBI+iXVWeKNWhz4ndCi7mzZgpMHadWMtQzuo6iMGJ5A&#10;B7BzzEA7xVhHxWjEtqwqDXDVYCjzaRhqbJSoyhSFGI2S+W5VSXJgyG76h8mAsUdqwCJNqo0VnKUb&#10;O+5YWZkx6FcaW1gxFgJcO5q+/li4i020iYJJ4IebSeCu15M321UwCbdAGOvperVae39iaF4QF2Wa&#10;8gajG6jUC/7ZtrKkbkjwRKaPsniU7Fb/nibrPA5DYwG5DP8G62FPGRLYifQe9pcU5myAswwGhZC/&#10;U9LDubCk6rc9k5yS6qcGSGLhBQEeJHoSzOY+TORYshtLWJOAqSXtKCxwHK46c/jsW1nmBXjydFkb&#10;8QYoMitxBwJPqdhEZSfAU/8aYQGxmkNgRFiafzEqYLZvT1j+bGG24IWwLoSlee1CWBfCetIMf6rD&#10;gm7vCWGFSCjfgbBs1+nbrnMgLDgCsL3yI9+eSEObOz7Tv6DBKog1hX3Tc/2VH03JSQmO7xd0V6a5&#10;gh7LNAyf7a6srjfWxY7l1MB9cXdVGLRe3lyZkAAHG9Olt8LX5WdfAy+91X+lt1o8Q1VzXMDfnKpc&#10;PwzM2+CFq/RZeuEqFl/aqv9DW6U/Y8HXQJ2L/XKJnxvHcxiPv6/e/AUAAP//AwBQSwMEFAAGAAgA&#10;AAAhAOfmDfXfAAAACgEAAA8AAABkcnMvZG93bnJldi54bWxMj0Frg0AQhe+F/odlCr0lqwa1WNcQ&#10;QttTKDQplN4mOlGJOyvuRs2/7+bUHB/z8eZ7+XrWnRhpsK1hBeEyAEFcmqrlWsH34X3xAsI65Ao7&#10;w6TgShbWxeNDjlllJv6ice9q4UvYZqigca7PpLRlQxrt0vTE/nYyg0bn41DLasDJl+tORkGQSI0t&#10;+w8N9rRtqDzvL1rBx4TTZhW+jbvzaXv9PcSfP7uQlHp+mjevIBzN7h+Gm75Xh8I7Hc2FKys6n5M0&#10;9aiCxcpPuAFBlMYgjgqiJAZZ5PJ+QvEHAAD//wMAUEsBAi0AFAAGAAgAAAAhALaDOJL+AAAA4QEA&#10;ABMAAAAAAAAAAAAAAAAAAAAAAFtDb250ZW50X1R5cGVzXS54bWxQSwECLQAUAAYACAAAACEAOP0h&#10;/9YAAACUAQAACwAAAAAAAAAAAAAAAAAvAQAAX3JlbHMvLnJlbHNQSwECLQAUAAYACAAAACEAv8gp&#10;DhEEAACnFQAADgAAAAAAAAAAAAAAAAAuAgAAZHJzL2Uyb0RvYy54bWxQSwECLQAUAAYACAAAACEA&#10;5+YN9d8AAAAKAQAADwAAAAAAAAAAAAAAAABrBgAAZHJzL2Rvd25yZXYueG1sUEsFBgAAAAAEAAQA&#10;8wAAAHcHAAAAAA==&#10;" o:allowincell="f">
                <v:shape id="Freeform 724" o:spid="_x0000_s1027" style="position:absolute;left:1683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RHowAAAANwAAAAPAAAAZHJzL2Rvd25yZXYueG1sRE9Ni8Iw&#10;EL0L/ocwC3vTdGV1pRpFhIW9eLAK7nFIxrbYTGoStf57Iwje5vE+Z77sbCOu5EPtWMHXMANBrJ2p&#10;uVSw3/0OpiBCRDbYOCYFdwqwXPR7c8yNu/GWrkUsRQrhkKOCKsY2lzLoiiyGoWuJE3d03mJM0JfS&#10;eLylcNvIUZZNpMWaU0OFLa0r0qfiYhX8Z6HR5289cnLs9MYX28Ol7pT6/OhWMxCRuvgWv9x/Js3/&#10;mcDzmXSBXDwAAAD//wMAUEsBAi0AFAAGAAgAAAAhANvh9svuAAAAhQEAABMAAAAAAAAAAAAAAAAA&#10;AAAAAFtDb250ZW50X1R5cGVzXS54bWxQSwECLQAUAAYACAAAACEAWvQsW78AAAAVAQAACwAAAAAA&#10;AAAAAAAAAAAfAQAAX3JlbHMvLnJlbHNQSwECLQAUAAYACAAAACEAwkER6MAAAADcAAAADwAAAAAA&#10;AAAAAAAAAAAHAgAAZHJzL2Rvd25yZXYueG1sUEsFBgAAAAADAAMAtwAAAPQCAAAAAA==&#10;" path="m,l8586,e" filled="f" strokeweight=".58pt">
                  <v:path arrowok="t" o:connecttype="custom" o:connectlocs="0,0;8586,0" o:connectangles="0,0"/>
                </v:shape>
                <v:shape id="Freeform 725" o:spid="_x0000_s1028" style="position:absolute;left:1683;top:259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bRzwAAAANwAAAAPAAAAZHJzL2Rvd25yZXYueG1sRE9Ni8Iw&#10;EL0v+B/CCN7WVHF16RpFBMGLB6vgHodkti02k5pErf/eLAje5vE+Z77sbCNu5EPtWMFomIEg1s7U&#10;XCo4Hjaf3yBCRDbYOCYFDwqwXPQ+5pgbd+c93YpYihTCIUcFVYxtLmXQFVkMQ9cSJ+7PeYsxQV9K&#10;4/Gewm0jx1k2lRZrTg0VtrSuSJ+Lq1Xwm4VGXyZ67OSX0ztf7E/XulNq0O9WPyAidfEtfrm3Js2f&#10;zeD/mXSBXDwBAAD//wMAUEsBAi0AFAAGAAgAAAAhANvh9svuAAAAhQEAABMAAAAAAAAAAAAAAAAA&#10;AAAAAFtDb250ZW50X1R5cGVzXS54bWxQSwECLQAUAAYACAAAACEAWvQsW78AAAAVAQAACwAAAAAA&#10;AAAAAAAAAAAfAQAAX3JlbHMvLnJlbHNQSwECLQAUAAYACAAAACEArQ20c8AAAADcAAAADwAAAAAA&#10;AAAAAAAAAAAHAgAAZHJzL2Rvd25yZXYueG1sUEsFBgAAAAADAAMAtwAAAPQCAAAAAA==&#10;" path="m,l8586,e" filled="f" strokeweight=".58pt">
                  <v:path arrowok="t" o:connecttype="custom" o:connectlocs="0,0;8586,0" o:connectangles="0,0"/>
                </v:shape>
                <v:shape id="Freeform 726" o:spid="_x0000_s1029" style="position:absolute;left:1687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Pf/xQAAANwAAAAPAAAAZHJzL2Rvd25yZXYueG1sRI9Pb8Iw&#10;DMXvk/gOkZG4jRSQBuoIaELiz2UHuh62m9V4aUXjVE2A8u3nwyRutt7zez+vt4Nv1Y362AQ2MJtm&#10;oIirYBt2Bsqv/esKVEzIFtvAZOBBEbab0csacxvufKZbkZySEI45GqhT6nKtY1WTxzgNHbFov6H3&#10;mGTtnbY93iXct3qeZW/aY8PSUGNHu5qqS3H1Bg5lc/h0brn4vnCxompe/JTHhzGT8fDxDirRkJ7m&#10;/+uTFfyl0MozMoHe/AEAAP//AwBQSwECLQAUAAYACAAAACEA2+H2y+4AAACFAQAAEwAAAAAAAAAA&#10;AAAAAAAAAAAAW0NvbnRlbnRfVHlwZXNdLnhtbFBLAQItABQABgAIAAAAIQBa9CxbvwAAABUBAAAL&#10;AAAAAAAAAAAAAAAAAB8BAABfcmVscy8ucmVsc1BLAQItABQABgAIAAAAIQDdSPf/xQAAANwAAAAP&#10;AAAAAAAAAAAAAAAAAAcCAABkcnMvZG93bnJldi54bWxQSwUGAAAAAAMAAwC3AAAA+QIAAAAA&#10;" path="m,l,283e" filled="f" strokeweight=".58pt">
                  <v:path arrowok="t" o:connecttype="custom" o:connectlocs="0,0;0,283" o:connectangles="0,0"/>
                </v:shape>
                <v:shape id="Freeform 727" o:spid="_x0000_s1030" style="position:absolute;left:10264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FJkwwAAANwAAAAPAAAAZHJzL2Rvd25yZXYueG1sRE9Na8JA&#10;EL0X/A/LCN7qRgtVo5sghWovPTTNod6G7LgJZmdDdpvEf98tFHqbx/ucQz7ZVgzU+8axgtUyAUFc&#10;Od2wUVB+vj5uQfiArLF1TAru5CHPZg8HTLUb+YOGIhgRQ9inqKAOoUul9FVNFv3SdcSRu7reYoiw&#10;N1L3OMZw28p1kjxLiw3Hhho7eqmpuhXfVsGpbE7vxmyevm5cbKlaF5fyfFdqMZ+OexCBpvAv/nO/&#10;6Th/s4PfZ+IFMvsBAAD//wMAUEsBAi0AFAAGAAgAAAAhANvh9svuAAAAhQEAABMAAAAAAAAAAAAA&#10;AAAAAAAAAFtDb250ZW50X1R5cGVzXS54bWxQSwECLQAUAAYACAAAACEAWvQsW78AAAAVAQAACwAA&#10;AAAAAAAAAAAAAAAfAQAAX3JlbHMvLnJlbHNQSwECLQAUAAYACAAAACEAsgRSZMMAAADcAAAADwAA&#10;AAAAAAAAAAAAAAAHAgAAZHJzL2Rvd25yZXYueG1sUEsFBgAAAAADAAMAtwAAAPcCAAAAAA==&#10;" path="m,l,283e" filled="f" strokeweight=".58pt">
                  <v:path arrowok="t" o:connecttype="custom" o:connectlocs="0,0;0,283" o:connectangles="0,0"/>
                </v:shape>
                <w10:wrap anchorx="page"/>
              </v:group>
            </w:pict>
          </mc:Fallback>
        </mc:AlternateContent>
      </w:r>
      <w:r w:rsidR="004D562D"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To create criteria that isn’t based on a field: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Add Criteria button on the Criteria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5" w:lineRule="exact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  <w:position w:val="-1"/>
        </w:rPr>
        <w:t>T</w:t>
      </w:r>
      <w:r>
        <w:rPr>
          <w:rFonts w:ascii="Times New Roman" w:hAnsi="Times New Roman"/>
          <w:color w:val="000000"/>
          <w:position w:val="-1"/>
        </w:rPr>
        <w:t>he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Edit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Criteria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Properties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pa</w:t>
      </w:r>
      <w:r>
        <w:rPr>
          <w:rFonts w:ascii="Times New Roman" w:hAnsi="Times New Roman"/>
          <w:color w:val="000000"/>
          <w:spacing w:val="-2"/>
          <w:position w:val="-1"/>
        </w:rPr>
        <w:t>g</w:t>
      </w:r>
      <w:r>
        <w:rPr>
          <w:rFonts w:ascii="Times New Roman" w:hAnsi="Times New Roman"/>
          <w:color w:val="000000"/>
          <w:position w:val="-1"/>
        </w:rPr>
        <w:t>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appears,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enabling</w:t>
      </w:r>
      <w:r>
        <w:rPr>
          <w:rFonts w:ascii="Times New Roman" w:hAnsi="Times New Roman"/>
          <w:color w:val="000000"/>
          <w:spacing w:val="-2"/>
          <w:position w:val="-1"/>
        </w:rPr>
        <w:t xml:space="preserve"> y</w:t>
      </w:r>
      <w:r>
        <w:rPr>
          <w:rFonts w:ascii="Times New Roman" w:hAnsi="Times New Roman"/>
          <w:color w:val="000000"/>
          <w:position w:val="-1"/>
        </w:rPr>
        <w:t>ou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to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edit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Expression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1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and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7"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Expression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2.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 xml:space="preserve">n the Choose Expression 1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pe 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oup box, select Field or Expression.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3.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Edit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second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(ri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ht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hand)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Expression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parison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4.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e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See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Also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Entering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parison Values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330C6F" w:rsidP="004D562D">
      <w:pPr>
        <w:pStyle w:val="Heading3"/>
      </w:pPr>
      <w:bookmarkStart w:id="33" w:name="_Toc510430133"/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1229360</wp:posOffset>
                </wp:positionH>
                <wp:positionV relativeFrom="paragraph">
                  <wp:posOffset>15875</wp:posOffset>
                </wp:positionV>
                <wp:extent cx="5339080" cy="0"/>
                <wp:effectExtent l="0" t="0" r="0" b="0"/>
                <wp:wrapNone/>
                <wp:docPr id="174" name="Freeform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30E4A" id="Freeform 728" o:spid="_x0000_s1026" style="position:absolute;margin-left:96.8pt;margin-top:1.25pt;width:420.4pt;height:0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1az2QIAAEAGAAAOAAAAZHJzL2Uyb0RvYy54bWysVNtu2zAMfR+wfxD0OCC1nTrNBXWKIpdh&#10;wC4F2n2AIsmxMVnyJCVON+zfR8pO6qQYMAzzg02ZFHkOb7d3h0qRvbSuNDqjyVVMidTciFJvM/r1&#10;aT2YUOI804Ipo2VGn6Wjd/O3b26beiaHpjBKSEvAiXazps5o4X09iyLHC1kxd2VqqUGZG1sxD0e7&#10;jYRlDXivVDSM45uoMVbU1nDpHPxdtko6D/7zXHL/Jc+d9ERlFLD58LbhvcF3NL9ls61ldVHyDgb7&#10;BxQVKzUEPblaMs/IzpavXFUlt8aZ3F9xU0Umz0suAwdgk8QXbB4LVsvABZLj6lOa3P9zyz/vHywp&#10;BdRunFKiWQVFWlspMeVkPJxghprazcDwsX6wyNHVHw3/5kARnWnw4MCGbJpPRoAftvMmZOWQ2wpv&#10;Al9yCMl/PiVfHjzh8HN0fT2NJ1AjftRFbHa8yHfOv5cmOGH7j863dRMghayLDvkT3M8rBSV8F5GY&#10;NGSSxtOuyCebpGeD+p4ZhNwenbLiGIcfdBcIJMKwtePAqzYO+WDUHmgwQlB/sIXol7YQ9SWEhZ69&#10;7FZLCXTrpiVSM4/IMASKpMloYIk/KrOXTyao/EWmIciLVum+VbjeR9Wq4QYGgDK3QgiKWHvF0GZd&#10;KhWqoTRCSaaj0TgkxxlVCtQiHGe3m4WyZM9wEMODbMDbmZk1Oy2Ct0Iysepkz0rVymCvQnKha7oc&#10;YP+ESfs5jaeryWqSDtLhzWqQxsvl4H69SAc362Q8Wl4vF4tl8guhJemsKIWQGtEdpz5J/26quv3T&#10;zutp7s9YnJFdh+c12egcRsgFcDl+22QfR6qdwY0RzzBe1rRrDNYuCIWxPyhpYIVl1H3fMSspUR80&#10;7Ihpkqa488IhHY2HcLB9zaavYZqDq4x6Ch2O4sK3e3JX23JbQKQklFWbexjrvMQRDPPfouoOsKYC&#10;g26l4h7sn4PVy+Kf/wYAAP//AwBQSwMEFAAGAAgAAAAhAJcRxIzdAAAACAEAAA8AAABkcnMvZG93&#10;bnJldi54bWxMj8FOwzAQRO9I/IO1SNyoTdtUkMapEFIlUOmhpR+wjbdx1HgdxW4b+HpcLnCcndHs&#10;m2IxuFacqQ+NZw2PIwWCuPKm4VrD7nP58AQiRGSDrWfS8EUBFuXtTYG58Rfe0Hkba5FKOOSowcbY&#10;5VKGypLDMPIdcfIOvncYk+xraXq8pHLXyrFSM+mw4fTBYkevlqrj9uQ0rJxfvXV28700KtjqY5et&#10;D++Z1vd3w8scRKQh/oXhip/QoUxMe39iE0Sb9PNklqIaxhmIq68m0ymI/e9BloX8P6D8AQAA//8D&#10;AFBLAQItABQABgAIAAAAIQC2gziS/gAAAOEBAAATAAAAAAAAAAAAAAAAAAAAAABbQ29udGVudF9U&#10;eXBlc10ueG1sUEsBAi0AFAAGAAgAAAAhADj9If/WAAAAlAEAAAsAAAAAAAAAAAAAAAAALwEAAF9y&#10;ZWxzLy5yZWxzUEsBAi0AFAAGAAgAAAAhAKJzVrPZAgAAQAYAAA4AAAAAAAAAAAAAAAAALgIAAGRy&#10;cy9lMm9Eb2MueG1sUEsBAi0AFAAGAAgAAAAhAJcRxIzdAAAACAEAAA8AAAAAAAAAAAAAAAAAMwUA&#10;AGRycy9kb3ducmV2LnhtbFBLBQYAAAAABAAEAPMAAAA9BgAAAAA=&#10;" o:allowincell="f" path="m,l8409,e" filled="f" strokeweight=".54325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bookmarkStart w:id="34" w:name="_Toc303849030"/>
      <w:r w:rsidR="004D562D">
        <w:t>Selecting</w:t>
      </w:r>
      <w:r w:rsidR="004D562D">
        <w:rPr>
          <w:spacing w:val="-10"/>
        </w:rPr>
        <w:t xml:space="preserve"> </w:t>
      </w:r>
      <w:r w:rsidR="004D562D">
        <w:t>Condition</w:t>
      </w:r>
      <w:r w:rsidR="004D562D">
        <w:rPr>
          <w:spacing w:val="1"/>
        </w:rPr>
        <w:t xml:space="preserve"> </w:t>
      </w:r>
      <w:r w:rsidR="004D562D">
        <w:t>T</w:t>
      </w:r>
      <w:r w:rsidR="004D562D">
        <w:rPr>
          <w:spacing w:val="-6"/>
        </w:rPr>
        <w:t>y</w:t>
      </w:r>
      <w:r w:rsidR="004D562D">
        <w:t>pes</w:t>
      </w:r>
      <w:bookmarkEnd w:id="34"/>
      <w:bookmarkEnd w:id="33"/>
    </w:p>
    <w:p w:rsidR="004D562D" w:rsidRDefault="004D562D" w:rsidP="004D562D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9" w:after="0" w:line="252" w:lineRule="exact"/>
        <w:ind w:left="821" w:right="79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condition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deter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ines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how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first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(left- hand) expression to the second (ri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ht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hand) expression.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330C6F" w:rsidP="004D562D">
      <w:pPr>
        <w:widowControl w:val="0"/>
        <w:autoSpaceDE w:val="0"/>
        <w:autoSpaceDN w:val="0"/>
        <w:adjustRightInd w:val="0"/>
        <w:spacing w:before="75" w:after="0" w:line="240" w:lineRule="auto"/>
        <w:ind w:left="829" w:right="362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1307465</wp:posOffset>
                </wp:positionH>
                <wp:positionV relativeFrom="paragraph">
                  <wp:posOffset>742950</wp:posOffset>
                </wp:positionV>
                <wp:extent cx="5339080" cy="0"/>
                <wp:effectExtent l="0" t="0" r="0" b="0"/>
                <wp:wrapNone/>
                <wp:docPr id="173" name="Freeform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E7D8F" id="Freeform 729" o:spid="_x0000_s1026" style="position:absolute;margin-left:102.95pt;margin-top:58.5pt;width:420.4pt;height:0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dBv2gIAAEAGAAAOAAAAZHJzL2Uyb0RvYy54bWysVNtu2zAMfR+wfxD0OCC1nbjNBXWKIpdh&#10;wC4F2n2AIsmxMVnyJCVON+zfR8pO6qQYMAzzg02ZFHkOb7d3h0qRvbSuNDqjyVVMidTciFJvM/r1&#10;aT2YUOI804Ipo2VGn6Wjd/O3b26beiaHpjBKSEvAiXazps5o4X09iyLHC1kxd2VqqUGZG1sxD0e7&#10;jYRlDXivVDSM45uoMVbU1nDpHPxdtko6D/7zXHL/Jc+d9ERlFLD58LbhvcF3NL9ls61ldVHyDgb7&#10;BxQVKzUEPblaMs/IzpavXFUlt8aZ3F9xU0Umz0suAwdgk8QXbB4LVsvABZLj6lOa3P9zyz/vHywp&#10;BdRuPKJEswqKtLZSYsrJeDjFDDW1m4HhY/1gkaOrPxr+zYEiOtPgwYEN2TSfjAA/bOdNyMohtxXe&#10;BL7kEJL/fEq+PHjC4ef1aDSNJ1AjftRFbHa8yHfOv5cmOGH7j863dRMghayLDvkT3M8rBSV8F5GY&#10;NGSSxoECVOZkk/RsUN8zg5Dbo1NWHOPwg+4CgUQYtnYceNXGIR+M2gMNRgjqD7YQ/dIWor6EsNCz&#10;l91qKYFu3bTdWjOPyDAEiqTJaGCJPyqzl08mqPxFpiHIi1bpvlW43kfVquEGBoAyt0IIilh7xdBm&#10;XSoVqqE0QklG6c0wJMcZVQrUIhxnt5uFsmTPcBDDg2zA25mZNTstgrdCMrHqZM9K1cpgr0JyoWu6&#10;HGD/hEn7OY2nq8lqkg7S4c1qkMbL5eB+vUgHN+tkfL0cLReLZfILoSXprCiFkBrRHac+Sf9uqrr9&#10;087rae7PWJyRXYfnNdnoHEbIBXA5fttkH0eqncGNEc8wXta0awzWLgiFsT8oaWCFZdR93zErKVEf&#10;NOyIaZKmuPPCIb0eD+Fg+5pNX8M0B1cZ9RQ6HMWFb/fkrrbltoBISSirNvcw1nmJIxjmv0XVHWBN&#10;BQbdSsU92D8Hq5fFP/8NAAD//wMAUEsDBBQABgAIAAAAIQCkxRUB4AAAAAwBAAAPAAAAZHJzL2Rv&#10;d25yZXYueG1sTI9BS8NAEIXvgv9hGcGL2N1W02rMpohQRPBiWkRv2+yYBHdnY3bbxn/vFAQ9znsf&#10;b94rlqN3Yo9D7AJpmE4UCKQ62I4aDZv16vIGREyGrHGBUMM3RliWpyeFyW040Avuq9QIDqGYGw1t&#10;Sn0uZaxb9CZOQo/E3kcYvEl8Do20gzlwuHdyptRcetMRf2hNjw8t1p/Vzmtwb/LxeXORhadKjlfr&#10;L/fer14zrc/Pxvs7EAnH9AfDsT5Xh5I7bcOObBROw0xlt4yyMV3wqCOhrucLENtfSZaF/D+i/AEA&#10;AP//AwBQSwECLQAUAAYACAAAACEAtoM4kv4AAADhAQAAEwAAAAAAAAAAAAAAAAAAAAAAW0NvbnRl&#10;bnRfVHlwZXNdLnhtbFBLAQItABQABgAIAAAAIQA4/SH/1gAAAJQBAAALAAAAAAAAAAAAAAAAAC8B&#10;AABfcmVscy8ucmVsc1BLAQItABQABgAIAAAAIQCmndBv2gIAAEAGAAAOAAAAAAAAAAAAAAAAAC4C&#10;AABkcnMvZTJvRG9jLnhtbFBLAQItABQABgAIAAAAIQCkxRUB4AAAAAwBAAAPAAAAAAAAAAAAAAAA&#10;ADQFAABkcnMvZG93bnJldi54bWxQSwUGAAAAAAQABADzAAAAQQYAAAAA&#10;" o:allowincell="f" path="m,l8409,e" filled="f" strokeweight="1.06pt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4D562D">
        <w:rPr>
          <w:rFonts w:ascii="Times New Roman" w:hAnsi="Times New Roman"/>
          <w:color w:val="000000"/>
          <w:spacing w:val="2"/>
        </w:rPr>
        <w:t>T</w:t>
      </w:r>
      <w:r w:rsidR="004D562D">
        <w:rPr>
          <w:rFonts w:ascii="Times New Roman" w:hAnsi="Times New Roman"/>
          <w:color w:val="000000"/>
        </w:rPr>
        <w:t>he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follo</w:t>
      </w:r>
      <w:r w:rsidR="004D562D">
        <w:rPr>
          <w:rFonts w:ascii="Times New Roman" w:hAnsi="Times New Roman"/>
          <w:color w:val="000000"/>
          <w:spacing w:val="-1"/>
        </w:rPr>
        <w:t>w</w:t>
      </w:r>
      <w:r w:rsidR="004D562D">
        <w:rPr>
          <w:rFonts w:ascii="Times New Roman" w:hAnsi="Times New Roman"/>
          <w:color w:val="000000"/>
        </w:rPr>
        <w:t>ing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table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describes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the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a</w:t>
      </w:r>
      <w:r w:rsidR="004D562D">
        <w:rPr>
          <w:rFonts w:ascii="Times New Roman" w:hAnsi="Times New Roman"/>
          <w:color w:val="000000"/>
          <w:spacing w:val="-2"/>
        </w:rPr>
        <w:t>v</w:t>
      </w:r>
      <w:r w:rsidR="004D562D">
        <w:rPr>
          <w:rFonts w:ascii="Times New Roman" w:hAnsi="Times New Roman"/>
          <w:color w:val="000000"/>
        </w:rPr>
        <w:t>ailable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condition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t</w:t>
      </w:r>
      <w:r w:rsidR="004D562D">
        <w:rPr>
          <w:rFonts w:ascii="Times New Roman" w:hAnsi="Times New Roman"/>
          <w:color w:val="000000"/>
          <w:spacing w:val="-2"/>
        </w:rPr>
        <w:t>y</w:t>
      </w:r>
      <w:r w:rsidR="004D562D">
        <w:rPr>
          <w:rFonts w:ascii="Times New Roman" w:hAnsi="Times New Roman"/>
          <w:color w:val="000000"/>
        </w:rPr>
        <w:t xml:space="preserve">pes. 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For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each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of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the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condition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t</w:t>
      </w:r>
      <w:r w:rsidR="004D562D">
        <w:rPr>
          <w:rFonts w:ascii="Times New Roman" w:hAnsi="Times New Roman"/>
          <w:color w:val="000000"/>
          <w:spacing w:val="-2"/>
        </w:rPr>
        <w:t>y</w:t>
      </w:r>
      <w:r w:rsidR="004D562D">
        <w:rPr>
          <w:rFonts w:ascii="Times New Roman" w:hAnsi="Times New Roman"/>
          <w:color w:val="000000"/>
        </w:rPr>
        <w:t xml:space="preserve">pes, </w:t>
      </w:r>
      <w:r w:rsidR="004D562D">
        <w:rPr>
          <w:rFonts w:ascii="Times New Roman" w:hAnsi="Times New Roman"/>
          <w:color w:val="000000"/>
          <w:spacing w:val="-1"/>
        </w:rPr>
        <w:t>Q</w:t>
      </w:r>
      <w:r w:rsidR="004D562D">
        <w:rPr>
          <w:rFonts w:ascii="Times New Roman" w:hAnsi="Times New Roman"/>
          <w:color w:val="000000"/>
        </w:rPr>
        <w:t>uery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Mana</w:t>
      </w:r>
      <w:r w:rsidR="004D562D">
        <w:rPr>
          <w:rFonts w:ascii="Times New Roman" w:hAnsi="Times New Roman"/>
          <w:color w:val="000000"/>
          <w:spacing w:val="-2"/>
        </w:rPr>
        <w:t>g</w:t>
      </w:r>
      <w:r w:rsidR="004D562D">
        <w:rPr>
          <w:rFonts w:ascii="Times New Roman" w:hAnsi="Times New Roman"/>
          <w:color w:val="000000"/>
        </w:rPr>
        <w:t>er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offers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a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“not”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option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that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re</w:t>
      </w:r>
      <w:r w:rsidR="004D562D">
        <w:rPr>
          <w:rFonts w:ascii="Times New Roman" w:hAnsi="Times New Roman"/>
          <w:color w:val="000000"/>
          <w:spacing w:val="-2"/>
        </w:rPr>
        <w:t>v</w:t>
      </w:r>
      <w:r w:rsidR="004D562D">
        <w:rPr>
          <w:rFonts w:ascii="Times New Roman" w:hAnsi="Times New Roman"/>
          <w:color w:val="000000"/>
        </w:rPr>
        <w:t>erses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its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effect.</w:t>
      </w:r>
      <w:r w:rsidR="004D562D">
        <w:rPr>
          <w:rFonts w:ascii="Times New Roman" w:hAnsi="Times New Roman"/>
          <w:color w:val="000000"/>
          <w:spacing w:val="46"/>
        </w:rPr>
        <w:t xml:space="preserve"> </w:t>
      </w:r>
      <w:r w:rsidR="004D562D">
        <w:rPr>
          <w:rFonts w:ascii="Times New Roman" w:hAnsi="Times New Roman"/>
          <w:color w:val="000000"/>
        </w:rPr>
        <w:t>For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exa</w:t>
      </w:r>
      <w:r w:rsidR="004D562D">
        <w:rPr>
          <w:rFonts w:ascii="Times New Roman" w:hAnsi="Times New Roman"/>
          <w:color w:val="000000"/>
          <w:spacing w:val="-4"/>
        </w:rPr>
        <w:t>m</w:t>
      </w:r>
      <w:r w:rsidR="004D562D">
        <w:rPr>
          <w:rFonts w:ascii="Times New Roman" w:hAnsi="Times New Roman"/>
          <w:color w:val="000000"/>
        </w:rPr>
        <w:t>ple,</w:t>
      </w:r>
      <w:r w:rsidR="004D562D">
        <w:rPr>
          <w:rFonts w:ascii="Times New Roman" w:hAnsi="Times New Roman"/>
          <w:color w:val="000000"/>
          <w:spacing w:val="-1"/>
        </w:rPr>
        <w:t xml:space="preserve"> </w:t>
      </w:r>
      <w:r w:rsidR="004D562D">
        <w:rPr>
          <w:rFonts w:ascii="Times New Roman" w:hAnsi="Times New Roman"/>
          <w:i/>
          <w:iCs/>
          <w:color w:val="000000"/>
        </w:rPr>
        <w:t>not</w:t>
      </w:r>
      <w:r w:rsidR="004D562D">
        <w:rPr>
          <w:rFonts w:ascii="Times New Roman" w:hAnsi="Times New Roman"/>
          <w:i/>
          <w:iCs/>
          <w:color w:val="000000"/>
          <w:spacing w:val="-2"/>
        </w:rPr>
        <w:t xml:space="preserve"> </w:t>
      </w:r>
      <w:r w:rsidR="004D562D">
        <w:rPr>
          <w:rFonts w:ascii="Times New Roman" w:hAnsi="Times New Roman"/>
          <w:i/>
          <w:iCs/>
          <w:color w:val="000000"/>
        </w:rPr>
        <w:t>equal</w:t>
      </w:r>
      <w:r w:rsidR="004D562D">
        <w:rPr>
          <w:rFonts w:ascii="Times New Roman" w:hAnsi="Times New Roman"/>
          <w:i/>
          <w:iCs/>
          <w:color w:val="000000"/>
          <w:spacing w:val="-2"/>
        </w:rPr>
        <w:t xml:space="preserve"> </w:t>
      </w:r>
      <w:r w:rsidR="004D562D">
        <w:rPr>
          <w:rFonts w:ascii="Times New Roman" w:hAnsi="Times New Roman"/>
          <w:i/>
          <w:iCs/>
          <w:color w:val="000000"/>
        </w:rPr>
        <w:t>to</w:t>
      </w:r>
      <w:r w:rsidR="004D562D">
        <w:rPr>
          <w:rFonts w:ascii="Times New Roman" w:hAnsi="Times New Roman"/>
          <w:i/>
          <w:iCs/>
          <w:color w:val="000000"/>
          <w:spacing w:val="-3"/>
        </w:rPr>
        <w:t xml:space="preserve"> </w:t>
      </w:r>
      <w:r w:rsidR="004D562D">
        <w:rPr>
          <w:rFonts w:ascii="Times New Roman" w:hAnsi="Times New Roman"/>
          <w:color w:val="000000"/>
          <w:spacing w:val="1"/>
        </w:rPr>
        <w:t>returns</w:t>
      </w:r>
      <w:r w:rsidR="004D562D">
        <w:rPr>
          <w:rFonts w:ascii="Times New Roman" w:hAnsi="Times New Roman"/>
          <w:color w:val="000000"/>
        </w:rPr>
        <w:t xml:space="preserve"> </w:t>
      </w:r>
      <w:r w:rsidR="004D562D">
        <w:rPr>
          <w:rFonts w:ascii="Times New Roman" w:hAnsi="Times New Roman"/>
          <w:color w:val="000000"/>
          <w:spacing w:val="1"/>
        </w:rPr>
        <w:t>al</w:t>
      </w:r>
      <w:r w:rsidR="004D562D">
        <w:rPr>
          <w:rFonts w:ascii="Times New Roman" w:hAnsi="Times New Roman"/>
          <w:color w:val="000000"/>
        </w:rPr>
        <w:t>l</w:t>
      </w:r>
      <w:r w:rsidR="004D562D">
        <w:rPr>
          <w:rFonts w:ascii="Times New Roman" w:hAnsi="Times New Roman"/>
          <w:color w:val="000000"/>
          <w:spacing w:val="1"/>
        </w:rPr>
        <w:t xml:space="preserve"> ro</w:t>
      </w:r>
      <w:r w:rsidR="004D562D">
        <w:rPr>
          <w:rFonts w:ascii="Times New Roman" w:hAnsi="Times New Roman"/>
          <w:color w:val="000000"/>
          <w:spacing w:val="-1"/>
        </w:rPr>
        <w:t>w</w:t>
      </w:r>
      <w:r w:rsidR="004D562D">
        <w:rPr>
          <w:rFonts w:ascii="Times New Roman" w:hAnsi="Times New Roman"/>
          <w:color w:val="000000"/>
        </w:rPr>
        <w:t>s</w:t>
      </w:r>
      <w:r w:rsidR="004D562D">
        <w:rPr>
          <w:rFonts w:ascii="Times New Roman" w:hAnsi="Times New Roman"/>
          <w:color w:val="000000"/>
          <w:spacing w:val="1"/>
        </w:rPr>
        <w:t xml:space="preserve"> tha</w:t>
      </w:r>
      <w:r w:rsidR="004D562D">
        <w:rPr>
          <w:rFonts w:ascii="Times New Roman" w:hAnsi="Times New Roman"/>
          <w:color w:val="000000"/>
        </w:rPr>
        <w:t>t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i/>
          <w:iCs/>
          <w:color w:val="000000"/>
        </w:rPr>
        <w:t>equal</w:t>
      </w:r>
      <w:r w:rsidR="004D562D">
        <w:rPr>
          <w:rFonts w:ascii="Times New Roman" w:hAnsi="Times New Roman"/>
          <w:i/>
          <w:iCs/>
          <w:color w:val="000000"/>
          <w:spacing w:val="1"/>
        </w:rPr>
        <w:t xml:space="preserve"> </w:t>
      </w:r>
      <w:r w:rsidR="004D562D">
        <w:rPr>
          <w:rFonts w:ascii="Times New Roman" w:hAnsi="Times New Roman"/>
          <w:i/>
          <w:iCs/>
          <w:color w:val="000000"/>
        </w:rPr>
        <w:t xml:space="preserve">to </w:t>
      </w:r>
      <w:r w:rsidR="004D562D">
        <w:rPr>
          <w:rFonts w:ascii="Times New Roman" w:hAnsi="Times New Roman"/>
          <w:color w:val="000000"/>
        </w:rPr>
        <w:t>would not return.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  <w:color w:val="00000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5" w:lineRule="auto"/>
        <w:ind w:left="829" w:right="3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Note.</w:t>
      </w:r>
      <w:r>
        <w:rPr>
          <w:rFonts w:ascii="Times New Roman" w:hAnsi="Times New Roman"/>
          <w:b/>
          <w:bCs/>
          <w:color w:val="000000"/>
          <w:spacing w:val="45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’s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alwa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better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not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ersion of an operator rather than the NOT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 xml:space="preserve">operator on the entire criterion.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-2"/>
        </w:rPr>
        <w:t xml:space="preserve"> 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NO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PeopleSoft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can’t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SQL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indexes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speed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up the data search.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When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use the “not”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ersion of an operator, PeopleSoft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can </w:t>
      </w:r>
      <w:r>
        <w:rPr>
          <w:rFonts w:ascii="Times New Roman" w:hAnsi="Times New Roman"/>
          <w:color w:val="000000"/>
          <w:position w:val="-4"/>
        </w:rPr>
        <w:t>translate</w:t>
      </w:r>
      <w:r>
        <w:rPr>
          <w:rFonts w:ascii="Times New Roman" w:hAnsi="Times New Roman"/>
          <w:color w:val="000000"/>
          <w:spacing w:val="-4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it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into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a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S</w:t>
      </w:r>
      <w:r>
        <w:rPr>
          <w:rFonts w:ascii="Times New Roman" w:hAnsi="Times New Roman"/>
          <w:color w:val="000000"/>
          <w:spacing w:val="-1"/>
          <w:position w:val="-4"/>
        </w:rPr>
        <w:t>Q</w:t>
      </w:r>
      <w:r>
        <w:rPr>
          <w:rFonts w:ascii="Times New Roman" w:hAnsi="Times New Roman"/>
          <w:color w:val="000000"/>
          <w:position w:val="-4"/>
        </w:rPr>
        <w:t>L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expression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that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enables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it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to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use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the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indexes.</w:t>
      </w:r>
    </w:p>
    <w:p w:rsidR="004D562D" w:rsidRDefault="00330C6F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1307465</wp:posOffset>
                </wp:positionH>
                <wp:positionV relativeFrom="paragraph">
                  <wp:posOffset>59055</wp:posOffset>
                </wp:positionV>
                <wp:extent cx="5339080" cy="0"/>
                <wp:effectExtent l="0" t="0" r="0" b="0"/>
                <wp:wrapNone/>
                <wp:docPr id="172" name="Freeform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35586" id="Freeform 730" o:spid="_x0000_s1026" style="position:absolute;margin-left:102.95pt;margin-top:4.65pt;width:420.4pt;height:0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pc2wIAAEAGAAAOAAAAZHJzL2Uyb0RvYy54bWysVG1vmzAQ/j5p/8Hyx0kpkNC8oJKqCsk0&#10;qdsqtfsBjm0CmrGZ7YR01f77zgZSkmrSNI0PcObOd/c893Jze6wEOnBtSiVTHF2FGHFJFSvlLsXf&#10;njajOUbGEsmIUJKn+JkbfLt8/+6mqRM+VoUSjGsETqRJmjrFhbV1EgSGFrwi5krVXIIyV7oiFo56&#10;FzBNGvBeiWAchtOgUZrVWlFuDPzNWiVeev95zqn9mueGWyRSDLlZ/9b+vXXvYHlDkp0mdVHSLg3y&#10;D1lUpJQQ9OQqI5agvS7fuKpKqpVRub2iqgpUnpeUewyAJgov0DwWpOYeC5Bj6hNN5v+5pV8ODxqV&#10;DGo3G2MkSQVF2mjOHeVoNvEMNbVJwPCxftAOo6nvFf1ugLrgTOMOBmzQtvmsGPghe6s8K8dcV+4m&#10;4EVHT/7ziXx+tIjCz+vJZBHOoUa01wUk6S/SvbEfufJOyOHe2LZuDCTPOusyf4L7eSWghB8CFKIG&#10;zeNw0RX5ZBMNbJx+YAYhd71TUvRx6FF2gUBCxLV26HHVyjg8LuogaTBySf3BFqJf2kLU1xAaevay&#10;WzVG0K3bFkhNrMvMhXAialLsUboflTrwJ+VV9oJpCPKqFXJo5a8Ps2rVcMMFgDK3gg/qch0UQ6pN&#10;KYSvhpAulWgST8eeHKNEyZzWpWP0brsSGh2IG0T/ODTg7cxMq71k3lvBCVt3siWlaGWwF55c6JqO&#10;A9c/ftJeFuFiPV/P41E8nq5HcZhlo7vNKh5NN9HsOptkq1UW/XKpRXFSlIxx6bLrpz6K/26quv3T&#10;zutp7s9QnIHd+Oct2OA8Dc8FYOm/Ldn9SLl9ZpKtYs8wXlq1awzWLgiF0j8xamCFpdj82BPNMRKf&#10;JOyIRRTHbuf5Q3w9G8NBDzXboYZICq5SbDF0uBNXtt2T+1qXuwIiRb6sUt3BWOelG0E//21W3QHW&#10;lEfQrVS3B4dnb/W6+Je/AQAA//8DAFBLAwQUAAYACAAAACEA8vMBB98AAAAIAQAADwAAAGRycy9k&#10;b3ducmV2LnhtbEyPwU7DMBBE70j8g7VIXBBd05JCQ5wKIVUIiQtpheDmxksSYa9D7Lbh73G5wHF2&#10;RjNvi+XorNjTEDrPCq4mEgRx7U3HjYLNenV5CyJEzUZbz6TgmwIsy9OTQufGH/iF9lVsRCrhkGsF&#10;bYx9jhjqlpwOE98TJ+/DD07HJIcGzaAPqdxZnEo5R6c7Tgut7umhpfqz2jkF9g0fnzcXmX+qcJyt&#10;v+x7v3rNlDo/G+/vQEQa418YjvgJHcrEtPU7NkFYBVOZLVJUwWIG4ujL6/kNiO3vAcsC/z9Q/gAA&#10;AP//AwBQSwECLQAUAAYACAAAACEAtoM4kv4AAADhAQAAEwAAAAAAAAAAAAAAAAAAAAAAW0NvbnRl&#10;bnRfVHlwZXNdLnhtbFBLAQItABQABgAIAAAAIQA4/SH/1gAAAJQBAAALAAAAAAAAAAAAAAAAAC8B&#10;AABfcmVscy8ucmVsc1BLAQItABQABgAIAAAAIQAHg8pc2wIAAEAGAAAOAAAAAAAAAAAAAAAAAC4C&#10;AABkcnMvZTJvRG9jLnhtbFBLAQItABQABgAIAAAAIQDy8wEH3wAAAAgBAAAPAAAAAAAAAAAAAAAA&#10;ADUFAABkcnMvZG93bnJldi54bWxQSwUGAAAAAAQABADzAAAAQQYAAAAA&#10;" o:allowincell="f" path="m,l8409,e" filled="f" strokeweight="1.06pt">
                <v:path arrowok="t" o:connecttype="custom" o:connectlocs="0,0;5339080,0" o:connectangles="0,0"/>
                <w10:wrap anchorx="page"/>
              </v:shape>
            </w:pict>
          </mc:Fallback>
        </mc:AlternateConten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0" w:type="auto"/>
        <w:tblInd w:w="8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5219"/>
      </w:tblGrid>
      <w:tr w:rsidR="004D562D" w:rsidRPr="00923F18" w:rsidTr="00DD17FC">
        <w:trPr>
          <w:trHeight w:hRule="exact" w:val="319"/>
          <w:tblHeader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Condition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7"/>
                <w:sz w:val="18"/>
                <w:szCs w:val="18"/>
              </w:rPr>
              <w:t xml:space="preserve"> 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Types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When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7"/>
                <w:sz w:val="18"/>
                <w:szCs w:val="18"/>
              </w:rPr>
              <w:t xml:space="preserve"> 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It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Returns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Row</w:t>
            </w:r>
          </w:p>
        </w:tc>
      </w:tr>
      <w:tr w:rsidR="004D562D" w:rsidRPr="00923F18" w:rsidTr="00DD17FC">
        <w:trPr>
          <w:trHeight w:hRule="exact" w:val="636"/>
        </w:trPr>
        <w:tc>
          <w:tcPr>
            <w:tcW w:w="19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bet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een</w:t>
            </w: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2" w:lineRule="auto"/>
              <w:ind w:left="100" w:right="66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elected record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ield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alls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bet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een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 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ra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e.</w:t>
            </w:r>
          </w:p>
        </w:tc>
      </w:tr>
      <w:tr w:rsidR="004D562D" w:rsidRPr="00923F18" w:rsidTr="00DD17FC">
        <w:trPr>
          <w:trHeight w:hRule="exact" w:val="634"/>
        </w:trPr>
        <w:tc>
          <w:tcPr>
            <w:tcW w:w="19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eq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</w:t>
            </w: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0" w:right="497" w:hanging="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elected record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 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actly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atc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e.</w:t>
            </w:r>
          </w:p>
        </w:tc>
      </w:tr>
      <w:tr w:rsidR="004D562D" w:rsidRPr="00923F18" w:rsidTr="00DD17FC">
        <w:trPr>
          <w:trHeight w:hRule="exact" w:val="1116"/>
        </w:trPr>
        <w:tc>
          <w:tcPr>
            <w:tcW w:w="19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ists</w:t>
            </w: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1" w:lineRule="auto"/>
              <w:ind w:left="100" w:right="322" w:firstLine="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is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erat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is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ers,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at it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’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par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recor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ret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data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People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ret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corre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D562D" w:rsidRPr="00923F18" w:rsidTr="00DD17FC">
        <w:trPr>
          <w:trHeight w:hRule="exact" w:val="636"/>
        </w:trPr>
        <w:tc>
          <w:tcPr>
            <w:tcW w:w="19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eater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an</w:t>
            </w: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0" w:right="352" w:firstLine="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record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 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g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eater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on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e.</w:t>
            </w:r>
          </w:p>
        </w:tc>
      </w:tr>
      <w:tr w:rsidR="004D562D" w:rsidRPr="00923F18" w:rsidTr="00DD17FC">
        <w:trPr>
          <w:trHeight w:hRule="exact" w:val="634"/>
        </w:trPr>
        <w:tc>
          <w:tcPr>
            <w:tcW w:w="19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0" w:right="563" w:firstLine="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elected record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ield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atc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of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aris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es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 list.</w:t>
            </w:r>
          </w:p>
        </w:tc>
      </w:tr>
      <w:tr w:rsidR="004D562D" w:rsidRPr="00923F18" w:rsidTr="00DD17FC">
        <w:trPr>
          <w:trHeight w:hRule="exact" w:val="1116"/>
        </w:trPr>
        <w:tc>
          <w:tcPr>
            <w:tcW w:w="19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tree</w:t>
            </w: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1" w:lineRule="auto"/>
              <w:ind w:left="100" w:right="243" w:firstLine="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elected record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 appears</w:t>
            </w:r>
            <w:r w:rsidRPr="00923F1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ode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 tree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created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ith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eopleSo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ee Ma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er.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on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operator</w:t>
            </w:r>
            <w:r w:rsidRPr="00923F1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 tree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bra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ch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of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 tree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at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u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eopleSo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earc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D562D" w:rsidRPr="00923F18" w:rsidTr="00DD17FC">
        <w:trPr>
          <w:trHeight w:hRule="exact" w:val="1255"/>
        </w:trPr>
        <w:tc>
          <w:tcPr>
            <w:tcW w:w="19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nu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ll</w:t>
            </w: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0" w:right="127" w:firstLine="2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elected record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 doe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’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it.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You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’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eci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 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operator.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100" w:right="8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Ke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req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ire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aracte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nu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c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elds 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es.</w:t>
            </w:r>
          </w:p>
        </w:tc>
      </w:tr>
      <w:tr w:rsidR="004D562D" w:rsidRPr="00923F18" w:rsidTr="00DD17FC">
        <w:trPr>
          <w:trHeight w:hRule="exact" w:val="631"/>
        </w:trPr>
        <w:tc>
          <w:tcPr>
            <w:tcW w:w="19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le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an</w:t>
            </w: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0" w:right="608" w:firstLine="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record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 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on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e.</w:t>
            </w:r>
          </w:p>
        </w:tc>
      </w:tr>
      <w:tr w:rsidR="004D562D" w:rsidRPr="00923F18" w:rsidTr="00DD17FC">
        <w:trPr>
          <w:trHeight w:hRule="exact" w:val="4960"/>
        </w:trPr>
        <w:tc>
          <w:tcPr>
            <w:tcW w:w="19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lastRenderedPageBreak/>
              <w:t>li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0" w:right="221" w:firstLine="1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elected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ield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atc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eci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ied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 patter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ay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be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at co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tai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s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ildcard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aracter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ildcard 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aracters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at 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eopleSo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reco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ze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%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_.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51" w:lineRule="auto"/>
              <w:ind w:left="100" w:right="209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%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zer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aracter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For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le,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%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st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tin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it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C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in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in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C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alo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100" w:right="214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 xml:space="preserve">_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le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aracter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Fo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ple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_o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es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-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acter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ith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one</w:t>
            </w:r>
            <w:r w:rsidRPr="00923F18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i/>
                <w:iCs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or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100" w:right="86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eopleSo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 reco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izes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ildcard 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aracters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at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databa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pport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databa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em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ti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ils.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0" w:right="608" w:firstLine="1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of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ildcard 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aracters as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 literal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aracter (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or 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ple,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de a %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ng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 precede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aracter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ith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 \</w:t>
            </w:r>
            <w:r w:rsidRPr="00923F18">
              <w:rPr>
                <w:rFonts w:ascii="Times New Roman" w:hAnsi="Times New Roman"/>
                <w:spacing w:val="47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(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or 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ple, perce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>\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%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>\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</w:tbl>
    <w:p w:rsidR="004D562D" w:rsidRDefault="00330C6F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111760</wp:posOffset>
                </wp:positionV>
                <wp:extent cx="5339080" cy="0"/>
                <wp:effectExtent l="0" t="0" r="0" b="0"/>
                <wp:wrapNone/>
                <wp:docPr id="171" name="Freeform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34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586C7" id="Freeform 818" o:spid="_x0000_s1026" style="position:absolute;margin-left:89.3pt;margin-top:8.8pt;width:420.4pt;height:0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cU82QIAAEAGAAAOAAAAZHJzL2Uyb0RvYy54bWysVG1r2zAQ/j7YfxD6OEhtJ26ahDql5GUM&#10;9lJo9wMUSY7NZMmTlDjd2H/fneykTspgjPmDffKd7p7n3m7vDpUie2ldaXRGk6uYEqm5EaXeZvTr&#10;03owocR5pgVTRsuMPktH7+Zv39w29UwOTWGUkJaAE+1mTZ3Rwvt6FkWOF7Ji7srUUoMyN7ZiHo52&#10;GwnLGvBeqWgYx+OoMVbU1nDpHPxdtko6D/7zXHL/Jc+d9ERlFLD58LbhvcF3NL9ls61ldVHyDgb7&#10;BxQVKzUEPblaMs/IzpavXFUlt8aZ3F9xU0Umz0suAwdgk8QXbB4LVsvABZLj6lOa3P9zyz/vHywp&#10;BdTuJqFEswqKtLZSYsrJJJlghprazcDwsX6wyNHVHw3/5kARnWnw4MCGbJpPRoAftvMmZOWQ2wpv&#10;Al9yCMl/PiVfHjzh8PN6NJrGE6gRP+oiNjte5Dvn30sTnLD9R+fbugmQQtZFh/wJ7ueVghK+i0hM&#10;GjJJ42lX5JMN8DzZoL5nBiG3R6esOMbhB90FAokwbO048KqNQz4YtQcajBDUH2wh+qUtRH0JYaFn&#10;L7vVUgLdummJ1MwjMgyBImkyGljij8rs5ZMJKn+RaQjyolW6bxWu91G1ariBAaDMrRCCItZeMbRZ&#10;l0qFaiiNUJJROk5CcpxRpUAtwnF2u1koS/YMBzE8yAa8nZlZs9MieCskE6tO9qxUrQz2KiQXuqbL&#10;AfZPmLSf03i6mqwm6SAdjleDNF4uB/frRToYr5Ob6+VouVgsk18ILUlnRSmE1IjuOPVJ+ndT1e2f&#10;dl5Pc3/G4ozsOjyvyUbnMEIugMvx2yb7OFLtDG6MeIbxsqZdY7B2QSiM/UFJAysso+77jllJifqg&#10;YUdMkzTFnRcO6fXNEA62r9n0NUxzcJVRT6HDUVz4dk/ualtuC4jUllWbexjrvMQRDPPfouoOsKYC&#10;g26l4h7sn4PVy+Kf/wYAAP//AwBQSwMEFAAGAAgAAAAhAIKbRLzeAAAACgEAAA8AAABkcnMvZG93&#10;bnJldi54bWxMj0FLxEAMhe+C/2GI4EXcaUXXbu10EUEQdBGr6HW2E9uynUyZmd12/70pHvSUvOTx&#10;8qVYT7YXB/Shc6QgXSQgkGpnOmoUfLw/XmYgQtRkdO8IFRwxwLo8PSl0btxIb3ioYiM4hEKuFbQx&#10;DrmUoW7R6rBwAxLvvp23OrL0jTRejxxue3mVJEtpdUd8odUDPrRY76q9VbC5MV/9KntO/fjkzPj6&#10;WV287I5KnZ9N93cgIk7xzwwzPqNDyUxbtycTRM/6NluydW64zoYkXV2D2P5OZFnI/y+UPwAAAP//&#10;AwBQSwECLQAUAAYACAAAACEAtoM4kv4AAADhAQAAEwAAAAAAAAAAAAAAAAAAAAAAW0NvbnRlbnRf&#10;VHlwZXNdLnhtbFBLAQItABQABgAIAAAAIQA4/SH/1gAAAJQBAAALAAAAAAAAAAAAAAAAAC8BAABf&#10;cmVscy8ucmVsc1BLAQItABQABgAIAAAAIQB18cU82QIAAEAGAAAOAAAAAAAAAAAAAAAAAC4CAABk&#10;cnMvZTJvRG9jLnhtbFBLAQItABQABgAIAAAAIQCCm0S83gAAAAoBAAAPAAAAAAAAAAAAAAAAADMF&#10;AABkcnMvZG93bnJldi54bWxQSwUGAAAAAAQABADzAAAAPgYAAAAA&#10;" o:allowincell="f" path="m,l8409,e" filled="f" strokeweight=".37392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</w:p>
    <w:p w:rsidR="004D562D" w:rsidRDefault="00330C6F" w:rsidP="004D562D">
      <w:pPr>
        <w:widowControl w:val="0"/>
        <w:autoSpaceDE w:val="0"/>
        <w:autoSpaceDN w:val="0"/>
        <w:adjustRightInd w:val="0"/>
        <w:spacing w:before="75" w:after="0" w:line="248" w:lineRule="auto"/>
        <w:ind w:left="821" w:right="491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432435</wp:posOffset>
                </wp:positionV>
                <wp:extent cx="5339080" cy="0"/>
                <wp:effectExtent l="0" t="0" r="0" b="0"/>
                <wp:wrapNone/>
                <wp:docPr id="170" name="Freeform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34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39E64" id="Freeform 817" o:spid="_x0000_s1026" style="position:absolute;margin-left:88.55pt;margin-top:34.05pt;width:420.4pt;height:0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402AIAAEAGAAAOAAAAZHJzL2Uyb0RvYy54bWysVG1vmzAQ/j5p/8Hyx0kpkNC8oJKqCsk0&#10;qdsqtfsBjm0CmrGZ7YR01f77zgZSkmrSNI0PcObOd89zbze3x0qgA9emVDLF0VWIEZdUsVLuUvzt&#10;aTOaY2QskYwIJXmKn7nBt8v3726aOuFjVSjBuEbgRJqkqVNcWFsnQWBowStirlTNJShzpSti4ah3&#10;AdOkAe+VCMZhOA0apVmtFeXGwN+sVeKl95/nnNqveW64RSLFgM36t/bvrXsHyxuS7DSpi5J2MMg/&#10;oKhIKSHoyVVGLEF7Xb5xVZVUK6Nye0VVFag8Lyn3HIBNFF6weSxIzT0XSI6pT2ky/88t/XJ40Khk&#10;ULsZ5EeSCoq00Zy7lKN5NHMZamqTgOFj/aAdR1PfK/rdgCI407iDARu0bT4rBn7I3iqflWOuK3cT&#10;+KKjT/7zKfn8aBGFn9eTySKcAwba6wKS9Bfp3tiPXHkn5HBvbFs3BpLPOuuQP8H9vBJQwg8BClGD&#10;5nG46Ip8sokGNk4/MIOQu94pKfo49Ci7QCAh4lo79LxqZRwfF3UAGowcqD/YQvRLW4j6GkJDz152&#10;q8YIunXbEqmJdchcCCeiJsWepftRqQN/Ul5lLzINQV61Qg6t/PUhqlYNN1wAKHMr+KAO66AYUm1K&#10;IXw1hHRQokk8jXxyjBIlc1oHx+jddiU0OhA3iP5xbMDbmZlWe8m8t4ITtu5kS0rRymAvfHKha7oc&#10;uP7xk/ayCBfr+Xoej+LxdD2Kwywb3W1W8Wi6iWbX2SRbrbLol4MWxUlRMsalQ9dPfRT/3VR1+6ed&#10;19Pcn7E4I7vxz1uywTkMnwvg0n/bZPcj1c7gVrFnGC+t2jUGaxeEQumfGDWwwlJsfuyJ5hiJTxJ2&#10;xCKKY+hM6w/x9WwMBz3UbIcaIim4SrHF0OFOXNl2T+5rXe4KiNSWVao7GOu8dCPo579F1R1gTXkG&#10;3Up1e3B49lavi3/5GwAA//8DAFBLAwQUAAYACAAAACEAJz04sd8AAAAKAQAADwAAAGRycy9kb3du&#10;cmV2LnhtbEyPQUvDQBCF74L/YRnBi9hNBJs0ZlNEEASVYhS9brNjEpqdDbvbJv33TvGgp+HNPN58&#10;r1zPdhAH9KF3pCBdJCCQGmd6ahV8vD9e5yBC1GT04AgVHDHAujo/K3Vh3ERveKhjKziEQqEVdDGO&#10;hZSh6dDqsHAjEt++nbc6svStNF5PHG4HeZMkS2l1T/yh0yM+dNjs6r1V8HprvoZV/pz66cmZafNZ&#10;X73sjkpdXsz3dyAizvHPDCd8RoeKmbZuTyaIgXWWpWxVsMx5ngxJmq1AbH83sirl/wrVDwAAAP//&#10;AwBQSwECLQAUAAYACAAAACEAtoM4kv4AAADhAQAAEwAAAAAAAAAAAAAAAAAAAAAAW0NvbnRlbnRf&#10;VHlwZXNdLnhtbFBLAQItABQABgAIAAAAIQA4/SH/1gAAAJQBAAALAAAAAAAAAAAAAAAAAC8BAABf&#10;cmVscy8ucmVsc1BLAQItABQABgAIAAAAIQAHGH402AIAAEAGAAAOAAAAAAAAAAAAAAAAAC4CAABk&#10;cnMvZTJvRG9jLnhtbFBLAQItABQABgAIAAAAIQAnPTix3wAAAAoBAAAPAAAAAAAAAAAAAAAAADIF&#10;AABkcnMvZG93bnJldi54bWxQSwUGAAAAAAQABADzAAAAPgYAAAAA&#10;" o:allowincell="f" path="m,l8409,e" filled="f" strokeweight=".37392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4D562D">
        <w:rPr>
          <w:rFonts w:ascii="Times New Roman" w:hAnsi="Times New Roman"/>
          <w:b/>
          <w:bCs/>
        </w:rPr>
        <w:t>Note.</w:t>
      </w:r>
      <w:r w:rsidR="004D562D">
        <w:rPr>
          <w:rFonts w:ascii="Times New Roman" w:hAnsi="Times New Roman"/>
          <w:b/>
          <w:bCs/>
          <w:spacing w:val="45"/>
        </w:rPr>
        <w:t xml:space="preserve"> </w:t>
      </w:r>
      <w:r w:rsidR="004D562D">
        <w:rPr>
          <w:rFonts w:ascii="Times New Roman" w:hAnsi="Times New Roman"/>
          <w:spacing w:val="-4"/>
        </w:rPr>
        <w:t>I</w:t>
      </w:r>
      <w:r w:rsidR="004D562D">
        <w:rPr>
          <w:rFonts w:ascii="Times New Roman" w:hAnsi="Times New Roman"/>
        </w:rPr>
        <w:t>f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  <w:spacing w:val="-2"/>
        </w:rPr>
        <w:t>y</w:t>
      </w:r>
      <w:r w:rsidR="004D562D">
        <w:rPr>
          <w:rFonts w:ascii="Times New Roman" w:hAnsi="Times New Roman"/>
        </w:rPr>
        <w:t>ou’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e selected the EFFDT</w:t>
      </w:r>
      <w:r w:rsidR="004D562D">
        <w:rPr>
          <w:rFonts w:ascii="Times New Roman" w:hAnsi="Times New Roman"/>
          <w:spacing w:val="2"/>
        </w:rPr>
        <w:t xml:space="preserve"> </w:t>
      </w:r>
      <w:r w:rsidR="004D562D">
        <w:rPr>
          <w:rFonts w:ascii="Times New Roman" w:hAnsi="Times New Roman"/>
        </w:rPr>
        <w:t>field on an effecti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e</w:t>
      </w:r>
      <w:r w:rsidR="004D562D">
        <w:rPr>
          <w:rFonts w:ascii="Times New Roman" w:hAnsi="Times New Roman"/>
          <w:spacing w:val="-4"/>
        </w:rPr>
        <w:t>-</w:t>
      </w:r>
      <w:r w:rsidR="004D562D">
        <w:rPr>
          <w:rFonts w:ascii="Times New Roman" w:hAnsi="Times New Roman"/>
        </w:rPr>
        <w:t>dated table, PeopleSoft Query</w:t>
      </w:r>
      <w:r w:rsidR="004D562D">
        <w:rPr>
          <w:rFonts w:ascii="Times New Roman" w:hAnsi="Times New Roman"/>
          <w:spacing w:val="-2"/>
        </w:rPr>
        <w:t xml:space="preserve"> </w:t>
      </w:r>
      <w:r w:rsidR="004D562D">
        <w:rPr>
          <w:rFonts w:ascii="Times New Roman" w:hAnsi="Times New Roman"/>
        </w:rPr>
        <w:t>also offers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special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effecti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date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operators.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sz w:val="13"/>
          <w:szCs w:val="13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See</w:t>
      </w:r>
      <w:r>
        <w:rPr>
          <w:rFonts w:ascii="Arial" w:hAnsi="Arial" w:cs="Arial"/>
          <w:b/>
          <w:bCs/>
          <w:i/>
          <w:iCs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Also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Specif</w:t>
      </w:r>
      <w:r>
        <w:rPr>
          <w:rFonts w:ascii="Times New Roman" w:hAnsi="Times New Roman"/>
          <w:spacing w:val="-2"/>
        </w:rPr>
        <w:t>y</w:t>
      </w:r>
      <w:r>
        <w:rPr>
          <w:rFonts w:ascii="Times New Roman" w:hAnsi="Times New Roman"/>
          <w:spacing w:val="1"/>
        </w:rPr>
        <w:t>in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>ffecti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C</w:t>
      </w:r>
      <w:r>
        <w:rPr>
          <w:rFonts w:ascii="Times New Roman" w:hAnsi="Times New Roman"/>
          <w:spacing w:val="1"/>
        </w:rPr>
        <w:t>riteria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pStyle w:val="Heading3"/>
      </w:pPr>
      <w:bookmarkStart w:id="35" w:name="_Toc303849031"/>
      <w:bookmarkStart w:id="36" w:name="_Toc510430134"/>
      <w:r>
        <w:t>Entering</w:t>
      </w:r>
      <w:r>
        <w:rPr>
          <w:spacing w:val="-10"/>
        </w:rPr>
        <w:t xml:space="preserve"> </w:t>
      </w:r>
      <w:r>
        <w:t>Comparison</w:t>
      </w:r>
      <w:r>
        <w:rPr>
          <w:spacing w:val="1"/>
        </w:rPr>
        <w:t xml:space="preserve"> </w:t>
      </w:r>
      <w:r>
        <w:t>Values</w:t>
      </w:r>
      <w:bookmarkEnd w:id="35"/>
      <w:bookmarkEnd w:id="36"/>
    </w:p>
    <w:p w:rsidR="004D562D" w:rsidRDefault="004D562D" w:rsidP="004D562D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5" w:after="0" w:line="240" w:lineRule="auto"/>
        <w:ind w:left="821" w:right="398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he procedure for entering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</w:rPr>
        <w:t xml:space="preserve">parison 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</w:rPr>
        <w:t>alues differs depending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on what </w:t>
      </w:r>
      <w:r>
        <w:rPr>
          <w:rFonts w:ascii="Times New Roman" w:hAnsi="Times New Roman"/>
          <w:spacing w:val="-2"/>
        </w:rPr>
        <w:t>k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 xml:space="preserve">nd of 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</w:rPr>
        <w:t xml:space="preserve">alue </w:t>
      </w:r>
      <w:r>
        <w:rPr>
          <w:rFonts w:ascii="Times New Roman" w:hAnsi="Times New Roman"/>
          <w:spacing w:val="-2"/>
        </w:rPr>
        <w:t>y</w:t>
      </w:r>
      <w:r>
        <w:rPr>
          <w:rFonts w:ascii="Times New Roman" w:hAnsi="Times New Roman"/>
        </w:rPr>
        <w:t>ou’re enterin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4"/>
        </w:rPr>
        <w:t>I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y</w:t>
      </w:r>
      <w:r>
        <w:rPr>
          <w:rFonts w:ascii="Times New Roman" w:hAnsi="Times New Roman"/>
        </w:rPr>
        <w:t>ou’re co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</w:rPr>
        <w:t>paring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one field to another, pick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the second record field; if </w:t>
      </w:r>
      <w:r>
        <w:rPr>
          <w:rFonts w:ascii="Times New Roman" w:hAnsi="Times New Roman"/>
          <w:spacing w:val="-2"/>
        </w:rPr>
        <w:t>y</w:t>
      </w:r>
      <w:r>
        <w:rPr>
          <w:rFonts w:ascii="Times New Roman" w:hAnsi="Times New Roman"/>
        </w:rPr>
        <w:t>ou’re co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</w:rPr>
        <w:t>paring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the rows to a constant 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</w:rPr>
        <w:t>alue, enter the constant.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50" w:lineRule="atLeast"/>
        <w:ind w:left="821" w:right="409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following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table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describes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</w:rPr>
        <w:t>ailable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</w:rPr>
        <w:t>alue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-2"/>
        </w:rPr>
        <w:t>y</w:t>
      </w:r>
      <w:r>
        <w:rPr>
          <w:rFonts w:ascii="Times New Roman" w:hAnsi="Times New Roman"/>
        </w:rPr>
        <w:t>pes,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dialog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boxes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that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appear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based on each co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</w:rPr>
        <w:t>parison t</w:t>
      </w:r>
      <w:r>
        <w:rPr>
          <w:rFonts w:ascii="Times New Roman" w:hAnsi="Times New Roman"/>
          <w:spacing w:val="-2"/>
        </w:rPr>
        <w:t>y</w:t>
      </w:r>
      <w:r>
        <w:rPr>
          <w:rFonts w:ascii="Times New Roman" w:hAnsi="Times New Roman"/>
        </w:rPr>
        <w:t xml:space="preserve">pe, and the fields </w:t>
      </w:r>
      <w:r>
        <w:rPr>
          <w:rFonts w:ascii="Times New Roman" w:hAnsi="Times New Roman"/>
          <w:spacing w:val="-2"/>
        </w:rPr>
        <w:t>y</w:t>
      </w:r>
      <w:r>
        <w:rPr>
          <w:rFonts w:ascii="Times New Roman" w:hAnsi="Times New Roman"/>
        </w:rPr>
        <w:t xml:space="preserve">ou 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</w:rPr>
        <w:t>ust co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</w:rPr>
        <w:t>plete in those dialog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boxes.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8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5671"/>
      </w:tblGrid>
      <w:tr w:rsidR="004D562D" w:rsidRPr="00923F18" w:rsidTr="00DD17FC">
        <w:trPr>
          <w:trHeight w:hRule="exact" w:val="317"/>
          <w:tblHeader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Value</w:t>
            </w:r>
            <w:r w:rsidRPr="00923F18">
              <w:rPr>
                <w:rFonts w:ascii="Arial" w:hAnsi="Arial" w:cs="Arial"/>
                <w:b/>
                <w:bCs/>
                <w:i/>
                <w:iCs/>
                <w:spacing w:val="7"/>
                <w:sz w:val="18"/>
                <w:szCs w:val="18"/>
              </w:rPr>
              <w:t xml:space="preserve"> </w:t>
            </w: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Type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Action</w:t>
            </w:r>
          </w:p>
        </w:tc>
      </w:tr>
      <w:tr w:rsidR="004D562D" w:rsidRPr="00923F18" w:rsidTr="00DD17FC">
        <w:trPr>
          <w:trHeight w:hRule="exact" w:val="2305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882892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Field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882892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The value in the selected field is compared to the value in another fi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eld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usua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ll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y a fi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n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ot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recor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co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t.</w:t>
            </w:r>
          </w:p>
          <w:p w:rsidR="004D562D" w:rsidRPr="00882892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  <w:p w:rsidR="004D562D" w:rsidRPr="00882892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When 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u’ve selected Field as the comparison value, the Select Field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dialog box appears. The Record Alias field lists all the records that are part of the current query. Select the record and the fi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eld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.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The se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lecte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d fi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d name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appear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s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n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he 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eco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nd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pre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ssi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on 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column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f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t fi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eld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’s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882892">
              <w:rPr>
                <w:rFonts w:ascii="Times New Roman" w:hAnsi="Times New Roman"/>
                <w:spacing w:val="1"/>
                <w:sz w:val="20"/>
                <w:szCs w:val="20"/>
              </w:rPr>
              <w:t>w.</w:t>
            </w:r>
          </w:p>
        </w:tc>
      </w:tr>
      <w:tr w:rsidR="004D562D" w:rsidRPr="00923F18" w:rsidTr="00DD17FC">
        <w:trPr>
          <w:trHeight w:hRule="exact" w:val="378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lastRenderedPageBreak/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on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235" w:hanging="2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lecte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pare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u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ic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opleSo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ate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eac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ore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elected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51" w:lineRule="auto"/>
              <w:ind w:left="102" w:right="125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’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elected 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ion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e,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Edit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dialo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appear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  <w:r w:rsidRPr="00923F18">
              <w:rPr>
                <w:rFonts w:ascii="Times New Roman" w:hAnsi="Times New Roman"/>
                <w:spacing w:val="46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SQL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102" w:right="17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clic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k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dd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Pro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k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dd Field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nk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  <w:r w:rsidRPr="00923F18"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li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nk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lay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dialo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addi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par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: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la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Run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pt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dialog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;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dd Field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k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la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Se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lec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Fi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el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dialo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di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at 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eopleSo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adds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ield or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to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 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essi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rat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it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irectly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e.</w:t>
            </w:r>
          </w:p>
        </w:tc>
      </w:tr>
      <w:tr w:rsidR="004D562D" w:rsidRPr="00923F18" w:rsidTr="00DD17FC">
        <w:trPr>
          <w:trHeight w:hRule="exact" w:val="125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3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elected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 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pared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ng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le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ed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102" w:right="149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elect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 as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Edit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Val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dialog</w:t>
            </w:r>
            <w:r w:rsidRPr="00923F1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box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appear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  <w:r w:rsidRPr="00923F18">
              <w:rPr>
                <w:rFonts w:ascii="Times New Roman" w:hAnsi="Times New Roman"/>
                <w:spacing w:val="46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te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 bo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ter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par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to.</w:t>
            </w:r>
          </w:p>
        </w:tc>
      </w:tr>
      <w:tr w:rsidR="004D562D" w:rsidRPr="00923F18" w:rsidTr="00DD17FC">
        <w:trPr>
          <w:trHeight w:hRule="exact" w:val="186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bq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121" w:hanging="1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elected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 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pared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data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ret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by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51" w:lineRule="auto"/>
              <w:ind w:left="102" w:right="175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elect 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bq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e,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De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dialo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appear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  <w:r w:rsidRPr="00923F18">
              <w:rPr>
                <w:rFonts w:ascii="Times New Roman" w:hAnsi="Times New Roman"/>
                <w:spacing w:val="46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lic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k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/Edi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li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k to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Rec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tab to start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ew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See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“A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ced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Optio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,”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bq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eries</w:t>
            </w:r>
          </w:p>
        </w:tc>
      </w:tr>
      <w:tr w:rsidR="004D562D" w:rsidRPr="00923F18" w:rsidTr="00DD17FC">
        <w:trPr>
          <w:trHeight w:hRule="exact" w:val="186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pt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2" w:lineRule="auto"/>
              <w:ind w:left="102" w:right="136" w:hanging="1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elected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 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pared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at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ter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en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unn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102" w:right="181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elect 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pt as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e,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De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appear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  <w:r w:rsidRPr="00923F18">
              <w:rPr>
                <w:rFonts w:ascii="Times New Roman" w:hAnsi="Times New Roman"/>
                <w:spacing w:val="47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lick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Ne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k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to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Ed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it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Proper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ties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e.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ee De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finin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ts</w:t>
            </w:r>
          </w:p>
        </w:tc>
      </w:tr>
      <w:tr w:rsidR="004D562D" w:rsidRPr="00923F18" w:rsidTr="00DD17FC">
        <w:trPr>
          <w:trHeight w:hRule="exact" w:val="149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1" w:lineRule="auto"/>
              <w:ind w:left="102" w:right="344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elected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 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pared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 li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 of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at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ter. 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is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t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pe is 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ailable 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selected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operato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i/>
                <w:iCs/>
                <w:sz w:val="20"/>
                <w:szCs w:val="20"/>
              </w:rPr>
              <w:t>in list</w:t>
            </w:r>
            <w:r w:rsidRPr="00923F18"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no</w:t>
            </w:r>
            <w:r w:rsidRPr="00923F18">
              <w:rPr>
                <w:rFonts w:ascii="Times New Roman" w:hAnsi="Times New Roman"/>
                <w:i/>
                <w:iCs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i/>
                <w:iCs/>
                <w:sz w:val="20"/>
                <w:szCs w:val="20"/>
              </w:rPr>
              <w:t>in lis</w:t>
            </w:r>
            <w:r w:rsidRPr="00923F18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102" w:right="450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elect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 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e,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Edit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L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dialo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appear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D562D" w:rsidRPr="00923F18" w:rsidTr="00DD17FC">
        <w:trPr>
          <w:trHeight w:hRule="exact" w:val="63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Cu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 Date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2" w:lineRule="auto"/>
              <w:ind w:left="102" w:right="357" w:firstLine="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elected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 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pared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c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 date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on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database</w:t>
            </w:r>
            <w:r w:rsidRPr="00923F1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ser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er.</w:t>
            </w:r>
          </w:p>
        </w:tc>
      </w:tr>
      <w:tr w:rsidR="004D562D" w:rsidRPr="00923F18" w:rsidTr="00DD17FC">
        <w:trPr>
          <w:trHeight w:hRule="exact" w:val="63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ee Option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140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in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elected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ield 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pared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elected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et of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tree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odes.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is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t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pe is a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ailable 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en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selected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operator is </w:t>
            </w:r>
            <w:r w:rsidRPr="00923F18">
              <w:rPr>
                <w:rFonts w:ascii="Times New Roman" w:hAnsi="Times New Roman"/>
                <w:i/>
                <w:iCs/>
                <w:sz w:val="20"/>
                <w:szCs w:val="20"/>
              </w:rPr>
              <w:t>in tree</w:t>
            </w:r>
            <w:r w:rsidRPr="00923F18"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no</w:t>
            </w:r>
            <w:r w:rsidRPr="00923F18">
              <w:rPr>
                <w:rFonts w:ascii="Times New Roman" w:hAnsi="Times New Roman"/>
                <w:i/>
                <w:iCs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i/>
                <w:iCs/>
                <w:sz w:val="20"/>
                <w:szCs w:val="20"/>
              </w:rPr>
              <w:t>in tre</w:t>
            </w:r>
            <w:r w:rsidRPr="00923F18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after="0" w:line="251" w:lineRule="auto"/>
              <w:ind w:left="102" w:right="98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W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elect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ee Option</w:t>
            </w:r>
            <w:r w:rsidRPr="00923F18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as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co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pari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on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e,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Select </w:t>
            </w:r>
            <w:r w:rsidRPr="00923F18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re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Nod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L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dialo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appear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.</w:t>
            </w:r>
            <w:r w:rsidRPr="00923F18">
              <w:rPr>
                <w:rFonts w:ascii="Times New Roman" w:hAnsi="Times New Roman"/>
                <w:spacing w:val="46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dialo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creat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 list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es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r </w:t>
            </w:r>
            <w:r w:rsidRPr="00923F18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leS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 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ery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 c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are to 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al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x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pre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on</w:t>
            </w:r>
          </w:p>
        </w:tc>
      </w:tr>
      <w:tr w:rsidR="004D562D" w:rsidRPr="00923F18" w:rsidTr="00DD17FC">
        <w:trPr>
          <w:trHeight w:hRule="exact" w:val="63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29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ecti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Seq</w:t>
            </w:r>
          </w:p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(e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ecti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ce)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2D" w:rsidRPr="00923F18" w:rsidRDefault="004D562D" w:rsidP="00DD17FC">
            <w:pPr>
              <w:widowControl w:val="0"/>
              <w:autoSpaceDE w:val="0"/>
              <w:autoSpaceDN w:val="0"/>
              <w:adjustRightInd w:val="0"/>
              <w:spacing w:before="83" w:after="0" w:line="250" w:lineRule="auto"/>
              <w:ind w:left="102" w:right="321"/>
              <w:rPr>
                <w:rFonts w:ascii="Times New Roman" w:hAnsi="Times New Roman"/>
                <w:sz w:val="24"/>
                <w:szCs w:val="24"/>
              </w:rPr>
            </w:pPr>
            <w:r w:rsidRPr="00923F18">
              <w:rPr>
                <w:rFonts w:ascii="Times New Roman" w:hAnsi="Times New Roman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ed on</w:t>
            </w:r>
            <w:r w:rsidRPr="00923F1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ecti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dated record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,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ecti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ce is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eq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ci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g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nu</w:t>
            </w:r>
            <w:r w:rsidRPr="00923F18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ber pro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ided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to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rt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er re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t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e</w:t>
            </w:r>
            <w:r w:rsidRPr="00923F18">
              <w:rPr>
                <w:rFonts w:ascii="Times New Roman" w:hAnsi="Times New Roman"/>
                <w:spacing w:val="-2"/>
                <w:sz w:val="20"/>
                <w:szCs w:val="20"/>
              </w:rPr>
              <w:t>ff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ecti</w:t>
            </w:r>
            <w:r w:rsidRPr="00923F18"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 w:rsidRPr="00923F18">
              <w:rPr>
                <w:rFonts w:ascii="Times New Roman" w:hAnsi="Times New Roman"/>
                <w:sz w:val="20"/>
                <w:szCs w:val="20"/>
              </w:rPr>
              <w:t>e date.</w:t>
            </w:r>
          </w:p>
        </w:tc>
      </w:tr>
    </w:tbl>
    <w:p w:rsidR="004D562D" w:rsidRDefault="004D562D" w:rsidP="004D562D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Arial Narrow" w:hAnsi="Arial Narrow" w:cs="Arial Narrow"/>
          <w:color w:val="000000"/>
          <w:sz w:val="26"/>
          <w:szCs w:val="26"/>
        </w:rPr>
      </w:pPr>
    </w:p>
    <w:p w:rsidR="004D562D" w:rsidRDefault="00330C6F" w:rsidP="004D562D">
      <w:pPr>
        <w:widowControl w:val="0"/>
        <w:autoSpaceDE w:val="0"/>
        <w:autoSpaceDN w:val="0"/>
        <w:adjustRightInd w:val="0"/>
        <w:spacing w:before="75" w:after="0" w:line="246" w:lineRule="auto"/>
        <w:ind w:left="821" w:right="642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15875</wp:posOffset>
                </wp:positionV>
                <wp:extent cx="5339080" cy="0"/>
                <wp:effectExtent l="0" t="0" r="0" b="0"/>
                <wp:wrapNone/>
                <wp:docPr id="169" name="Freeform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EA2C6" id="Freeform 819" o:spid="_x0000_s1026" style="position:absolute;margin-left:88.55pt;margin-top:1.25pt;width:420.4pt;height:0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Q6F2gIAAEAGAAAOAAAAZHJzL2Uyb0RvYy54bWysVG1r2zAQ/j7YfxD6OEhtJ26ahDql5GUM&#10;9lJo9wMUSY7NZMmTlDjd2H/fneykTspgjPmDffKd7p7n3m7vDpUie2ldaXRGk6uYEqm5EaXeZvTr&#10;03owocR5pgVTRsuMPktH7+Zv39w29UwOTWGUkJaAE+1mTZ3Rwvt6FkWOF7Ji7srUUoMyN7ZiHo52&#10;GwnLGvBeqWgYx+OoMVbU1nDpHPxdtko6D/7zXHL/Jc+d9ERlFLD58LbhvcF3NL9ls61ldVHyDgb7&#10;BxQVKzUEPblaMs/IzpavXFUlt8aZ3F9xU0Umz0suAwdgk8QXbB4LVsvABZLj6lOa3P9zyz/vHywp&#10;BdRuPKVEswqKtLZSYsrJJJlihprazcDwsX6wyNHVHw3/5kARnWnw4MCGbJpPRoAftvMmZOWQ2wpv&#10;Al9yCMl/PiVfHjzh8PN6NJrGE6gRP+oiNjte5Dvn30sTnLD9R+fbugmQQtZFh/wJ7ueVghK+i0hM&#10;GjJJ40ABKnOySXo2qO+ZQcjt0SkrjnH4QXeBQCIMWzsOvGrjkA9G7YEGIwT1B1uIfmkLUV9CWOjZ&#10;y261lEC3btpurZlHZBgCRdJkNLDEH5XZyycTVP4i0xDkRat03ypc76Nq1XADA0CZWyEERay9Ymiz&#10;LpUK1VAaoSSjdDwMyXFGlQK1CMfZ7WahLNkzHMTwIBvwdmZmzU6L4K2QTKw62bNStTLYq5Bc6Jou&#10;B9g/YdJ+TuPparKapIN0OF4N0ni5HNyvF+lgvE5urpej5WKxTH4htCSdFaUQUiO649Qn6d9NVbd/&#10;2nk9zf0ZizOy6/C8Jhudwwi5AC7Hb5vs40i1M7gx4hnGy5p2jcHaBaEw9gclDaywjLrvO2YlJeqD&#10;hh0xTdIUd144pNc3QzjYvmbT1zDNwVVGPYUOR3Hh2z25q225LSBSEsqqzT2MdV7iCIb5b1F1B1hT&#10;gUG3UnEP9s/B6mXxz38DAAD//wMAUEsDBBQABgAIAAAAIQBSULe53gAAAAgBAAAPAAAAZHJzL2Rv&#10;d25yZXYueG1sTI9BS8NAEIXvgv9hGcGL2E0qMTVmU0QoIngxLVJv2+yYBHdnY3bbxn/v1Ise37zH&#10;m++Vy8lZccAx9J4UpLMEBFLjTU+tgs16db0AEaImo60nVPCNAZbV+VmpC+OP9IqHOraCSygUWkEX&#10;41BIGZoOnQ4zPyCx9+FHpyPLsZVm1Ecud1bOk+RWOt0Tf+j0gI8dNp/13imwW/n0srnK/HMtp5v1&#10;l30fVm+ZUpcX08M9iIhT/AvDCZ/RoWKmnd+TCcKyzvOUowrmGYiTn6T5HYjd70FWpfw/oPoBAAD/&#10;/wMAUEsBAi0AFAAGAAgAAAAhALaDOJL+AAAA4QEAABMAAAAAAAAAAAAAAAAAAAAAAFtDb250ZW50&#10;X1R5cGVzXS54bWxQSwECLQAUAAYACAAAACEAOP0h/9YAAACUAQAACwAAAAAAAAAAAAAAAAAvAQAA&#10;X3JlbHMvLnJlbHNQSwECLQAUAAYACAAAACEAAKUOhdoCAABABgAADgAAAAAAAAAAAAAAAAAuAgAA&#10;ZHJzL2Uyb0RvYy54bWxQSwECLQAUAAYACAAAACEAUlC3ud4AAAAIAQAADwAAAAAAAAAAAAAAAAA0&#10;BQAAZHJzL2Rvd25yZXYueG1sUEsFBgAAAAAEAAQA8wAAAD8GAAAAAA==&#10;" o:allowincell="f" path="m,l8409,e" filled="f" strokeweight="1.06pt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596900</wp:posOffset>
                </wp:positionV>
                <wp:extent cx="5339080" cy="0"/>
                <wp:effectExtent l="0" t="0" r="0" b="0"/>
                <wp:wrapNone/>
                <wp:docPr id="168" name="Freeform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7F507" id="Freeform 731" o:spid="_x0000_s1026" style="position:absolute;margin-left:88.55pt;margin-top:47pt;width:420.4pt;height:0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D9P2QIAAEAGAAAOAAAAZHJzL2Uyb0RvYy54bWysVG1r2zAQ/j7YfxD6OEhtJ26ahDql5GUM&#10;9lJo9wMUSY7NZMmTlDjd2H/fneykTspgjPmDffKd7p7n3m7vDpUie2ldaXRGk6uYEqm5EaXeZvTr&#10;03owocR5pgVTRsuMPktH7+Zv39w29UwOTWGUkJaAE+1mTZ3Rwvt6FkWOF7Ji7srUUoMyN7ZiHo52&#10;GwnLGvBeqWgYx+OoMVbU1nDpHPxdtko6D/7zXHL/Jc+d9ERlFLD58LbhvcF3NL9ls61ldVHyDgb7&#10;BxQVKzUEPblaMs/IzpavXFUlt8aZ3F9xU0Umz0suAwdgk8QXbB4LVsvABZLj6lOa3P9zyz/vHywp&#10;BdRuDKXSrIIira2UmHJyM0owQ03tZmD4WD9Y5Ojqj4Z/c6CIzjR4cGBDNs0nI8AP23kTsnLIbYU3&#10;gS85hOQ/n5IvD55w+Hk9Gk3jCdSIH3URmx0v8p3z76UJTtj+o/Nt3QRIIeuiQ/4E9/NKQQnfRSQm&#10;DZmk8bQr8skm6dmgvmcGIbdHp6w4xuEH3QUCiTBs7Tjwqo1DPhi1BxqMENQfbCH6pS1EfQlhoWcv&#10;u9VSAt26aYnUzCMyDIEiaTIaWOKPyuzlkwkqf5FpCPKiVbpvFa73UbVquIEBoMytEIIi1l4xtFmX&#10;SoVqKI1QklE6HobkOKNKgVqE4+x2s1CW7BkOYniQDXg7M7Nmp0XwVkgmVp3sWalaGexVSC50TZcD&#10;7J8waT+n8XQ1WU3SQTocrwZpvFwO7teLdDBeJzfXy9FysVgmvxBaks6KUgipEd1x6pP076aq2z/t&#10;vJ7m/ozFGdl1eF6Tjc5hhFwAl+O3TfZxpNoZ3BjxDONlTbvGYO2CUBj7g5IGVlhG3fcds5IS9UHD&#10;jpgmaYo7LxzS65shHGxfs+lrmObgKqOeQoejuPDtntzVttwWECkJZdXmHsY6L3EEw/y3qLoDrKnA&#10;oFupuAf752D1svjnvwEAAP//AwBQSwMEFAAGAAgAAAAhAF8jG8ngAAAACgEAAA8AAABkcnMvZG93&#10;bnJldi54bWxMj0FLw0AQhe+C/2EZwYu0m6g1NmZTRCgi9GJait622TEJ7s7G7LaN/94pHvT43ny8&#10;ea9YjM6KAw6h86QgnSYgkGpvOmoUbNbLyT2IEDUZbT2hgm8MsCjPzwqdG3+kVzxUsREcQiHXCtoY&#10;+1zKULfodJj6HolvH35wOrIcGmkGfeRwZ+V1ktxJpzviD63u8anF+rPaOwX2TT6vNlcz/1LJ8Wb9&#10;Zd/75Xam1OXF+PgAIuIY/2A41efqUHKnnd+TCcKyzrKUUQXzW950ApI0m4PY/TqyLOT/CeUPAAAA&#10;//8DAFBLAQItABQABgAIAAAAIQC2gziS/gAAAOEBAAATAAAAAAAAAAAAAAAAAAAAAABbQ29udGVu&#10;dF9UeXBlc10ueG1sUEsBAi0AFAAGAAgAAAAhADj9If/WAAAAlAEAAAsAAAAAAAAAAAAAAAAALwEA&#10;AF9yZWxzLy5yZWxzUEsBAi0AFAAGAAgAAAAhADl8P0/ZAgAAQAYAAA4AAAAAAAAAAAAAAAAALgIA&#10;AGRycy9lMm9Eb2MueG1sUEsBAi0AFAAGAAgAAAAhAF8jG8ngAAAACgEAAA8AAAAAAAAAAAAAAAAA&#10;MwUAAGRycy9kb3ducmV2LnhtbFBLBQYAAAAABAAEAPMAAABABgAAAAA=&#10;" o:allowincell="f" path="m,l8409,e" filled="f" strokeweight="1.06pt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4D562D">
        <w:rPr>
          <w:rFonts w:ascii="Times New Roman" w:hAnsi="Times New Roman"/>
          <w:b/>
          <w:bCs/>
        </w:rPr>
        <w:t>Note.</w:t>
      </w:r>
      <w:r w:rsidR="004D562D">
        <w:rPr>
          <w:rFonts w:ascii="Times New Roman" w:hAnsi="Times New Roman"/>
          <w:b/>
          <w:bCs/>
          <w:spacing w:val="45"/>
        </w:rPr>
        <w:t xml:space="preserve"> </w:t>
      </w:r>
      <w:r w:rsidR="004D562D">
        <w:rPr>
          <w:rFonts w:ascii="Times New Roman" w:hAnsi="Times New Roman"/>
          <w:spacing w:val="-1"/>
        </w:rPr>
        <w:t>N</w:t>
      </w:r>
      <w:r w:rsidR="004D562D">
        <w:rPr>
          <w:rFonts w:ascii="Times New Roman" w:hAnsi="Times New Roman"/>
        </w:rPr>
        <w:t>ot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all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alue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t</w:t>
      </w:r>
      <w:r w:rsidR="004D562D">
        <w:rPr>
          <w:rFonts w:ascii="Times New Roman" w:hAnsi="Times New Roman"/>
          <w:spacing w:val="-2"/>
        </w:rPr>
        <w:t>y</w:t>
      </w:r>
      <w:r w:rsidR="004D562D">
        <w:rPr>
          <w:rFonts w:ascii="Times New Roman" w:hAnsi="Times New Roman"/>
        </w:rPr>
        <w:t>pes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are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a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ailable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for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all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 xml:space="preserve">operators. 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For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exa</w:t>
      </w:r>
      <w:r w:rsidR="004D562D">
        <w:rPr>
          <w:rFonts w:ascii="Times New Roman" w:hAnsi="Times New Roman"/>
          <w:spacing w:val="-4"/>
        </w:rPr>
        <w:t>m</w:t>
      </w:r>
      <w:r w:rsidR="004D562D">
        <w:rPr>
          <w:rFonts w:ascii="Times New Roman" w:hAnsi="Times New Roman"/>
        </w:rPr>
        <w:t>ple,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  <w:spacing w:val="-1"/>
        </w:rPr>
        <w:t>w</w:t>
      </w:r>
      <w:r w:rsidR="004D562D">
        <w:rPr>
          <w:rFonts w:ascii="Times New Roman" w:hAnsi="Times New Roman"/>
        </w:rPr>
        <w:t>hen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  <w:spacing w:val="-2"/>
        </w:rPr>
        <w:t>y</w:t>
      </w:r>
      <w:r w:rsidR="004D562D">
        <w:rPr>
          <w:rFonts w:ascii="Times New Roman" w:hAnsi="Times New Roman"/>
        </w:rPr>
        <w:t>ou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select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 xml:space="preserve">the </w:t>
      </w:r>
      <w:r w:rsidR="004D562D">
        <w:rPr>
          <w:rFonts w:ascii="Times New Roman" w:hAnsi="Times New Roman"/>
          <w:i/>
          <w:iCs/>
          <w:spacing w:val="1"/>
        </w:rPr>
        <w:t>exist</w:t>
      </w:r>
      <w:r w:rsidR="004D562D">
        <w:rPr>
          <w:rFonts w:ascii="Times New Roman" w:hAnsi="Times New Roman"/>
          <w:i/>
          <w:iCs/>
        </w:rPr>
        <w:t xml:space="preserve">s </w:t>
      </w:r>
      <w:r w:rsidR="004D562D">
        <w:rPr>
          <w:rFonts w:ascii="Times New Roman" w:hAnsi="Times New Roman"/>
        </w:rPr>
        <w:t>operator,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  <w:i/>
          <w:iCs/>
        </w:rPr>
        <w:t xml:space="preserve">Subquery </w:t>
      </w:r>
      <w:r w:rsidR="004D562D">
        <w:rPr>
          <w:rFonts w:ascii="Times New Roman" w:hAnsi="Times New Roman"/>
        </w:rPr>
        <w:t>is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the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only</w:t>
      </w:r>
      <w:r w:rsidR="004D562D">
        <w:rPr>
          <w:rFonts w:ascii="Times New Roman" w:hAnsi="Times New Roman"/>
          <w:spacing w:val="-2"/>
        </w:rPr>
        <w:t xml:space="preserve"> </w:t>
      </w:r>
      <w:r w:rsidR="004D562D">
        <w:rPr>
          <w:rFonts w:ascii="Times New Roman" w:hAnsi="Times New Roman"/>
        </w:rPr>
        <w:t>a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ailable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alue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t</w:t>
      </w:r>
      <w:r w:rsidR="004D562D">
        <w:rPr>
          <w:rFonts w:ascii="Times New Roman" w:hAnsi="Times New Roman"/>
          <w:spacing w:val="-2"/>
        </w:rPr>
        <w:t>y</w:t>
      </w:r>
      <w:r w:rsidR="004D562D">
        <w:rPr>
          <w:rFonts w:ascii="Times New Roman" w:hAnsi="Times New Roman"/>
        </w:rPr>
        <w:t xml:space="preserve">pe. 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After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  <w:spacing w:val="-2"/>
        </w:rPr>
        <w:t>y</w:t>
      </w:r>
      <w:r w:rsidR="004D562D">
        <w:rPr>
          <w:rFonts w:ascii="Times New Roman" w:hAnsi="Times New Roman"/>
        </w:rPr>
        <w:t>ou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select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an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operator, PeopleSoft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  <w:spacing w:val="-1"/>
        </w:rPr>
        <w:t>Q</w:t>
      </w:r>
      <w:r w:rsidR="004D562D">
        <w:rPr>
          <w:rFonts w:ascii="Times New Roman" w:hAnsi="Times New Roman"/>
        </w:rPr>
        <w:t>uery</w:t>
      </w:r>
      <w:r w:rsidR="004D562D">
        <w:rPr>
          <w:rFonts w:ascii="Times New Roman" w:hAnsi="Times New Roman"/>
          <w:spacing w:val="-2"/>
        </w:rPr>
        <w:t xml:space="preserve"> </w:t>
      </w:r>
      <w:r w:rsidR="004D562D">
        <w:rPr>
          <w:rFonts w:ascii="Times New Roman" w:hAnsi="Times New Roman"/>
        </w:rPr>
        <w:t>displa</w:t>
      </w:r>
      <w:r w:rsidR="004D562D">
        <w:rPr>
          <w:rFonts w:ascii="Times New Roman" w:hAnsi="Times New Roman"/>
          <w:spacing w:val="-2"/>
        </w:rPr>
        <w:t>y</w:t>
      </w:r>
      <w:r w:rsidR="004D562D">
        <w:rPr>
          <w:rFonts w:ascii="Times New Roman" w:hAnsi="Times New Roman"/>
        </w:rPr>
        <w:t>s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only</w:t>
      </w:r>
      <w:r w:rsidR="004D562D">
        <w:rPr>
          <w:rFonts w:ascii="Times New Roman" w:hAnsi="Times New Roman"/>
          <w:spacing w:val="-2"/>
        </w:rPr>
        <w:t xml:space="preserve"> </w:t>
      </w:r>
      <w:r w:rsidR="004D562D">
        <w:rPr>
          <w:rFonts w:ascii="Times New Roman" w:hAnsi="Times New Roman"/>
        </w:rPr>
        <w:t>the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alue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t</w:t>
      </w:r>
      <w:r w:rsidR="004D562D">
        <w:rPr>
          <w:rFonts w:ascii="Times New Roman" w:hAnsi="Times New Roman"/>
          <w:spacing w:val="-2"/>
        </w:rPr>
        <w:t>y</w:t>
      </w:r>
      <w:r w:rsidR="004D562D">
        <w:rPr>
          <w:rFonts w:ascii="Times New Roman" w:hAnsi="Times New Roman"/>
        </w:rPr>
        <w:t>pes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that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are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a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ailable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for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that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operator.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sz w:val="12"/>
          <w:szCs w:val="12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his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section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discusses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how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to: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</w:rPr>
      </w:pPr>
      <w:r>
        <w:rPr>
          <w:rFonts w:ascii="Times New Roman" w:hAnsi="Times New Roman"/>
          <w:w w:val="131"/>
        </w:rPr>
        <w:t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"/>
        </w:rPr>
        <w:t>B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il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lis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1"/>
        </w:rPr>
        <w:t xml:space="preserve"> o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lues.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</w:rPr>
      </w:pPr>
      <w:r>
        <w:rPr>
          <w:rFonts w:ascii="Times New Roman" w:hAnsi="Times New Roman"/>
          <w:w w:val="131"/>
        </w:rPr>
        <w:t>•</w:t>
      </w:r>
      <w:r>
        <w:rPr>
          <w:rFonts w:ascii="Times New Roman" w:hAnsi="Times New Roman"/>
        </w:rPr>
        <w:tab/>
        <w:t>Add pro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</w:rPr>
        <w:t>pts to the expression list.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</w:rPr>
      </w:pPr>
      <w:r>
        <w:rPr>
          <w:rFonts w:ascii="Times New Roman" w:hAnsi="Times New Roman"/>
          <w:w w:val="131"/>
        </w:rPr>
        <w:t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dd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</w:rPr>
        <w:t>parison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</w:rPr>
        <w:t>alue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list.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Building</w:t>
      </w:r>
      <w:r>
        <w:rPr>
          <w:rFonts w:ascii="Arial" w:hAnsi="Arial" w:cs="Arial"/>
          <w:b/>
          <w:bCs/>
          <w:i/>
          <w:iCs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List</w:t>
      </w:r>
      <w:r>
        <w:rPr>
          <w:rFonts w:ascii="Arial" w:hAnsi="Arial" w:cs="Arial"/>
          <w:b/>
          <w:bCs/>
          <w:i/>
          <w:iCs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of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Values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4D562D" w:rsidRDefault="00330C6F" w:rsidP="004D562D">
      <w:pPr>
        <w:widowControl w:val="0"/>
        <w:autoSpaceDE w:val="0"/>
        <w:autoSpaceDN w:val="0"/>
        <w:adjustRightInd w:val="0"/>
        <w:spacing w:after="0" w:line="239" w:lineRule="auto"/>
        <w:ind w:left="821" w:right="355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1139190</wp:posOffset>
                </wp:positionH>
                <wp:positionV relativeFrom="paragraph">
                  <wp:posOffset>982345</wp:posOffset>
                </wp:positionV>
                <wp:extent cx="5276850" cy="2253615"/>
                <wp:effectExtent l="0" t="0" r="0" b="0"/>
                <wp:wrapNone/>
                <wp:docPr id="162" name="Group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6850" cy="2253615"/>
                          <a:chOff x="1794" y="1547"/>
                          <a:chExt cx="8310" cy="3549"/>
                        </a:xfrm>
                      </wpg:grpSpPr>
                      <wps:wsp>
                        <wps:cNvPr id="163" name="Rectangle 733"/>
                        <wps:cNvSpPr>
                          <a:spLocks noChangeArrowheads="1"/>
                        </wps:cNvSpPr>
                        <wps:spPr bwMode="auto">
                          <a:xfrm>
                            <a:off x="1810" y="1558"/>
                            <a:ext cx="8280" cy="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0D75A2" w:rsidP="004D562D">
                              <w:pPr>
                                <w:spacing w:after="0" w:line="35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C8A157E" wp14:editId="4E1777A4">
                                    <wp:extent cx="5257800" cy="2004695"/>
                                    <wp:effectExtent l="0" t="0" r="0" b="0"/>
                                    <wp:docPr id="377" name="Picture 37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3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257800" cy="20046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4D562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Freeform 734"/>
                        <wps:cNvSpPr>
                          <a:spLocks/>
                        </wps:cNvSpPr>
                        <wps:spPr bwMode="auto">
                          <a:xfrm>
                            <a:off x="1800" y="1553"/>
                            <a:ext cx="8299" cy="0"/>
                          </a:xfrm>
                          <a:custGeom>
                            <a:avLst/>
                            <a:gdLst>
                              <a:gd name="T0" fmla="*/ 0 w 8299"/>
                              <a:gd name="T1" fmla="*/ 8298 w 82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9">
                                <a:moveTo>
                                  <a:pt x="0" y="0"/>
                                </a:moveTo>
                                <a:lnTo>
                                  <a:pt x="82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735"/>
                        <wps:cNvSpPr>
                          <a:spLocks/>
                        </wps:cNvSpPr>
                        <wps:spPr bwMode="auto">
                          <a:xfrm>
                            <a:off x="1805" y="1558"/>
                            <a:ext cx="0" cy="3528"/>
                          </a:xfrm>
                          <a:custGeom>
                            <a:avLst/>
                            <a:gdLst>
                              <a:gd name="T0" fmla="*/ 0 h 3528"/>
                              <a:gd name="T1" fmla="*/ 3527 h 35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8">
                                <a:moveTo>
                                  <a:pt x="0" y="0"/>
                                </a:moveTo>
                                <a:lnTo>
                                  <a:pt x="0" y="352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736"/>
                        <wps:cNvSpPr>
                          <a:spLocks/>
                        </wps:cNvSpPr>
                        <wps:spPr bwMode="auto">
                          <a:xfrm>
                            <a:off x="10094" y="1558"/>
                            <a:ext cx="0" cy="3528"/>
                          </a:xfrm>
                          <a:custGeom>
                            <a:avLst/>
                            <a:gdLst>
                              <a:gd name="T0" fmla="*/ 0 h 3528"/>
                              <a:gd name="T1" fmla="*/ 3527 h 35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8">
                                <a:moveTo>
                                  <a:pt x="0" y="0"/>
                                </a:moveTo>
                                <a:lnTo>
                                  <a:pt x="0" y="352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737"/>
                        <wps:cNvSpPr>
                          <a:spLocks/>
                        </wps:cNvSpPr>
                        <wps:spPr bwMode="auto">
                          <a:xfrm>
                            <a:off x="1800" y="5090"/>
                            <a:ext cx="8299" cy="0"/>
                          </a:xfrm>
                          <a:custGeom>
                            <a:avLst/>
                            <a:gdLst>
                              <a:gd name="T0" fmla="*/ 0 w 8299"/>
                              <a:gd name="T1" fmla="*/ 8298 w 82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9">
                                <a:moveTo>
                                  <a:pt x="0" y="0"/>
                                </a:moveTo>
                                <a:lnTo>
                                  <a:pt x="82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2" o:spid="_x0000_s1110" style="position:absolute;left:0;text-align:left;margin-left:89.7pt;margin-top:77.35pt;width:415.5pt;height:177.45pt;z-index:-251604992;mso-position-horizontal-relative:page" coordorigin="1794,1547" coordsize="8310,3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8L+wQAANcZAAAOAAAAZHJzL2Uyb0RvYy54bWzsWXtv2zYQ/3/AvgOhPwc4elhvxClSOw4G&#10;ZFuxZh+AlqgHJokaJcfOhn333ZGSLKvO2iTtsBZOAIPWHe99Px7lyzf7siAPTDQ5rxaaeWFohFUR&#10;j/MqXWi/3a9nvkaallYxLXjFFtoja7Q3V99/d7mrQ2bxjBcxEwSEVE24qxda1rZ1qOtNlLGSNhe8&#10;ZhUQEy5K2sJXkeqxoDuQXha6ZRiuvuMirgWPWNPA05UialdSfpKwqP0lSRrWkmKhgW2t/BTyc4Of&#10;+tUlDVNB6yyPOjPoC6woaV6B0kHUiraUbEX+gagyjwRveNJeRLzUeZLkEZM+gDemMfHmVvBtLX1J&#10;w11aD2GC0E7i9GKx0c8P7wTJY8ida2mkoiUkSeol3tzC8OzqNASuW1G/r98J5SMs73j0ewNkfUrH&#10;76liJpvdTzwGgXTbchmefSJKFAGOk73MwuOQBbZvSQQPHctzfQeSFQHNspy5azoqT1EGycR9phfY&#10;GgGy6dheT7vp9vtzs9s8d+wAqToNlWJpbGccegY11xzC2rwurO8zWjOZrQYDNoR13of1V6hGWqUF&#10;g9DOVWglZx/XRgWVVHyZAR+7FoLvMkZjMMyUfqDFIFptwC8NpOSjUTZ9DIiMluOraPWx9i1/iJUl&#10;u2GIFQ1r0bS3jJcEFwtNgPkyifThrmlVWHsWzGnF13lRwHMaFtXRA5CpnoBa2Io0NED2x1+BEdz4&#10;N749sy33ZmYbq9Xser20Z+7a9JzVfLVcrsy/Ua9ph1kex6xCNX2vmvanJa1DDdVlQ7c2vMhjFIcm&#10;NSLdLAtBHihgxVr+dcUzYtOPzZC1Bb5MXDIt23hrBbO163sze207s8Az/JlhBm8D17ADe7U+duku&#10;r9jrXSK7hRY4liOzNDJ64psh/z70jYZl3gIaF3m50PyBiYZYgzdVLFPb0rxQ61Eo0PxDKCDdfaKh&#10;4VSRqm5r95u9AhtZh0jc8PgRalhwqDAoRThKYJFx8adGdgDLC635Y0sF00jxYwV9ACxtvxD9YtMv&#10;aBXB1oXWakQtl63C+m0t8jQDyaaMTcWvAZGSXFbxwQqJZhIT/jNwABhTmLsWjOExB9hgY2rQqqHV&#10;IYFjwB1R+vh+AggYAwhI8FE9iIDrW0Gg0HaKANFWIQCWd9/1cMbFXROncWf8PYhOygJOzh90YpAd&#10;kSJlvRx4zBEP0P0RG1TMIJRmCl1oGO2rThGsIKFw7BkyfTVv8BRArf3xARKACe18ghe0T3nVnk4F&#10;ott0SBAagSFhoyCzpi1ahipwib0mvcQHJX9g91yS2sm5BkoO1KIac2EQjqxSZNiBCmQ/DUrR1lEy&#10;jrAWTfHmrvuRtvfW+H+q7WHM6Lr7qU7/9vEbAvwEaD0ToQLTtgeUsh0PjlWikKqjKLTqKF8fYjkn&#10;EEvOZ18AsUDXybEFQorD4dyx5DkCuesHy3GTPAOxMtLLQiTqUW2MWED3yIENVL4AsRRgAW4BNGJH&#10;/xtidbxq8Ot41Z6XIlbWRezliKVswlB0HpwRC2+pJ29fX3zihGI4I9b48v/UBcw9gVguFvBnRyzD&#10;GO6l05vWGbJgTnr2kHWGrG/qknyGrMkbvqcgyzsBWfLM/eyQBfd8OWQ5RtC9DYVDRb6Hk7cbOWf1&#10;88orh6zztfDotne+Fh6/A/tfvtb7+hFLvvOGXw/kjaP7pQN/nhh/h/X495irfwAAAP//AwBQSwME&#10;FAAGAAgAAAAhAFuC0B7iAAAADAEAAA8AAABkcnMvZG93bnJldi54bWxMj81OwzAQhO9IvIO1SNyo&#10;HWj6E+JUVQWcKiRapIrbNtkmUWM7it0kfXu2J7jt7I5mv0lXo2lET52vndUQTRQIsrkraltq+N6/&#10;Py1A+IC2wMZZ0nAlD6vs/i7FpHCD/aJ+F0rBIdYnqKEKoU2k9HlFBv3EtWT5dnKdwcCyK2XR4cDh&#10;ppHPSs2kwdryhwpb2lSUn3cXo+FjwGH9Er312/Npc/3Zx5+HbURaPz6M61cQgcbwZ4YbPqNDxkxH&#10;d7GFFw3r+XLKVh7i6RzEzaEixaujhlgtZyCzVP4vkf0CAAD//wMAUEsBAi0AFAAGAAgAAAAhALaD&#10;OJL+AAAA4QEAABMAAAAAAAAAAAAAAAAAAAAAAFtDb250ZW50X1R5cGVzXS54bWxQSwECLQAUAAYA&#10;CAAAACEAOP0h/9YAAACUAQAACwAAAAAAAAAAAAAAAAAvAQAAX3JlbHMvLnJlbHNQSwECLQAUAAYA&#10;CAAAACEA15rfC/sEAADXGQAADgAAAAAAAAAAAAAAAAAuAgAAZHJzL2Uyb0RvYy54bWxQSwECLQAU&#10;AAYACAAAACEAW4LQHuIAAAAMAQAADwAAAAAAAAAAAAAAAABVBwAAZHJzL2Rvd25yZXYueG1sUEsF&#10;BgAAAAAEAAQA8wAAAGQIAAAAAA==&#10;" o:allowincell="f">
                <v:rect id="Rectangle 733" o:spid="_x0000_s1111" style="position:absolute;left:1810;top:1558;width:8280;height:3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240306" w:rsidRDefault="000D75A2" w:rsidP="004D562D">
                        <w:pPr>
                          <w:spacing w:after="0" w:line="35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C8A157E" wp14:editId="4E1777A4">
                              <wp:extent cx="5257800" cy="2004695"/>
                              <wp:effectExtent l="0" t="0" r="0" b="0"/>
                              <wp:docPr id="377" name="Picture 37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3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257800" cy="20046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4D5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734" o:spid="_x0000_s1112" style="position:absolute;left:1800;top:1553;width:8299;height:0;visibility:visible;mso-wrap-style:square;v-text-anchor:top" coordsize="82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r+qwQAAANwAAAAPAAAAZHJzL2Rvd25yZXYueG1sRE9Li8Iw&#10;EL4L+x/CCHvT1AfiVlNZCoKnFR+HPQ7NmJY2k9LE2v33G0HwNh/fc7a7wTaip85XjhXMpgkI4sLp&#10;io2C62U/WYPwAVlj45gU/JGHXfYx2mKq3YNP1J+DETGEfYoKyhDaVEpflGTRT11LHLmb6yyGCDsj&#10;dYePGG4bOU+SlbRYcWwosaW8pKI+360Cn5vjTa/vXzz//TELndeLfpYo9TkevjcgAg3hLX65DzrO&#10;Xy3h+Uy8QGb/AAAA//8DAFBLAQItABQABgAIAAAAIQDb4fbL7gAAAIUBAAATAAAAAAAAAAAAAAAA&#10;AAAAAABbQ29udGVudF9UeXBlc10ueG1sUEsBAi0AFAAGAAgAAAAhAFr0LFu/AAAAFQEAAAsAAAAA&#10;AAAAAAAAAAAAHwEAAF9yZWxzLy5yZWxzUEsBAi0AFAAGAAgAAAAhAGi6v6rBAAAA3AAAAA8AAAAA&#10;AAAAAAAAAAAABwIAAGRycy9kb3ducmV2LnhtbFBLBQYAAAAAAwADALcAAAD1AgAAAAA=&#10;" path="m,l8298,e" filled="f" strokecolor="#7f7f7f" strokeweight=".58pt">
                  <v:path arrowok="t" o:connecttype="custom" o:connectlocs="0,0;8298,0" o:connectangles="0,0"/>
                </v:shape>
                <v:shape id="Freeform 735" o:spid="_x0000_s1113" style="position:absolute;left:1805;top:1558;width:0;height:3528;visibility:visible;mso-wrap-style:square;v-text-anchor:top" coordsize="0,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LHNwQAAANwAAAAPAAAAZHJzL2Rvd25yZXYueG1sRE9Li8Iw&#10;EL4v+B/CCHtbUwVltzYWKfi4Lbo9eBya6QObSUmidv+9ERb2Nh/fc7J8NL24k/OdZQXzWQKCuLK6&#10;40ZB+bP7+AThA7LG3jIp+CUP+WbylmGq7YNPdD+HRsQQ9ikqaEMYUil91ZJBP7MDceRq6wyGCF0j&#10;tcNHDDe9XCTJShrsODa0OFDRUnU934yCceFOe/91k0VN3/pQDsdQXi9KvU/H7RpEoDH8i//cRx3n&#10;r5bweiZeIDdPAAAA//8DAFBLAQItABQABgAIAAAAIQDb4fbL7gAAAIUBAAATAAAAAAAAAAAAAAAA&#10;AAAAAABbQ29udGVudF9UeXBlc10ueG1sUEsBAi0AFAAGAAgAAAAhAFr0LFu/AAAAFQEAAAsAAAAA&#10;AAAAAAAAAAAAHwEAAF9yZWxzLy5yZWxzUEsBAi0AFAAGAAgAAAAhANDwsc3BAAAA3AAAAA8AAAAA&#10;AAAAAAAAAAAABwIAAGRycy9kb3ducmV2LnhtbFBLBQYAAAAAAwADALcAAAD1AgAAAAA=&#10;" path="m,l,3527e" filled="f" strokecolor="#7f7f7f" strokeweight=".58pt">
                  <v:path arrowok="t" o:connecttype="custom" o:connectlocs="0,0;0,3527" o:connectangles="0,0"/>
                </v:shape>
                <v:shape id="Freeform 736" o:spid="_x0000_s1114" style="position:absolute;left:10094;top:1558;width:0;height:3528;visibility:visible;mso-wrap-style:square;v-text-anchor:top" coordsize="0,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i+6vgAAANwAAAAPAAAAZHJzL2Rvd25yZXYueG1sRE/LqsIw&#10;EN0L/kMYwZ2muihajSKCj52oXbgcmrEtNpOSRK1/by5ccDeH85zlujONeJHztWUFk3ECgriwuuZS&#10;QX7djWYgfEDW2FgmBR/ysF71e0vMtH3zmV6XUIoYwj5DBVUIbSalLyoy6Me2JY7c3TqDIUJXSu3w&#10;HcNNI6dJkkqDNceGClvaVlQ8Lk+joJu6897Pn3J7p5M+5O0x5I+bUsNBt1mACNSFn/jffdRxfprC&#10;3zPxArn6AgAA//8DAFBLAQItABQABgAIAAAAIQDb4fbL7gAAAIUBAAATAAAAAAAAAAAAAAAAAAAA&#10;AABbQ29udGVudF9UeXBlc10ueG1sUEsBAi0AFAAGAAgAAAAhAFr0LFu/AAAAFQEAAAsAAAAAAAAA&#10;AAAAAAAAHwEAAF9yZWxzLy5yZWxzUEsBAi0AFAAGAAgAAAAhACAiL7q+AAAA3AAAAA8AAAAAAAAA&#10;AAAAAAAABwIAAGRycy9kb3ducmV2LnhtbFBLBQYAAAAAAwADALcAAADyAgAAAAA=&#10;" path="m,l,3527e" filled="f" strokecolor="#7f7f7f" strokeweight=".58pt">
                  <v:path arrowok="t" o:connecttype="custom" o:connectlocs="0,0;0,3527" o:connectangles="0,0"/>
                </v:shape>
                <v:shape id="Freeform 737" o:spid="_x0000_s1115" style="position:absolute;left:1800;top:5090;width:8299;height:0;visibility:visible;mso-wrap-style:square;v-text-anchor:top" coordsize="82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CHdwQAAANwAAAAPAAAAZHJzL2Rvd25yZXYueG1sRE9Na8JA&#10;EL0X/A/LCN7qRgOpRleRQKEnS9MePA7ZcRPMzobsmsR/7xYKvc3jfc7+ONlWDNT7xrGC1TIBQVw5&#10;3bBR8PP9/roB4QOyxtYxKXiQh+Nh9rLHXLuRv2gogxExhH2OCuoQulxKX9Vk0S9dRxy5q+sthgh7&#10;I3WPYwy3rVwnSSYtNhwbauyoqKm6lXerwBfm86o39y2vL2eT6uKWDqtEqcV8Ou1ABJrCv/jP/aHj&#10;/OwNfp+JF8jDEwAA//8DAFBLAQItABQABgAIAAAAIQDb4fbL7gAAAIUBAAATAAAAAAAAAAAAAAAA&#10;AAAAAABbQ29udGVudF9UeXBlc10ueG1sUEsBAi0AFAAGAAgAAAAhAFr0LFu/AAAAFQEAAAsAAAAA&#10;AAAAAAAAAAAAHwEAAF9yZWxzLy5yZWxzUEsBAi0AFAAGAAgAAAAhAJhoId3BAAAA3AAAAA8AAAAA&#10;AAAAAAAAAAAABwIAAGRycy9kb3ducmV2LnhtbFBLBQYAAAAAAwADALcAAAD1AgAAAAA=&#10;" path="m,l8298,e" filled="f" strokecolor="#7f7f7f" strokeweight=".58pt">
                  <v:path arrowok="t" o:connecttype="custom" o:connectlocs="0,0;8298,0" o:connectangles="0,0"/>
                </v:shape>
                <w10:wrap anchorx="page"/>
              </v:group>
            </w:pict>
          </mc:Fallback>
        </mc:AlternateContent>
      </w:r>
      <w:r w:rsidR="004D562D">
        <w:rPr>
          <w:rFonts w:ascii="Times New Roman" w:hAnsi="Times New Roman"/>
        </w:rPr>
        <w:t>When</w:t>
      </w:r>
      <w:r w:rsidR="004D562D">
        <w:rPr>
          <w:rFonts w:ascii="Times New Roman" w:hAnsi="Times New Roman"/>
          <w:spacing w:val="-5"/>
        </w:rPr>
        <w:t xml:space="preserve"> </w:t>
      </w:r>
      <w:r w:rsidR="004D562D">
        <w:rPr>
          <w:rFonts w:ascii="Times New Roman" w:hAnsi="Times New Roman"/>
          <w:spacing w:val="-2"/>
        </w:rPr>
        <w:t>y</w:t>
      </w:r>
      <w:r w:rsidR="004D562D">
        <w:rPr>
          <w:rFonts w:ascii="Times New Roman" w:hAnsi="Times New Roman"/>
        </w:rPr>
        <w:t xml:space="preserve">ou select </w:t>
      </w:r>
      <w:r w:rsidR="004D562D">
        <w:rPr>
          <w:rFonts w:ascii="Times New Roman" w:hAnsi="Times New Roman"/>
          <w:spacing w:val="-4"/>
        </w:rPr>
        <w:t>I</w:t>
      </w:r>
      <w:r w:rsidR="004D562D">
        <w:rPr>
          <w:rFonts w:ascii="Times New Roman" w:hAnsi="Times New Roman"/>
        </w:rPr>
        <w:t xml:space="preserve">n List as </w:t>
      </w:r>
      <w:r w:rsidR="004D562D">
        <w:rPr>
          <w:rFonts w:ascii="Times New Roman" w:hAnsi="Times New Roman"/>
          <w:spacing w:val="-2"/>
        </w:rPr>
        <w:t>y</w:t>
      </w:r>
      <w:r w:rsidR="004D562D">
        <w:rPr>
          <w:rFonts w:ascii="Times New Roman" w:hAnsi="Times New Roman"/>
        </w:rPr>
        <w:t>our co</w:t>
      </w:r>
      <w:r w:rsidR="004D562D">
        <w:rPr>
          <w:rFonts w:ascii="Times New Roman" w:hAnsi="Times New Roman"/>
          <w:spacing w:val="-4"/>
        </w:rPr>
        <w:t>m</w:t>
      </w:r>
      <w:r w:rsidR="004D562D">
        <w:rPr>
          <w:rFonts w:ascii="Times New Roman" w:hAnsi="Times New Roman"/>
        </w:rPr>
        <w:t xml:space="preserve">parison 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alue, the Edit List dialog</w:t>
      </w:r>
      <w:r w:rsidR="004D562D">
        <w:rPr>
          <w:rFonts w:ascii="Times New Roman" w:hAnsi="Times New Roman"/>
          <w:spacing w:val="-2"/>
        </w:rPr>
        <w:t xml:space="preserve"> </w:t>
      </w:r>
      <w:r w:rsidR="004D562D">
        <w:rPr>
          <w:rFonts w:ascii="Times New Roman" w:hAnsi="Times New Roman"/>
        </w:rPr>
        <w:t xml:space="preserve">box appears. 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Use this dialog</w:t>
      </w:r>
      <w:r w:rsidR="004D562D">
        <w:rPr>
          <w:rFonts w:ascii="Times New Roman" w:hAnsi="Times New Roman"/>
          <w:spacing w:val="-2"/>
        </w:rPr>
        <w:t xml:space="preserve"> </w:t>
      </w:r>
      <w:r w:rsidR="004D562D">
        <w:rPr>
          <w:rFonts w:ascii="Times New Roman" w:hAnsi="Times New Roman"/>
        </w:rPr>
        <w:t>box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to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build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a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list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of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alues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for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PeopleSoft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Query</w:t>
      </w:r>
      <w:r w:rsidR="004D562D">
        <w:rPr>
          <w:rFonts w:ascii="Times New Roman" w:hAnsi="Times New Roman"/>
          <w:spacing w:val="-2"/>
        </w:rPr>
        <w:t xml:space="preserve"> </w:t>
      </w:r>
      <w:r w:rsidR="004D562D">
        <w:rPr>
          <w:rFonts w:ascii="Times New Roman" w:hAnsi="Times New Roman"/>
        </w:rPr>
        <w:t>to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co</w:t>
      </w:r>
      <w:r w:rsidR="004D562D">
        <w:rPr>
          <w:rFonts w:ascii="Times New Roman" w:hAnsi="Times New Roman"/>
          <w:spacing w:val="-4"/>
        </w:rPr>
        <w:t>m</w:t>
      </w:r>
      <w:r w:rsidR="004D562D">
        <w:rPr>
          <w:rFonts w:ascii="Times New Roman" w:hAnsi="Times New Roman"/>
        </w:rPr>
        <w:t>pare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to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the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alue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>from</w:t>
      </w:r>
      <w:r w:rsidR="004D562D">
        <w:rPr>
          <w:rFonts w:ascii="Times New Roman" w:hAnsi="Times New Roman"/>
          <w:spacing w:val="-4"/>
        </w:rPr>
        <w:t xml:space="preserve"> </w:t>
      </w:r>
      <w:r w:rsidR="004D562D">
        <w:rPr>
          <w:rFonts w:ascii="Times New Roman" w:hAnsi="Times New Roman"/>
        </w:rPr>
        <w:t>the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</w:rPr>
        <w:t xml:space="preserve">first expression. </w:t>
      </w:r>
      <w:r w:rsidR="004D562D">
        <w:rPr>
          <w:rFonts w:ascii="Times New Roman" w:hAnsi="Times New Roman"/>
          <w:spacing w:val="1"/>
        </w:rPr>
        <w:t xml:space="preserve"> </w:t>
      </w:r>
      <w:r w:rsidR="004D562D">
        <w:rPr>
          <w:rFonts w:ascii="Times New Roman" w:hAnsi="Times New Roman"/>
          <w:spacing w:val="2"/>
        </w:rPr>
        <w:t>T</w:t>
      </w:r>
      <w:r w:rsidR="004D562D">
        <w:rPr>
          <w:rFonts w:ascii="Times New Roman" w:hAnsi="Times New Roman"/>
        </w:rPr>
        <w:t>o add a co</w:t>
      </w:r>
      <w:r w:rsidR="004D562D">
        <w:rPr>
          <w:rFonts w:ascii="Times New Roman" w:hAnsi="Times New Roman"/>
          <w:spacing w:val="-4"/>
        </w:rPr>
        <w:t>m</w:t>
      </w:r>
      <w:r w:rsidR="004D562D">
        <w:rPr>
          <w:rFonts w:ascii="Times New Roman" w:hAnsi="Times New Roman"/>
        </w:rPr>
        <w:t xml:space="preserve">parison </w:t>
      </w:r>
      <w:r w:rsidR="004D562D">
        <w:rPr>
          <w:rFonts w:ascii="Times New Roman" w:hAnsi="Times New Roman"/>
          <w:spacing w:val="-2"/>
        </w:rPr>
        <w:t>v</w:t>
      </w:r>
      <w:r w:rsidR="004D562D">
        <w:rPr>
          <w:rFonts w:ascii="Times New Roman" w:hAnsi="Times New Roman"/>
        </w:rPr>
        <w:t>alue to the list, click</w:t>
      </w:r>
      <w:r w:rsidR="004D562D">
        <w:rPr>
          <w:rFonts w:ascii="Times New Roman" w:hAnsi="Times New Roman"/>
          <w:spacing w:val="-2"/>
        </w:rPr>
        <w:t xml:space="preserve"> </w:t>
      </w:r>
      <w:r w:rsidR="004D562D">
        <w:rPr>
          <w:rFonts w:ascii="Times New Roman" w:hAnsi="Times New Roman"/>
        </w:rPr>
        <w:t>the Loo</w:t>
      </w:r>
      <w:r w:rsidR="004D562D">
        <w:rPr>
          <w:rFonts w:ascii="Times New Roman" w:hAnsi="Times New Roman"/>
          <w:spacing w:val="-2"/>
        </w:rPr>
        <w:t>k</w:t>
      </w:r>
      <w:r w:rsidR="004D562D">
        <w:rPr>
          <w:rFonts w:ascii="Times New Roman" w:hAnsi="Times New Roman"/>
        </w:rPr>
        <w:t>up button on the Edit List dialog</w:t>
      </w:r>
      <w:r w:rsidR="004D562D">
        <w:rPr>
          <w:rFonts w:ascii="Times New Roman" w:hAnsi="Times New Roman"/>
          <w:spacing w:val="-2"/>
        </w:rPr>
        <w:t xml:space="preserve"> </w:t>
      </w:r>
      <w:r w:rsidR="004D562D">
        <w:rPr>
          <w:rFonts w:ascii="Times New Roman" w:hAnsi="Times New Roman"/>
        </w:rPr>
        <w:t xml:space="preserve">box. </w:t>
      </w:r>
      <w:r w:rsidR="004D562D">
        <w:rPr>
          <w:rFonts w:ascii="Times New Roman" w:hAnsi="Times New Roman"/>
          <w:spacing w:val="1"/>
        </w:rPr>
        <w:t xml:space="preserve"> 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p w:rsidR="004D562D" w:rsidRPr="00FB7CDC" w:rsidRDefault="004D562D" w:rsidP="004D562D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position w:val="-4"/>
        </w:rPr>
        <w:t>Example</w:t>
      </w:r>
      <w:r>
        <w:rPr>
          <w:rFonts w:ascii="Arial Narrow" w:hAnsi="Arial Narrow" w:cs="Arial Narrow"/>
          <w:spacing w:val="-5"/>
          <w:position w:val="-4"/>
        </w:rPr>
        <w:t xml:space="preserve"> </w:t>
      </w:r>
      <w:r>
        <w:rPr>
          <w:rFonts w:ascii="Arial Narrow" w:hAnsi="Arial Narrow" w:cs="Arial Narrow"/>
          <w:position w:val="-4"/>
        </w:rPr>
        <w:t>of adding values to the Edit List dialog box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 Narrow" w:hAnsi="Arial Narrow" w:cs="Arial Narrow"/>
          <w:sz w:val="12"/>
          <w:szCs w:val="12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 Narrow" w:hAnsi="Arial Narrow" w:cs="Arial Narrow"/>
          <w:color w:val="000000"/>
          <w:sz w:val="11"/>
          <w:szCs w:val="11"/>
        </w:rPr>
      </w:pPr>
    </w:p>
    <w:p w:rsidR="004D562D" w:rsidRDefault="00330C6F" w:rsidP="004D562D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 Narrow" w:hAnsi="Arial Narrow" w:cs="Arial Narrow"/>
          <w:color w:val="00000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1057275</wp:posOffset>
                </wp:positionH>
                <wp:positionV relativeFrom="paragraph">
                  <wp:posOffset>142875</wp:posOffset>
                </wp:positionV>
                <wp:extent cx="5459730" cy="191135"/>
                <wp:effectExtent l="0" t="0" r="0" b="0"/>
                <wp:wrapNone/>
                <wp:docPr id="157" name="Group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1135"/>
                          <a:chOff x="1965" y="32"/>
                          <a:chExt cx="8598" cy="301"/>
                        </a:xfrm>
                      </wpg:grpSpPr>
                      <wps:wsp>
                        <wps:cNvPr id="158" name="Freeform 739"/>
                        <wps:cNvSpPr>
                          <a:spLocks/>
                        </wps:cNvSpPr>
                        <wps:spPr bwMode="auto">
                          <a:xfrm>
                            <a:off x="1971" y="37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740"/>
                        <wps:cNvSpPr>
                          <a:spLocks/>
                        </wps:cNvSpPr>
                        <wps:spPr bwMode="auto">
                          <a:xfrm>
                            <a:off x="1971" y="328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741"/>
                        <wps:cNvSpPr>
                          <a:spLocks/>
                        </wps:cNvSpPr>
                        <wps:spPr bwMode="auto">
                          <a:xfrm>
                            <a:off x="1975" y="42"/>
                            <a:ext cx="0" cy="281"/>
                          </a:xfrm>
                          <a:custGeom>
                            <a:avLst/>
                            <a:gdLst>
                              <a:gd name="T0" fmla="*/ 0 h 281"/>
                              <a:gd name="T1" fmla="*/ 280 h 2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1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742"/>
                        <wps:cNvSpPr>
                          <a:spLocks/>
                        </wps:cNvSpPr>
                        <wps:spPr bwMode="auto">
                          <a:xfrm>
                            <a:off x="10552" y="42"/>
                            <a:ext cx="0" cy="281"/>
                          </a:xfrm>
                          <a:custGeom>
                            <a:avLst/>
                            <a:gdLst>
                              <a:gd name="T0" fmla="*/ 0 h 281"/>
                              <a:gd name="T1" fmla="*/ 280 h 2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1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AB7C9" id="Group 738" o:spid="_x0000_s1026" style="position:absolute;margin-left:83.25pt;margin-top:11.25pt;width:429.9pt;height:15.05pt;z-index:-251601920;mso-position-horizontal-relative:page" coordorigin="1965,32" coordsize="8598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JiCDwQAAKMVAAAOAAAAZHJzL2Uyb0RvYy54bWzsWFuvm0YQfo/U/7DiMZIPYINt0PGJIl+O&#10;KqVtpJz8gDUsFxVYuouNT6r+987MgoPtREndJMqD/WAvnmEu38x+O3D/6lAWbC+UzmW1sNw7x2Ki&#10;imScV+nCev+0Gc0tphtexbyQlVhYz0Jbrx5+eXHf1qEYy0wWsVAMjFQ6bOuFlTVNHdq2jjJRcn0n&#10;a1GBMJGq5A1cqtSOFW/BelnYY8eZ2q1Uca1kJLSGf1dGaD2Q/SQRUfNHkmjRsGJhQWwNfSv63uK3&#10;/XDPw1TxOsujLgx+RRQlzytwejS14g1nO5VfmCrzSEktk+YukqUtkySPBOUA2bjOWTaPSu5qyiUN&#10;27Q+wgTQnuF0tdno9/1bxfIYaufPLFbxEopEftlsMkd42joNQetR1e/qt8rkCMs3MvpTg9g+l+N1&#10;apTZtv1NxmCQ7xpJ8BwSVaIJSJwdqArPxyqIQ8Mi+NP3/GA2gWJFIHMD1534pkxRBrXE29xg6lsM&#10;pJNxL1l3N8/9ADoO75w4LgptHhqnFGgXGGYF/aY/Qqr/H6TvMl4LqpRGsI6QQiwG0o0SArsYUA0M&#10;qqTYQ6qHeA4kGKYG2L+IpBvMXAPJzEDSozn351MDCDX7EQ4eRjvdPApJ9eD7N7oxeyGGFVU57kJ/&#10;glIkZQHb4qXNHNYyMtkp9zrg/KiD8oEauEx7ozzr/USHqnMEK8aRLhxqkVpqrDF67XsDLIASBvUZ&#10;XZN6nyDpmns6Fwp44JwBlMWAAbYGrZo3GBm6wCVrFxZliX+Uci+eJImas6YFJx+lRTXUMrgPMjBi&#10;uAMdUF8enWKsg2JUcpMXBQFcVBjKbDKdEjZaFnmMQoxGq3S7LBTbc+Q2+nQNf6IGHFLFZCwTPF53&#10;64bnhVmD84KwhY7pIMDeIfL6O3CC9Xw990beeLoeec5qNXq9WXqj6cad+avJarlcuf9gaK4XZnkc&#10;iwqj64nU9b5uV3WUbijwSKUnWZwku6HPZbL2aRgEMuTS/1J2QANmSxkO2Mr4GbaXkuZkgJMMFplU&#10;HyzWwqmwsPRfO66ExYpfK+CIwPU8PEbowvNnY7hQQ8l2KOFVBKYWVmNBg+Ny2ZijZ1erPM3Ak0tl&#10;reRrIMgkxx1I8ZmougugqR/GV8ElX0G+EBaiBsT2HfhqTKcMD2+Ehex2I6zwRlg3wroYhT8zYE2B&#10;f88HLI/mvu9AWGbm9LqZs+criADHzfH8dNw8PdL/w3yVsc4Ujk2fGq/Gc4cdleD0vmK4gpghZBix&#10;8MD5wnDV6fbZfYPhKjNoXT9bmZAAhy7+22iFz8qffAa8jVY/yWg1hWeUC6YiKvnmTOX4/pg2+I2q&#10;enq7dqy6UVW+sG5PgT/LUyC9w4I3gdTW3VtLfNU4vIb18N3qw78AAAD//wMAUEsDBBQABgAIAAAA&#10;IQBgvQeI3wAAAAoBAAAPAAAAZHJzL2Rvd25yZXYueG1sTI/BasMwDIbvg72DUWG31YlLzEjjlFK2&#10;ncpg7WDs5sZqEhrLIXaT9O3nnraT+NHHr0/FZrYdG3HwrSMF6TIBhlQ501Kt4Ov49vwCzAdNRneO&#10;UMENPWzKx4dC58ZN9InjIdQslpDPtYImhD7n3FcNWu2XrkeKu7MbrA4xDjU3g55iue24SBLJrW4p&#10;Xmh0j7sGq8vhahW8T3rartLXcX85724/x+zje5+iUk+LebsGFnAOfzDc9aM6lNHp5K5kPOtiljKL&#10;qAIh4rwDiZArYCcFmZDAy4L/f6H8BQAA//8DAFBLAQItABQABgAIAAAAIQC2gziS/gAAAOEBAAAT&#10;AAAAAAAAAAAAAAAAAAAAAABbQ29udGVudF9UeXBlc10ueG1sUEsBAi0AFAAGAAgAAAAhADj9If/W&#10;AAAAlAEAAAsAAAAAAAAAAAAAAAAALwEAAF9yZWxzLy5yZWxzUEsBAi0AFAAGAAgAAAAhAHRomIIP&#10;BAAAoxUAAA4AAAAAAAAAAAAAAAAALgIAAGRycy9lMm9Eb2MueG1sUEsBAi0AFAAGAAgAAAAhAGC9&#10;B4jfAAAACgEAAA8AAAAAAAAAAAAAAAAAaQYAAGRycy9kb3ducmV2LnhtbFBLBQYAAAAABAAEAPMA&#10;AAB1BwAAAAA=&#10;" o:allowincell="f">
                <v:shape id="Freeform 739" o:spid="_x0000_s1027" style="position:absolute;left:1971;top:37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3xhwwAAANwAAAAPAAAAZHJzL2Rvd25yZXYueG1sRI9BawIx&#10;EIXvBf9DGKG3mlW0yGoUEQQvHtwW2uOQjLuLm8maRN3++86h0NsM781736y3g+/Ug2JqAxuYTgpQ&#10;xDa4lmsDnx+HtyWolJEddoHJwA8l2G5GL2ssXXjymR5VrpWEcCrRQJNzX2qdbEMe0yT0xKJdQvSY&#10;ZY21dhGfEu47PSuKd+2xZWlosKd9Q/Za3b2B7yJ19ja3s6AXwZ5idf66t4Mxr+NhtwKVacj/5r/r&#10;oxP8hdDKMzKB3vwCAAD//wMAUEsBAi0AFAAGAAgAAAAhANvh9svuAAAAhQEAABMAAAAAAAAAAAAA&#10;AAAAAAAAAFtDb250ZW50X1R5cGVzXS54bWxQSwECLQAUAAYACAAAACEAWvQsW78AAAAVAQAACwAA&#10;AAAAAAAAAAAAAAAfAQAAX3JlbHMvLnJlbHNQSwECLQAUAAYACAAAACEAlyd8YcMAAADcAAAADwAA&#10;AAAAAAAAAAAAAAAHAgAAZHJzL2Rvd25yZXYueG1sUEsFBgAAAAADAAMAtwAAAPcCAAAAAA==&#10;" path="m,l8586,e" filled="f" strokeweight=".58pt">
                  <v:path arrowok="t" o:connecttype="custom" o:connectlocs="0,0;8586,0" o:connectangles="0,0"/>
                </v:shape>
                <v:shape id="Freeform 740" o:spid="_x0000_s1028" style="position:absolute;left:1971;top:328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9n6wAAAANwAAAAPAAAAZHJzL2Rvd25yZXYueG1sRE9Ni8Iw&#10;EL0L/ocwC3vTdGWVtRpFhIW9eLAK7nFIxrbYTGoStf57Iwje5vE+Z77sbCOu5EPtWMHXMANBrJ2p&#10;uVSw3/0OfkCEiGywcUwK7hRguej35pgbd+MtXYtYihTCIUcFVYxtLmXQFVkMQ9cSJ+7ovMWYoC+l&#10;8XhL4baRoyybSIs1p4YKW1pXpE/FxSr4z0Kjz9965OTY6Y0vtodL3Sn1+dGtZiAidfEtfrn/TJo/&#10;nsLzmXSBXDwAAAD//wMAUEsBAi0AFAAGAAgAAAAhANvh9svuAAAAhQEAABMAAAAAAAAAAAAAAAAA&#10;AAAAAFtDb250ZW50X1R5cGVzXS54bWxQSwECLQAUAAYACAAAACEAWvQsW78AAAAVAQAACwAAAAAA&#10;AAAAAAAAAAAfAQAAX3JlbHMvLnJlbHNQSwECLQAUAAYACAAAACEA+GvZ+sAAAADcAAAADwAAAAAA&#10;AAAAAAAAAAAHAgAAZHJzL2Rvd25yZXYueG1sUEsFBgAAAAADAAMAtwAAAPQCAAAAAA==&#10;" path="m,l8586,e" filled="f" strokeweight=".58pt">
                  <v:path arrowok="t" o:connecttype="custom" o:connectlocs="0,0;8586,0" o:connectangles="0,0"/>
                </v:shape>
                <v:shape id="Freeform 741" o:spid="_x0000_s1029" style="position:absolute;left:1975;top:42;width:0;height:281;visibility:visible;mso-wrap-style:square;v-text-anchor:top" coordsize="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I0FxAAAANwAAAAPAAAAZHJzL2Rvd25yZXYueG1sRI9Ba8JA&#10;EIXvhf6HZQre6sYiQVNXEYvQk8XoweOQHZPQ7Gy6u2r8952D4G2G9+a9bxarwXXqSiG2ng1Mxhko&#10;4srblmsDx8P2fQYqJmSLnWcycKcIq+XrywIL62+8p2uZaiUhHAs00KTUF1rHqiGHcex7YtHOPjhM&#10;soZa24A3CXed/siyXDtsWRoa7GnTUPVbXpyByzwP5WmK8+lp97f70tufDZdnY0Zvw/oTVKIhPc2P&#10;628r+LngyzMygV7+AwAA//8DAFBLAQItABQABgAIAAAAIQDb4fbL7gAAAIUBAAATAAAAAAAAAAAA&#10;AAAAAAAAAABbQ29udGVudF9UeXBlc10ueG1sUEsBAi0AFAAGAAgAAAAhAFr0LFu/AAAAFQEAAAsA&#10;AAAAAAAAAAAAAAAAHwEAAF9yZWxzLy5yZWxzUEsBAi0AFAAGAAgAAAAhAI4sjQXEAAAA3AAAAA8A&#10;AAAAAAAAAAAAAAAABwIAAGRycy9kb3ducmV2LnhtbFBLBQYAAAAAAwADALcAAAD4AgAAAAA=&#10;" path="m,l,280e" filled="f" strokeweight=".58pt">
                  <v:path arrowok="t" o:connecttype="custom" o:connectlocs="0,0;0,280" o:connectangles="0,0"/>
                </v:shape>
                <v:shape id="Freeform 742" o:spid="_x0000_s1030" style="position:absolute;left:10552;top:42;width:0;height:281;visibility:visible;mso-wrap-style:square;v-text-anchor:top" coordsize="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CiewQAAANwAAAAPAAAAZHJzL2Rvd25yZXYueG1sRE9Ni8Iw&#10;EL0v+B/CCN62qSJlrUYRRfCk2N2Dx6EZ22IzqUnU7r/fCMLe5vE+Z7HqTSse5HxjWcE4SUEQl1Y3&#10;XCn4+d59foHwAVlja5kU/JKH1XLwscBc2yef6FGESsQQ9jkqqEPocil9WZNBn9iOOHIX6wyGCF0l&#10;tcNnDDetnKRpJg02HBtq7GhTU3kt7kbBfZa54jzF2fR8uB22cnfccHFRajTs13MQgfrwL3679zrO&#10;z8bweiZeIJd/AAAA//8DAFBLAQItABQABgAIAAAAIQDb4fbL7gAAAIUBAAATAAAAAAAAAAAAAAAA&#10;AAAAAABbQ29udGVudF9UeXBlc10ueG1sUEsBAi0AFAAGAAgAAAAhAFr0LFu/AAAAFQEAAAsAAAAA&#10;AAAAAAAAAAAAHwEAAF9yZWxzLy5yZWxzUEsBAi0AFAAGAAgAAAAhAOFgKJ7BAAAA3AAAAA8AAAAA&#10;AAAAAAAAAAAABwIAAGRycy9kb3ducmV2LnhtbFBLBQYAAAAAAwADALcAAAD1AgAAAAA=&#10;" path="m,l,280e" filled="f" strokeweight=".58pt">
                  <v:path arrowok="t" o:connecttype="custom" o:connectlocs="0,0;0,280" o:connectangles="0,0"/>
                </v:shape>
                <w10:wrap anchorx="page"/>
              </v:group>
            </w:pict>
          </mc:Fallback>
        </mc:AlternateContent>
      </w:r>
    </w:p>
    <w:p w:rsidR="004D562D" w:rsidRPr="002A37BA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To build a list of values: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>n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Edit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>dd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Value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associated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required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List Me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ber 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id, containing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selected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alue, appears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 xml:space="preserve">hen a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 is selected.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6" w:lineRule="exact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position w:val="-1"/>
        </w:rPr>
        <w:t>For</w:t>
      </w:r>
      <w:r>
        <w:rPr>
          <w:rFonts w:ascii="Times New Roman" w:hAnsi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each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2"/>
          <w:position w:val="-1"/>
        </w:rPr>
        <w:t>v</w:t>
      </w:r>
      <w:r>
        <w:rPr>
          <w:rFonts w:ascii="Times New Roman" w:hAnsi="Times New Roman"/>
          <w:color w:val="000000"/>
          <w:position w:val="-1"/>
        </w:rPr>
        <w:t>alue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>ou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1"/>
          <w:position w:val="-1"/>
        </w:rPr>
        <w:t>w</w:t>
      </w:r>
      <w:r>
        <w:rPr>
          <w:rFonts w:ascii="Times New Roman" w:hAnsi="Times New Roman"/>
          <w:color w:val="000000"/>
          <w:position w:val="-1"/>
        </w:rPr>
        <w:t>ant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to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add,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4"/>
          <w:position w:val="-1"/>
        </w:rPr>
        <w:t>m</w:t>
      </w:r>
      <w:r>
        <w:rPr>
          <w:rFonts w:ascii="Times New Roman" w:hAnsi="Times New Roman"/>
          <w:color w:val="000000"/>
          <w:position w:val="-1"/>
        </w:rPr>
        <w:t>anually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enter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2"/>
          <w:position w:val="-1"/>
        </w:rPr>
        <w:t>v</w:t>
      </w:r>
      <w:r>
        <w:rPr>
          <w:rFonts w:ascii="Times New Roman" w:hAnsi="Times New Roman"/>
          <w:color w:val="000000"/>
          <w:position w:val="-1"/>
        </w:rPr>
        <w:t>alue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in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 xml:space="preserve">the </w:t>
      </w:r>
      <w:r>
        <w:rPr>
          <w:rFonts w:ascii="Times New Roman" w:hAnsi="Times New Roman"/>
          <w:i/>
          <w:iCs/>
          <w:color w:val="000000"/>
          <w:position w:val="-1"/>
        </w:rPr>
        <w:t>Va</w:t>
      </w:r>
      <w:r>
        <w:rPr>
          <w:rFonts w:ascii="Times New Roman" w:hAnsi="Times New Roman"/>
          <w:i/>
          <w:iCs/>
          <w:color w:val="000000"/>
          <w:spacing w:val="1"/>
          <w:position w:val="-1"/>
        </w:rPr>
        <w:t>l</w:t>
      </w:r>
      <w:r>
        <w:rPr>
          <w:rFonts w:ascii="Times New Roman" w:hAnsi="Times New Roman"/>
          <w:i/>
          <w:iCs/>
          <w:color w:val="000000"/>
          <w:position w:val="-1"/>
        </w:rPr>
        <w:t xml:space="preserve">ue </w:t>
      </w:r>
      <w:r>
        <w:rPr>
          <w:rFonts w:ascii="Times New Roman" w:hAnsi="Times New Roman"/>
          <w:color w:val="000000"/>
          <w:position w:val="-1"/>
        </w:rPr>
        <w:t>text box and click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 xml:space="preserve">the </w:t>
      </w:r>
      <w:r>
        <w:rPr>
          <w:rFonts w:ascii="Times New Roman" w:hAnsi="Times New Roman"/>
          <w:i/>
          <w:iCs/>
          <w:color w:val="000000"/>
        </w:rPr>
        <w:t>Add</w:t>
      </w:r>
      <w:r>
        <w:rPr>
          <w:rFonts w:ascii="Times New Roman" w:hAnsi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Value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1" w:lineRule="auto"/>
        <w:ind w:left="1189" w:right="580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 delete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check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box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left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appropriate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Me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bers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 and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Delete Chec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ed Values button.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52" w:lineRule="exact"/>
        <w:ind w:left="829" w:right="36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You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also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add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parison</w:t>
      </w:r>
      <w:r>
        <w:rPr>
          <w:rFonts w:ascii="Times New Roman" w:hAnsi="Times New Roman"/>
          <w:color w:val="000000"/>
          <w:spacing w:val="-2"/>
        </w:rPr>
        <w:t xml:space="preserve"> v</w:t>
      </w:r>
      <w:r>
        <w:rPr>
          <w:rFonts w:ascii="Times New Roman" w:hAnsi="Times New Roman"/>
          <w:color w:val="000000"/>
        </w:rPr>
        <w:t>alues when they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run the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0"/>
          <w:szCs w:val="20"/>
        </w:rPr>
        <w:t>dd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0"/>
          <w:szCs w:val="20"/>
        </w:rPr>
        <w:t>n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g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Pr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m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0"/>
          <w:szCs w:val="20"/>
        </w:rPr>
        <w:t>pt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0"/>
          <w:szCs w:val="20"/>
        </w:rPr>
        <w:t>th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Ex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0"/>
          <w:szCs w:val="20"/>
        </w:rPr>
        <w:t>p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ressi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ist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4D562D" w:rsidRDefault="00330C6F" w:rsidP="004D562D">
      <w:pPr>
        <w:widowControl w:val="0"/>
        <w:autoSpaceDE w:val="0"/>
        <w:autoSpaceDN w:val="0"/>
        <w:adjustRightInd w:val="0"/>
        <w:spacing w:after="0" w:line="252" w:lineRule="exact"/>
        <w:ind w:left="829" w:right="717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499110</wp:posOffset>
                </wp:positionV>
                <wp:extent cx="5276850" cy="2410460"/>
                <wp:effectExtent l="0" t="0" r="0" b="0"/>
                <wp:wrapNone/>
                <wp:docPr id="151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6850" cy="2410460"/>
                          <a:chOff x="2082" y="786"/>
                          <a:chExt cx="8310" cy="3796"/>
                        </a:xfrm>
                      </wpg:grpSpPr>
                      <wps:wsp>
                        <wps:cNvPr id="152" name="Rectangle 744"/>
                        <wps:cNvSpPr>
                          <a:spLocks noChangeArrowheads="1"/>
                        </wps:cNvSpPr>
                        <wps:spPr bwMode="auto">
                          <a:xfrm>
                            <a:off x="2098" y="797"/>
                            <a:ext cx="8280" cy="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1469A6" w:rsidP="004D562D">
                              <w:pPr>
                                <w:spacing w:after="0" w:line="3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7C763F2" wp14:editId="6851EA3D">
                                    <wp:extent cx="5257800" cy="2193925"/>
                                    <wp:effectExtent l="0" t="0" r="0" b="0"/>
                                    <wp:docPr id="378" name="Picture 3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3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257800" cy="2193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4D562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Freeform 745"/>
                        <wps:cNvSpPr>
                          <a:spLocks/>
                        </wps:cNvSpPr>
                        <wps:spPr bwMode="auto">
                          <a:xfrm>
                            <a:off x="2088" y="791"/>
                            <a:ext cx="8299" cy="0"/>
                          </a:xfrm>
                          <a:custGeom>
                            <a:avLst/>
                            <a:gdLst>
                              <a:gd name="T0" fmla="*/ 0 w 8299"/>
                              <a:gd name="T1" fmla="*/ 8298 w 82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9">
                                <a:moveTo>
                                  <a:pt x="0" y="0"/>
                                </a:moveTo>
                                <a:lnTo>
                                  <a:pt x="82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746"/>
                        <wps:cNvSpPr>
                          <a:spLocks/>
                        </wps:cNvSpPr>
                        <wps:spPr bwMode="auto">
                          <a:xfrm>
                            <a:off x="2093" y="796"/>
                            <a:ext cx="0" cy="3775"/>
                          </a:xfrm>
                          <a:custGeom>
                            <a:avLst/>
                            <a:gdLst>
                              <a:gd name="T0" fmla="*/ 0 h 3775"/>
                              <a:gd name="T1" fmla="*/ 3774 h 37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75">
                                <a:moveTo>
                                  <a:pt x="0" y="0"/>
                                </a:moveTo>
                                <a:lnTo>
                                  <a:pt x="0" y="37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747"/>
                        <wps:cNvSpPr>
                          <a:spLocks/>
                        </wps:cNvSpPr>
                        <wps:spPr bwMode="auto">
                          <a:xfrm>
                            <a:off x="10382" y="796"/>
                            <a:ext cx="0" cy="3775"/>
                          </a:xfrm>
                          <a:custGeom>
                            <a:avLst/>
                            <a:gdLst>
                              <a:gd name="T0" fmla="*/ 0 h 3775"/>
                              <a:gd name="T1" fmla="*/ 3774 h 37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75">
                                <a:moveTo>
                                  <a:pt x="0" y="0"/>
                                </a:moveTo>
                                <a:lnTo>
                                  <a:pt x="0" y="37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748"/>
                        <wps:cNvSpPr>
                          <a:spLocks/>
                        </wps:cNvSpPr>
                        <wps:spPr bwMode="auto">
                          <a:xfrm>
                            <a:off x="2088" y="4576"/>
                            <a:ext cx="8299" cy="0"/>
                          </a:xfrm>
                          <a:custGeom>
                            <a:avLst/>
                            <a:gdLst>
                              <a:gd name="T0" fmla="*/ 0 w 8299"/>
                              <a:gd name="T1" fmla="*/ 8298 w 82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9">
                                <a:moveTo>
                                  <a:pt x="0" y="0"/>
                                </a:moveTo>
                                <a:lnTo>
                                  <a:pt x="82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3" o:spid="_x0000_s1116" style="position:absolute;left:0;text-align:left;margin-left:104.1pt;margin-top:39.3pt;width:415.5pt;height:189.8pt;z-index:-251598848;mso-position-horizontal-relative:page" coordorigin="2082,786" coordsize="8310,3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0cbAQUAANIZAAAOAAAAZHJzL2Uyb0RvYy54bWzsWdtu4zYQfS/QfyD0WMDRxbJuiLPI2nFQ&#10;IG0X3fQDaIm6oJKoUnLkbNF/7wwpybI2QRpnW3QXtgGBEoczwzOcw6F0+W5f5OSBiTrj5VIzLwyN&#10;sDLkUVYmS+23+83M00jd0DKiOS/ZUntktfbu6vvvLtsqYBZPeR4xQUBJWQdttdTSpqkCXa/DlBW0&#10;vuAVK6Ez5qKgDdyKRI8EbUF7keuWYTh6y0VUCR6yuoana9WpXUn9cczC5pc4rllD8qUGvjXyKuR1&#10;i1f96pIGiaBVmoWdG/QELwqalWB0ULWmDSU7kX2mqshCwWseNxchL3Qex1nI5BxgNqYxmc2t4LtK&#10;ziUJ2qQaYAJoJzidrDb8+eGDIFkEsVuYGilpAUGSdolrzxGetkoCkLoV1cfqg1BzhOYdD3+voVuf&#10;9uN9ooTJtv2JR6CQ7hou4dnHokAVMHGyl1F4HKLA9g0J4eHCch1vAcEKoc+yTcN2ujiFKQQTx1mG&#10;Z2kEul3PUSEM05tuuDc3u7Fz15e9Og2UXelr5xtODJZcfUC1fhuqH1NaMRmsGvEaUAVHFaq/wmKk&#10;ZZIzQNZWyErJHtZaYUpKvkpBjl0LwduU0QgcM1Ee3B8NwJsaIvIiyJbhQxIiWL6rwOqR9ixvgApa&#10;aKKHigaVqJtbxguCjaUmwHsZQvpwVzdKtBfBiJZ8k+U5PKdBXh49AJ3qCZiFodiHDsjs+NM3/Bvv&#10;xrNntuXczGxjvZ5db1b2zNmY7mI9X69Wa/MvtGvaQZpFESvRTJ+ppv3PYtZxhsqxIVdrnmcRqkOX&#10;apFsV7kgDxSYYiN/HSAjMf3YDYkXzGUyJdOyjfeWP9s4njuzN/Zi5ruGNzNM/73vGLZvrzfHU7rL&#10;Svb2KZF2qfkLayGjNHJ6MjdD/j6fGw2KrAEuzrNiqXmDEA1wCd6UkQxtQ7NctUdQoPsHKCDcfaDl&#10;gsU1qpKt2W/3imp8NI8LeMujR1jCgsMKg6UIGwk0Ui4+aaQFUl5q9R87KphG8h9LSAMQafqG6Bvb&#10;vkHLEIYutUYjqrlqFNPvKpElKWg2JTYlvwY+ijO5ig9edAkGlPCfccO854aNYAw3OaCGRY8NkMiE&#10;GjDrTuUAr+cASSUqBZFtPcv3FdVOCSDcKQLA1d0nPWxwUZfDSdTx2j1EJS5y2DZ/0IlBWiJVyuVy&#10;kIG9ZZCBfm8kBgtmUEpTRS40CPdlZwhaEE/Y8wwZvYrXuAWg1X7vAA0ghH4+IwvWp7JqTGcCyW1a&#10;IQiNQIWwxWgAGdIGPeubmGpylvig4A/snsuuZrKpgZFDb16OpRCEI69UN4xAWzKdBqPo6ygYR1SL&#10;rrhzx3kh690N/p/KeqgxuuR+LtG/ffoGgJ/hrFcSlG/a9kBS9sK14EYRVdejyKrr+foIy36CsGSN&#10;dURLsOOM68MTixYgR1m0dBUe1gxIWIAoFoZz15VMCaHri8pxjryCsFLS60Ii6kltTFjQb5ODGJg8&#10;gbAUXwFtIYu/QFidrKr6Olk15lTCSjvETics5RNC0c3gTFh4Qn3y5PWv15uwGM6ENT74P3f6WjxB&#10;WPIU9KUJyzTm/ZlUnToPJdaZsaBKenWJdWasb+qEfGasycu95xjLeYKxPNxyvzRjwUs0dQKBanRS&#10;Y8mzjSyz+nLljTXW+VB4dNY7HwqPX4D9L9/pff2MJd93w4cDeeDoPnLgl4nxPbTHn2Ku/gYAAP//&#10;AwBQSwMEFAAGAAgAAAAhAPTLEKPhAAAACwEAAA8AAABkcnMvZG93bnJldi54bWxMj8FOwzAMhu9I&#10;vENkJG4sacdGKXWnaQJOExIbEuKWtV5brUmqJmu7t8c7wdH+P/3+nK0m04qBet84ixDNFAiyhSsb&#10;WyF87d8eEhA+aFvq1llCuJCHVX57k+m0dKP9pGEXKsEl1qcaoQ6hS6X0RU1G+5nryHJ2dL3Rgce+&#10;kmWvRy43rYyVWkqjG8sXat3RpqbitDsbhPdRj+t59DpsT8fN5We/+PjeRoR4fzetX0AEmsIfDFd9&#10;VoecnQ7ubEsvWoRYJTGjCE/JEsQVUPNn3hwQHhccyTyT/3/IfwEAAP//AwBQSwECLQAUAAYACAAA&#10;ACEAtoM4kv4AAADhAQAAEwAAAAAAAAAAAAAAAAAAAAAAW0NvbnRlbnRfVHlwZXNdLnhtbFBLAQIt&#10;ABQABgAIAAAAIQA4/SH/1gAAAJQBAAALAAAAAAAAAAAAAAAAAC8BAABfcmVscy8ucmVsc1BLAQIt&#10;ABQABgAIAAAAIQBNe0cbAQUAANIZAAAOAAAAAAAAAAAAAAAAAC4CAABkcnMvZTJvRG9jLnhtbFBL&#10;AQItABQABgAIAAAAIQD0yxCj4QAAAAsBAAAPAAAAAAAAAAAAAAAAAFsHAABkcnMvZG93bnJldi54&#10;bWxQSwUGAAAAAAQABADzAAAAaQgAAAAA&#10;" o:allowincell="f">
                <v:rect id="Rectangle 744" o:spid="_x0000_s1117" style="position:absolute;left:2098;top:797;width:8280;height:3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240306" w:rsidRDefault="001469A6" w:rsidP="004D562D">
                        <w:pPr>
                          <w:spacing w:after="0" w:line="3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7C763F2" wp14:editId="6851EA3D">
                              <wp:extent cx="5257800" cy="2193925"/>
                              <wp:effectExtent l="0" t="0" r="0" b="0"/>
                              <wp:docPr id="378" name="Picture 37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3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257800" cy="21939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4D5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745" o:spid="_x0000_s1118" style="position:absolute;left:2088;top:791;width:8299;height:0;visibility:visible;mso-wrap-style:square;v-text-anchor:top" coordsize="82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+1jwgAAANwAAAAPAAAAZHJzL2Rvd25yZXYueG1sRE9La8JA&#10;EL4X+h+WKXirGw0tNnUTJCB4aql68Dhkx00wOxuym4f/3i0UepuP7znbYratGKn3jWMFq2UCgrhy&#10;umGj4Hzav25A+ICssXVMCu7kocifn7aYaTfxD43HYEQMYZ+hgjqELpPSVzVZ9EvXEUfu6nqLIcLe&#10;SN3jFMNtK9dJ8i4tNhwbauyorKm6HQerwJfm+6o3wwevL18m1eUtHVeJUouXefcJItAc/sV/7oOO&#10;899S+H0mXiDzBwAAAP//AwBQSwECLQAUAAYACAAAACEA2+H2y+4AAACFAQAAEwAAAAAAAAAAAAAA&#10;AAAAAAAAW0NvbnRlbnRfVHlwZXNdLnhtbFBLAQItABQABgAIAAAAIQBa9CxbvwAAABUBAAALAAAA&#10;AAAAAAAAAAAAAB8BAABfcmVscy8ucmVsc1BLAQItABQABgAIAAAAIQApP+1jwgAAANwAAAAPAAAA&#10;AAAAAAAAAAAAAAcCAABkcnMvZG93bnJldi54bWxQSwUGAAAAAAMAAwC3AAAA9gIAAAAA&#10;" path="m,l8298,e" filled="f" strokecolor="#7f7f7f" strokeweight=".58pt">
                  <v:path arrowok="t" o:connecttype="custom" o:connectlocs="0,0;8298,0" o:connectangles="0,0"/>
                </v:shape>
                <v:shape id="Freeform 746" o:spid="_x0000_s1119" style="position:absolute;left:2093;top:796;width:0;height:3775;visibility:visible;mso-wrap-style:square;v-text-anchor:top" coordsize="0,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9JHwwAAANwAAAAPAAAAZHJzL2Rvd25yZXYueG1sRE9Na8JA&#10;EL0X+h+WKXgR3VRsNdFViiDkVG3U+zQ73QSzsyG7avz33YLQ2zze5yzXvW3ElTpfO1bwOk5AEJdO&#10;12wUHA/b0RyED8gaG8ek4E4e1qvnpyVm2t34i65FMCKGsM9QQRVCm0npy4os+rFriSP34zqLIcLO&#10;SN3hLYbbRk6S5F1arDk2VNjSpqLyXFysgrSYTc3On/bfn+lwlueH1OzqVKnBS/+xABGoD//ihzvX&#10;cf7bFP6eiRfI1S8AAAD//wMAUEsBAi0AFAAGAAgAAAAhANvh9svuAAAAhQEAABMAAAAAAAAAAAAA&#10;AAAAAAAAAFtDb250ZW50X1R5cGVzXS54bWxQSwECLQAUAAYACAAAACEAWvQsW78AAAAVAQAACwAA&#10;AAAAAAAAAAAAAAAfAQAAX3JlbHMvLnJlbHNQSwECLQAUAAYACAAAACEAA+PSR8MAAADcAAAADwAA&#10;AAAAAAAAAAAAAAAHAgAAZHJzL2Rvd25yZXYueG1sUEsFBgAAAAADAAMAtwAAAPcCAAAAAA==&#10;" path="m,l,3774e" filled="f" strokecolor="#7f7f7f" strokeweight=".58pt">
                  <v:path arrowok="t" o:connecttype="custom" o:connectlocs="0,0;0,3774" o:connectangles="0,0"/>
                </v:shape>
                <v:shape id="Freeform 747" o:spid="_x0000_s1120" style="position:absolute;left:10382;top:796;width:0;height:3775;visibility:visible;mso-wrap-style:square;v-text-anchor:top" coordsize="0,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3fcwwAAANwAAAAPAAAAZHJzL2Rvd25yZXYueG1sRE/JasMw&#10;EL0X+g9iCr2ERk5oFrtRQggUfMpiN/epNZVNrZGx1MT9+yoQ6G0eb53VZrCtuFDvG8cKJuMEBHHl&#10;dMNGwUf5/rIE4QOyxtYxKfglD5v148MKM+2ufKJLEYyIIewzVFCH0GVS+qomi37sOuLIfbneYoiw&#10;N1L3eI3htpXTJJlLiw3Hhho72tVUfRc/VkFaLF7NwZ+Pn/t0tMjzMjWHJlXq+WnYvoEINIR/8d2d&#10;6zh/NoPbM/ECuf4DAAD//wMAUEsBAi0AFAAGAAgAAAAhANvh9svuAAAAhQEAABMAAAAAAAAAAAAA&#10;AAAAAAAAAFtDb250ZW50X1R5cGVzXS54bWxQSwECLQAUAAYACAAAACEAWvQsW78AAAAVAQAACwAA&#10;AAAAAAAAAAAAAAAfAQAAX3JlbHMvLnJlbHNQSwECLQAUAAYACAAAACEAbK933MMAAADcAAAADwAA&#10;AAAAAAAAAAAAAAAHAgAAZHJzL2Rvd25yZXYueG1sUEsFBgAAAAADAAMAtwAAAPcCAAAAAA==&#10;" path="m,l,3774e" filled="f" strokecolor="#7f7f7f" strokeweight=".58pt">
                  <v:path arrowok="t" o:connecttype="custom" o:connectlocs="0,0;0,3774" o:connectangles="0,0"/>
                </v:shape>
                <v:shape id="Freeform 748" o:spid="_x0000_s1121" style="position:absolute;left:2088;top:4576;width:8299;height:0;visibility:visible;mso-wrap-style:square;v-text-anchor:top" coordsize="82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E77wQAAANwAAAAPAAAAZHJzL2Rvd25yZXYueG1sRE9Li8Iw&#10;EL4L+x/CCHvTVEVxq6ksBcHTio/DHodmTEubSWli7f77jSB4m4/vOdvdYBvRU+crxwpm0wQEceF0&#10;xUbB9bKfrEH4gKyxcUwK/sjDLvsYbTHV7sEn6s/BiBjCPkUFZQhtKqUvSrLop64ljtzNdRZDhJ2R&#10;usNHDLeNnCfJSlqsODaU2FJeUlGf71aBz83xptf3L57//piFzutFP0uU+hwP3xsQgYbwFr/cBx3n&#10;L1fwfCZeILN/AAAA//8DAFBLAQItABQABgAIAAAAIQDb4fbL7gAAAIUBAAATAAAAAAAAAAAAAAAA&#10;AAAAAABbQ29udGVudF9UeXBlc10ueG1sUEsBAi0AFAAGAAgAAAAhAFr0LFu/AAAAFQEAAAsAAAAA&#10;AAAAAAAAAAAAHwEAAF9yZWxzLy5yZWxzUEsBAi0AFAAGAAgAAAAhADlITvvBAAAA3AAAAA8AAAAA&#10;AAAAAAAAAAAABwIAAGRycy9kb3ducmV2LnhtbFBLBQYAAAAAAwADALcAAAD1AgAAAAA=&#10;" path="m,l8298,e" filled="f" strokecolor="#7f7f7f" strokeweight=".58pt">
                  <v:path arrowok="t" o:connecttype="custom" o:connectlocs="0,0;8298,0" o:connectangles="0,0"/>
                </v:shape>
                <w10:wrap anchorx="page"/>
              </v:group>
            </w:pict>
          </mc:Fallback>
        </mc:AlternateContent>
      </w:r>
      <w:r w:rsidR="004D562D">
        <w:rPr>
          <w:rFonts w:ascii="Times New Roman" w:hAnsi="Times New Roman"/>
          <w:color w:val="000000"/>
        </w:rPr>
        <w:t>You</w:t>
      </w:r>
      <w:r w:rsidR="004D562D">
        <w:rPr>
          <w:rFonts w:ascii="Times New Roman" w:hAnsi="Times New Roman"/>
          <w:color w:val="000000"/>
          <w:spacing w:val="-5"/>
        </w:rPr>
        <w:t xml:space="preserve"> </w:t>
      </w:r>
      <w:r w:rsidR="004D562D">
        <w:rPr>
          <w:rFonts w:ascii="Times New Roman" w:hAnsi="Times New Roman"/>
          <w:color w:val="000000"/>
        </w:rPr>
        <w:t xml:space="preserve">can add one or </w:t>
      </w:r>
      <w:r w:rsidR="004D562D">
        <w:rPr>
          <w:rFonts w:ascii="Times New Roman" w:hAnsi="Times New Roman"/>
          <w:color w:val="000000"/>
          <w:spacing w:val="-4"/>
        </w:rPr>
        <w:t>m</w:t>
      </w:r>
      <w:r w:rsidR="004D562D">
        <w:rPr>
          <w:rFonts w:ascii="Times New Roman" w:hAnsi="Times New Roman"/>
          <w:color w:val="000000"/>
        </w:rPr>
        <w:t>ore pro</w:t>
      </w:r>
      <w:r w:rsidR="004D562D">
        <w:rPr>
          <w:rFonts w:ascii="Times New Roman" w:hAnsi="Times New Roman"/>
          <w:color w:val="000000"/>
          <w:spacing w:val="-4"/>
        </w:rPr>
        <w:t>m</w:t>
      </w:r>
      <w:r w:rsidR="004D562D">
        <w:rPr>
          <w:rFonts w:ascii="Times New Roman" w:hAnsi="Times New Roman"/>
          <w:color w:val="000000"/>
        </w:rPr>
        <w:t>pts to the expression list so that users can enter co</w:t>
      </w:r>
      <w:r w:rsidR="004D562D">
        <w:rPr>
          <w:rFonts w:ascii="Times New Roman" w:hAnsi="Times New Roman"/>
          <w:color w:val="000000"/>
          <w:spacing w:val="-4"/>
        </w:rPr>
        <w:t>m</w:t>
      </w:r>
      <w:r w:rsidR="004D562D">
        <w:rPr>
          <w:rFonts w:ascii="Times New Roman" w:hAnsi="Times New Roman"/>
          <w:color w:val="000000"/>
        </w:rPr>
        <w:t xml:space="preserve">parison </w:t>
      </w:r>
      <w:r w:rsidR="004D562D">
        <w:rPr>
          <w:rFonts w:ascii="Times New Roman" w:hAnsi="Times New Roman"/>
          <w:color w:val="000000"/>
          <w:spacing w:val="-2"/>
        </w:rPr>
        <w:t>v</w:t>
      </w:r>
      <w:r w:rsidR="004D562D">
        <w:rPr>
          <w:rFonts w:ascii="Times New Roman" w:hAnsi="Times New Roman"/>
          <w:color w:val="000000"/>
        </w:rPr>
        <w:t>alues when they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run a quer</w:t>
      </w:r>
      <w:r w:rsidR="004D562D">
        <w:rPr>
          <w:rFonts w:ascii="Times New Roman" w:hAnsi="Times New Roman"/>
          <w:color w:val="000000"/>
          <w:spacing w:val="-2"/>
        </w:rPr>
        <w:t>y</w:t>
      </w:r>
      <w:r w:rsidR="004D562D">
        <w:rPr>
          <w:rFonts w:ascii="Times New Roman" w:hAnsi="Times New Roman"/>
          <w:color w:val="000000"/>
        </w:rPr>
        <w:t>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Example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>of adding prompt values to the Edit List page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330C6F" w:rsidP="004D562D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1181100</wp:posOffset>
                </wp:positionH>
                <wp:positionV relativeFrom="paragraph">
                  <wp:posOffset>103505</wp:posOffset>
                </wp:positionV>
                <wp:extent cx="5459730" cy="190500"/>
                <wp:effectExtent l="0" t="0" r="0" b="0"/>
                <wp:wrapNone/>
                <wp:docPr id="146" name="Group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0500"/>
                          <a:chOff x="1965" y="-38"/>
                          <a:chExt cx="8598" cy="300"/>
                        </a:xfrm>
                      </wpg:grpSpPr>
                      <wps:wsp>
                        <wps:cNvPr id="147" name="Freeform 750"/>
                        <wps:cNvSpPr>
                          <a:spLocks/>
                        </wps:cNvSpPr>
                        <wps:spPr bwMode="auto">
                          <a:xfrm>
                            <a:off x="1971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751"/>
                        <wps:cNvSpPr>
                          <a:spLocks/>
                        </wps:cNvSpPr>
                        <wps:spPr bwMode="auto">
                          <a:xfrm>
                            <a:off x="1971" y="257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752"/>
                        <wps:cNvSpPr>
                          <a:spLocks/>
                        </wps:cNvSpPr>
                        <wps:spPr bwMode="auto">
                          <a:xfrm>
                            <a:off x="1975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753"/>
                        <wps:cNvSpPr>
                          <a:spLocks/>
                        </wps:cNvSpPr>
                        <wps:spPr bwMode="auto">
                          <a:xfrm>
                            <a:off x="10552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377A5" id="Group 749" o:spid="_x0000_s1026" style="position:absolute;margin-left:93pt;margin-top:8.15pt;width:429.9pt;height:15pt;z-index:-251595776;mso-position-horizontal-relative:page" coordorigin="1965,-38" coordsize="8598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cJFgQAAKcVAAAOAAAAZHJzL2Uyb0RvYy54bWzsWNtu4zYQfS/QfyD0WMDRxZJlCXEWC1+C&#10;Att2gU0/gJaoCyqJKilbTov+e2dIylac3bbJNn0o5Aeb8ow4M2fIwyPdvjvVFTkyIUverCz3xrEI&#10;axKelk2+sn5+2M2WFpEdbVJa8YatrEcmrXd3335z27cx83jBq5QJApM0Mu7blVV0XRvbtkwKVlN5&#10;w1vWgDHjoqYdXIrcTgXtYfa6sj3HWdg9F2kreMKkhH832mjdqfmzjCXdT1kmWUeqlQW5depbqO89&#10;ftt3tzTOBW2LMjFp0FdkUdOygaDnqTa0o+QgymdT1WUiuORZd5Pw2uZZViZM1QDVuM5VNfeCH1pV&#10;Sx73eXuGCaC9wunV0yY/Hj8KUqbQO39hkYbW0CQVl4R+hPD0bR6D171oP7Ufha4Rhh948osEs31t&#10;x+tcO5N9/wNPYUJ66LiC55SJGqeAwslJdeHx3AV26kgCfwZ+EIVzaFYCNjdyAse0KSmgl3ibGy0C&#10;i4B1Nl/qDibF1ty9DCJYcnjrXN9n01hHVZmazLAsWHDygqn8Okw/FbRlqlUS0TpjGg6Y7gRjuIxJ&#10;GKhyMD44DpjKMaAjC7pJwP1voXSj0DWYzDUmA57LYAmdRURU4DMeNE4OsrtnXHWEHj/ITu+GFEaq&#10;z6lZDw/QjKyuYGN8ZxOH9ERNaZwHH4h+9kH7yA1C5sOktBjiJKfGBIIRoUgYjlokLZfYZYw6Shqc&#10;MKkv+OrahwKVL0SFXxNCABNcc4CwCHDAXqPV0g4zwxA4JP3KUlXiHzU/sgeuTN3VsoUgF2vVjL00&#10;7qMKtBnuwACwc/RABcVcR81o+K6sKgVw1WAq4RxWPCYgeVWmaFQXIt+vK0GOFNlNfbAYmOyJG7BI&#10;k6rJCkbTrRl3tKz0GPwrhS2sGAMBrh1FX79HTrRdbpf+zPcW25nvbDaz97u1P1vs3DDYzDfr9cb9&#10;A1Nz/bgo05Q1mN1Apa7/z7aVIXVNgmcyfVKFHBe7U5/nxdpP01BYQC3Dr8Z62FOaBPY8fYT9Jbg+&#10;G+Asg0HBxW8W6eFcWFny1wMVzCLV9w2QROT6Ph4k6sIPQg8uxNiyH1tok8BUK6uzYIHjcN3pw+fQ&#10;ijIvIJKr2trw90CRWYk7EHhKxjorcwE89Z8RFpCnPgRGhOUi0G9GWF4Q6i04EdZEWIrXJsKaCOuZ&#10;GP6Swoo+Q1jeGxGWUZ2eUZ0DYcERgPLKWw76Y5C54zP9BQKrIGYq1E2f01dgJmcnOL5foa60uAKN&#10;pQXDX6or46uOAVQqqMT0r5ELL1ZXhUYLRcxFPrUvEFc6pQviX6etFpO2ugjJSVu1b/MwCA9+z7WV&#10;elj717WVEwSefhqcuGriKvO4OMmq/4OsUq+x4G2gqsW8ucTXjeNrGI/fr979CQAA//8DAFBLAwQU&#10;AAYACAAAACEAkALqqN8AAAAKAQAADwAAAGRycy9kb3ducmV2LnhtbEyPQUvDQBCF74L/YRnBm93E&#10;tqHEbEop6qkItoJ4mybTJDQ7G7LbJP33Tk96mzfzePO+bD3ZVg3U+8axgXgWgSIuXNlwZeDr8Pa0&#10;AuUDcomtYzJwJQ/r/P4uw7R0I3/SsA+VkhD2KRqoQ+hSrX1Rk0U/cx2x3E6utxhE9pUuexwl3Lb6&#10;OYoSbbFh+VBjR9uaivP+Yg28jzhu5vHrsDufttefw/LjexeTMY8P0+YFVKAp/JnhVl+qQy6dju7C&#10;pVet6FUiLEGGZA7qZogWS4E5GljIRueZ/o+Q/wIAAP//AwBQSwECLQAUAAYACAAAACEAtoM4kv4A&#10;AADhAQAAEwAAAAAAAAAAAAAAAAAAAAAAW0NvbnRlbnRfVHlwZXNdLnhtbFBLAQItABQABgAIAAAA&#10;IQA4/SH/1gAAAJQBAAALAAAAAAAAAAAAAAAAAC8BAABfcmVscy8ucmVsc1BLAQItABQABgAIAAAA&#10;IQBtqjcJFgQAAKcVAAAOAAAAAAAAAAAAAAAAAC4CAABkcnMvZTJvRG9jLnhtbFBLAQItABQABgAI&#10;AAAAIQCQAuqo3wAAAAoBAAAPAAAAAAAAAAAAAAAAAHAGAABkcnMvZG93bnJldi54bWxQSwUGAAAA&#10;AAQABADzAAAAfAcAAAAA&#10;" o:allowincell="f">
                <v:shape id="Freeform 750" o:spid="_x0000_s1027" style="position:absolute;left:1971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DfswAAAANwAAAAPAAAAZHJzL2Rvd25yZXYueG1sRE9NawIx&#10;EL0L/ocwgjdNLGJlaxRtETzq6sHehs10s3Qz2W6irv/eCEJv83ifs1h1rhZXakPlWcNkrEAQF95U&#10;XGo4HbejOYgQkQ3WnknDnQKslv3eAjPjb3ygax5LkUI4ZKjBxthkUobCksMw9g1x4n586zAm2JbS&#10;tHhL4a6Wb0rNpMOKU4PFhj4tFb/5xWn4tjybFru/8/0L2atTvlcbt9Z6OOjWHyAidfFf/HLvTJo/&#10;fYfnM+kCuXwAAAD//wMAUEsBAi0AFAAGAAgAAAAhANvh9svuAAAAhQEAABMAAAAAAAAAAAAAAAAA&#10;AAAAAFtDb250ZW50X1R5cGVzXS54bWxQSwECLQAUAAYACAAAACEAWvQsW78AAAAVAQAACwAAAAAA&#10;AAAAAAAAAAAfAQAAX3JlbHMvLnJlbHNQSwECLQAUAAYACAAAACEAT2Q37MAAAADcAAAADwAAAAAA&#10;AAAAAAAAAAAHAgAAZHJzL2Rvd25yZXYueG1sUEsFBgAAAAADAAMAtwAAAPQCAAAAAA==&#10;" path="m,l8586,e" filled="f" strokeweight=".20458mm">
                  <v:path arrowok="t" o:connecttype="custom" o:connectlocs="0,0;8586,0" o:connectangles="0,0"/>
                </v:shape>
                <v:shape id="Freeform 751" o:spid="_x0000_s1028" style="position:absolute;left:1971;top:257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6OexAAAANwAAAAPAAAAZHJzL2Rvd25yZXYueG1sRI9Pb8Iw&#10;DMXvk/YdIk/abSQghKaOgPgjJI5bx4HdrMZrqjVOaQKUbz8fkLjZes/v/TxfDqFVF+pTE9nCeGRA&#10;EVfRNVxbOHzv3t5BpYzssI1MFm6UYLl4fppj4eKVv+hS5lpJCKcCLficu0LrVHkKmEaxIxbtN/YB&#10;s6x9rV2PVwkPrZ4YM9MBG5YGjx1tPFV/5TlY+PE8m1b70/G2RY7mUH6adVhZ+/oyrD5AZRryw3y/&#10;3jvBnwqtPCMT6MU/AAAA//8DAFBLAQItABQABgAIAAAAIQDb4fbL7gAAAIUBAAATAAAAAAAAAAAA&#10;AAAAAAAAAABbQ29udGVudF9UeXBlc10ueG1sUEsBAi0AFAAGAAgAAAAhAFr0LFu/AAAAFQEAAAsA&#10;AAAAAAAAAAAAAAAAHwEAAF9yZWxzLy5yZWxzUEsBAi0AFAAGAAgAAAAhAD77o57EAAAA3AAAAA8A&#10;AAAAAAAAAAAAAAAABwIAAGRycy9kb3ducmV2LnhtbFBLBQYAAAAAAwADALcAAAD4AgAAAAA=&#10;" path="m,l8586,e" filled="f" strokeweight=".20458mm">
                  <v:path arrowok="t" o:connecttype="custom" o:connectlocs="0,0;8586,0" o:connectangles="0,0"/>
                </v:shape>
                <v:shape id="Freeform 752" o:spid="_x0000_s1029" style="position:absolute;left:1975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awlwgAAANwAAAAPAAAAZHJzL2Rvd25yZXYueG1sRE/bagIx&#10;EH0v9B/CFPpWs9pSdTWKCKUFKa2XDxiScXdxM1mSUde/bwqFvs3hXGe+7H2rLhRTE9jAcFCAIrbB&#10;NVwZOOzfniagkiA7bAOTgRslWC7u7+ZYunDlLV12UqkcwqlEA7VIV2qdbE0e0yB0xJk7huhRMoyV&#10;dhGvOdy3elQUr9pjw7mhxo7WNdnT7uwNbA/jZ/tlv6Ns3leiu9vm056jMY8P/WoGSqiXf/Gf+8Pl&#10;+S9T+H0mX6AXPwAAAP//AwBQSwECLQAUAAYACAAAACEA2+H2y+4AAACFAQAAEwAAAAAAAAAAAAAA&#10;AAAAAAAAW0NvbnRlbnRfVHlwZXNdLnhtbFBLAQItABQABgAIAAAAIQBa9CxbvwAAABUBAAALAAAA&#10;AAAAAAAAAAAAAB8BAABfcmVscy8ucmVsc1BLAQItABQABgAIAAAAIQCRkawlwgAAANwAAAAPAAAA&#10;AAAAAAAAAAAAAAcCAABkcnMvZG93bnJldi54bWxQSwUGAAAAAAMAAwC3AAAA9gIAAAAA&#10;" path="m,l,280e" filled="f" strokeweight=".58pt">
                  <v:path arrowok="t" o:connecttype="custom" o:connectlocs="0,0;0,280" o:connectangles="0,0"/>
                </v:shape>
                <v:shape id="Freeform 753" o:spid="_x0000_s1030" style="position:absolute;left:10552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pNlxAAAANwAAAAPAAAAZHJzL2Rvd25yZXYueG1sRI/dSgNB&#10;DIXvBd9hiOCdnbXiD2unpRREoRRt7QOEmbi7uJNZZtJ2+/bmQuhdwjk558tsMcbeHCmXLrGD+0kF&#10;htin0HHjYP/9dvcCpghywD4xOThTgcX8+mqGdUgn3tJxJ43REC41OmhFhtra4luKWCZpIFbtJ+WI&#10;omtubMh40vDY22lVPdmIHWtDiwOtWvK/u0N0sN0/P/hP/5Vl/b4UO5zXG3/Izt3ejMtXMEKjXMz/&#10;1x9B8R8VX5/RCez8DwAA//8DAFBLAQItABQABgAIAAAAIQDb4fbL7gAAAIUBAAATAAAAAAAAAAAA&#10;AAAAAAAAAABbQ29udGVudF9UeXBlc10ueG1sUEsBAi0AFAAGAAgAAAAhAFr0LFu/AAAAFQEAAAsA&#10;AAAAAAAAAAAAAAAAHwEAAF9yZWxzLy5yZWxzUEsBAi0AFAAGAAgAAAAhAIVyk2XEAAAA3AAAAA8A&#10;AAAAAAAAAAAAAAAABwIAAGRycy9kb3ducmV2LnhtbFBLBQYAAAAAAwADALcAAAD4AgAAAAA=&#10;" path="m,l,280e" filled="f" strokeweight=".58pt">
                  <v:path arrowok="t" o:connecttype="custom" o:connectlocs="0,0;0,280" o:connectangles="0,0"/>
                </v:shape>
                <w10:wrap anchorx="page"/>
              </v:group>
            </w:pict>
          </mc:Fallback>
        </mc:AlternateContent>
      </w:r>
    </w:p>
    <w:p w:rsidR="004D562D" w:rsidRPr="00FB7CDC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position w:val="-4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position w:val="-4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pacing w:val="-1"/>
          <w:position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position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pacing w:val="1"/>
          <w:position w:val="-4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position w:val="-4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pacing w:val="-1"/>
          <w:position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4"/>
          <w:sz w:val="20"/>
          <w:szCs w:val="20"/>
        </w:rPr>
        <w:t>p</w:t>
      </w:r>
      <w:r>
        <w:rPr>
          <w:rFonts w:ascii="Arial" w:hAnsi="Arial" w:cs="Arial"/>
          <w:b/>
          <w:bCs/>
          <w:color w:val="000000"/>
          <w:spacing w:val="-1"/>
          <w:position w:val="-4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pacing w:val="1"/>
          <w:position w:val="-4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position w:val="-4"/>
          <w:sz w:val="20"/>
          <w:szCs w:val="20"/>
        </w:rPr>
        <w:t>m</w:t>
      </w:r>
      <w:r>
        <w:rPr>
          <w:rFonts w:ascii="Arial" w:hAnsi="Arial" w:cs="Arial"/>
          <w:b/>
          <w:bCs/>
          <w:color w:val="000000"/>
          <w:spacing w:val="1"/>
          <w:position w:val="-4"/>
          <w:sz w:val="20"/>
          <w:szCs w:val="20"/>
        </w:rPr>
        <w:t>pt</w:t>
      </w:r>
      <w:r>
        <w:rPr>
          <w:rFonts w:ascii="Arial" w:hAnsi="Arial" w:cs="Arial"/>
          <w:b/>
          <w:bCs/>
          <w:color w:val="000000"/>
          <w:position w:val="-4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pacing w:val="-1"/>
          <w:position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4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position w:val="-4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pacing w:val="-1"/>
          <w:position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position w:val="-4"/>
          <w:sz w:val="20"/>
          <w:szCs w:val="20"/>
        </w:rPr>
        <w:t>th</w:t>
      </w:r>
      <w:r>
        <w:rPr>
          <w:rFonts w:ascii="Arial" w:hAnsi="Arial" w:cs="Arial"/>
          <w:b/>
          <w:bCs/>
          <w:color w:val="000000"/>
          <w:position w:val="-4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-1"/>
          <w:position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position w:val="-4"/>
          <w:sz w:val="20"/>
          <w:szCs w:val="20"/>
        </w:rPr>
        <w:t>ex</w:t>
      </w:r>
      <w:r>
        <w:rPr>
          <w:rFonts w:ascii="Arial" w:hAnsi="Arial" w:cs="Arial"/>
          <w:b/>
          <w:bCs/>
          <w:color w:val="000000"/>
          <w:spacing w:val="1"/>
          <w:position w:val="-4"/>
          <w:sz w:val="20"/>
          <w:szCs w:val="20"/>
        </w:rPr>
        <w:t>p</w:t>
      </w:r>
      <w:r>
        <w:rPr>
          <w:rFonts w:ascii="Arial" w:hAnsi="Arial" w:cs="Arial"/>
          <w:b/>
          <w:bCs/>
          <w:color w:val="000000"/>
          <w:position w:val="-4"/>
          <w:sz w:val="20"/>
          <w:szCs w:val="20"/>
        </w:rPr>
        <w:t>ressi</w:t>
      </w:r>
      <w:r>
        <w:rPr>
          <w:rFonts w:ascii="Arial" w:hAnsi="Arial" w:cs="Arial"/>
          <w:b/>
          <w:bCs/>
          <w:color w:val="000000"/>
          <w:spacing w:val="1"/>
          <w:position w:val="-4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position w:val="-4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position w:val="-4"/>
          <w:sz w:val="20"/>
          <w:szCs w:val="20"/>
        </w:rPr>
        <w:t>lis</w:t>
      </w:r>
      <w:r>
        <w:rPr>
          <w:rFonts w:ascii="Arial" w:hAnsi="Arial" w:cs="Arial"/>
          <w:b/>
          <w:bCs/>
          <w:color w:val="000000"/>
          <w:spacing w:val="1"/>
          <w:position w:val="-4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position w:val="-4"/>
          <w:sz w:val="20"/>
          <w:szCs w:val="20"/>
        </w:rPr>
        <w:t>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Add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 button to open the Select a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 w:rsidRPr="001A2913">
        <w:rPr>
          <w:rFonts w:ascii="Times New Roman" w:hAnsi="Times New Roman"/>
          <w:color w:val="000000"/>
          <w:spacing w:val="-4"/>
        </w:rPr>
        <w:t>Click the required pro</w:t>
      </w:r>
      <w:r>
        <w:rPr>
          <w:rFonts w:ascii="Times New Roman" w:hAnsi="Times New Roman"/>
          <w:color w:val="000000"/>
          <w:spacing w:val="-4"/>
        </w:rPr>
        <w:t>m</w:t>
      </w:r>
      <w:r w:rsidRPr="001A2913">
        <w:rPr>
          <w:rFonts w:ascii="Times New Roman" w:hAnsi="Times New Roman"/>
          <w:color w:val="000000"/>
          <w:spacing w:val="-4"/>
        </w:rPr>
        <w:t>pt.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Edit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Me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bers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box.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52" w:lineRule="exact"/>
        <w:ind w:left="1189" w:right="7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selected the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i/>
          <w:iCs/>
          <w:color w:val="000000"/>
          <w:spacing w:val="1"/>
        </w:rPr>
        <w:t>i</w:t>
      </w:r>
      <w:r>
        <w:rPr>
          <w:rFonts w:ascii="Times New Roman" w:hAnsi="Times New Roman"/>
          <w:i/>
          <w:iCs/>
          <w:color w:val="000000"/>
        </w:rPr>
        <w:t>n</w:t>
      </w:r>
      <w:r>
        <w:rPr>
          <w:rFonts w:ascii="Times New Roman" w:hAnsi="Times New Roman"/>
          <w:i/>
          <w:iCs/>
          <w:color w:val="000000"/>
          <w:spacing w:val="1"/>
        </w:rPr>
        <w:t xml:space="preserve"> lis</w:t>
      </w:r>
      <w:r>
        <w:rPr>
          <w:rFonts w:ascii="Times New Roman" w:hAnsi="Times New Roman"/>
          <w:i/>
          <w:iCs/>
          <w:color w:val="000000"/>
        </w:rPr>
        <w:t>t</w:t>
      </w:r>
      <w:r>
        <w:rPr>
          <w:rFonts w:ascii="Times New Roman" w:hAnsi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 xml:space="preserve">operator,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want to add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 than one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pt so that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our users can enter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ore than one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 to search for.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06" w:lineRule="exact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  <w:position w:val="-4"/>
        </w:rPr>
        <w:t>3.</w:t>
      </w:r>
      <w:r>
        <w:rPr>
          <w:rFonts w:ascii="Arial Narrow" w:hAnsi="Arial Narrow" w:cs="Arial Narrow"/>
          <w:b/>
          <w:bCs/>
          <w:color w:val="000000"/>
          <w:position w:val="-4"/>
        </w:rPr>
        <w:tab/>
      </w:r>
      <w:r w:rsidRPr="001A2913">
        <w:rPr>
          <w:rFonts w:ascii="Times New Roman" w:hAnsi="Times New Roman"/>
          <w:color w:val="000000"/>
          <w:spacing w:val="-4"/>
        </w:rPr>
        <w:t>To add another prompt, click the Add Prompt button again and select a different prompt.</w:t>
      </w:r>
    </w:p>
    <w:p w:rsidR="004D562D" w:rsidRPr="001A2913" w:rsidRDefault="004D562D" w:rsidP="004D562D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9" w:after="0" w:line="252" w:lineRule="exact"/>
        <w:ind w:left="1181" w:right="51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</w:rPr>
        <w:t>B</w:t>
      </w:r>
      <w:r>
        <w:rPr>
          <w:rFonts w:ascii="Times New Roman" w:hAnsi="Times New Roman"/>
          <w:color w:val="000000"/>
        </w:rPr>
        <w:t xml:space="preserve">ecause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already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a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 in place, a different dialog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box appears, sho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already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added.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1" w:lineRule="auto"/>
        <w:ind w:left="1181" w:right="549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4.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 add the next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pt,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New button and 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plete the Run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ti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 dialog box.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52" w:lineRule="exact"/>
        <w:ind w:left="1181" w:right="6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settin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second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those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first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pt.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 xml:space="preserve">f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want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different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label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label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Heading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ext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box.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OK, the second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 appears in the 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ailable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pts list.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52" w:lineRule="exact"/>
        <w:ind w:left="1181" w:right="362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5.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Hi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hli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second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add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parison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>ues.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 then appears in the Edit List dialog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box.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lastRenderedPageBreak/>
        <w:t>6.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Repeat this process for each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ant to add.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ou’re done,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OK to close the Edit List dialog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box.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Adding</w:t>
      </w:r>
      <w:r>
        <w:rPr>
          <w:rFonts w:ascii="Arial" w:hAnsi="Arial" w:cs="Arial"/>
          <w:b/>
          <w:bCs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Compa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0"/>
          <w:szCs w:val="20"/>
        </w:rPr>
        <w:t>r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ison</w:t>
      </w:r>
      <w:r>
        <w:rPr>
          <w:rFonts w:ascii="Arial" w:hAnsi="Arial" w:cs="Arial"/>
          <w:b/>
          <w:bCs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alue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to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the</w:t>
      </w:r>
      <w:r>
        <w:rPr>
          <w:rFonts w:ascii="Arial" w:hAnsi="Arial" w:cs="Arial"/>
          <w:b/>
          <w:bCs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List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52" w:lineRule="exact"/>
        <w:ind w:left="821" w:right="39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select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ee Option as the 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parison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alue, the Select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ee Node List dialog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box appears.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 this dialog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box to create a list of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alues for PeopleSoft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 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pare to the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 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 xml:space="preserve">the first expression.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New Node List 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 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Select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ee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 Selected Nodes List has been pre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iously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populated,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can either: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tree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clic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N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-1"/>
        </w:rPr>
        <w:t xml:space="preserve"> N</w:t>
      </w:r>
      <w:r>
        <w:rPr>
          <w:rFonts w:ascii="Times New Roman" w:hAnsi="Times New Roman"/>
          <w:color w:val="000000"/>
        </w:rPr>
        <w:t>odes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6" w:lineRule="exact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  <w:position w:val="-1"/>
        </w:rPr>
        <w:t>•</w:t>
      </w:r>
      <w:r>
        <w:rPr>
          <w:rFonts w:ascii="Times New Roman" w:hAnsi="Times New Roman"/>
          <w:color w:val="000000"/>
          <w:position w:val="-1"/>
        </w:rPr>
        <w:tab/>
        <w:t>Open the pre</w:t>
      </w:r>
      <w:r>
        <w:rPr>
          <w:rFonts w:ascii="Times New Roman" w:hAnsi="Times New Roman"/>
          <w:color w:val="000000"/>
          <w:spacing w:val="-2"/>
          <w:position w:val="-1"/>
        </w:rPr>
        <w:t>v</w:t>
      </w:r>
      <w:r>
        <w:rPr>
          <w:rFonts w:ascii="Times New Roman" w:hAnsi="Times New Roman"/>
          <w:color w:val="000000"/>
          <w:position w:val="-1"/>
        </w:rPr>
        <w:t>iously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selected tree, b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>passing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 xml:space="preserve">the </w:t>
      </w:r>
      <w:r>
        <w:rPr>
          <w:rFonts w:ascii="Times New Roman" w:hAnsi="Times New Roman"/>
          <w:color w:val="000000"/>
          <w:spacing w:val="2"/>
          <w:position w:val="-1"/>
        </w:rPr>
        <w:t>T</w:t>
      </w:r>
      <w:r>
        <w:rPr>
          <w:rFonts w:ascii="Times New Roman" w:hAnsi="Times New Roman"/>
          <w:color w:val="000000"/>
          <w:spacing w:val="1"/>
          <w:position w:val="-1"/>
        </w:rPr>
        <w:t>r</w:t>
      </w:r>
      <w:r>
        <w:rPr>
          <w:rFonts w:ascii="Times New Roman" w:hAnsi="Times New Roman"/>
          <w:color w:val="000000"/>
          <w:position w:val="-1"/>
        </w:rPr>
        <w:t>ee Selection pa</w:t>
      </w:r>
      <w:r>
        <w:rPr>
          <w:rFonts w:ascii="Times New Roman" w:hAnsi="Times New Roman"/>
          <w:color w:val="000000"/>
          <w:spacing w:val="-2"/>
          <w:position w:val="-1"/>
        </w:rPr>
        <w:t>g</w:t>
      </w:r>
      <w:r>
        <w:rPr>
          <w:rFonts w:ascii="Times New Roman" w:hAnsi="Times New Roman"/>
          <w:color w:val="000000"/>
          <w:position w:val="-1"/>
        </w:rPr>
        <w:t>e, by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clic</w:t>
      </w:r>
      <w:r>
        <w:rPr>
          <w:rFonts w:ascii="Times New Roman" w:hAnsi="Times New Roman"/>
          <w:color w:val="000000"/>
          <w:spacing w:val="-2"/>
          <w:position w:val="-1"/>
        </w:rPr>
        <w:t>k</w:t>
      </w:r>
      <w:r>
        <w:rPr>
          <w:rFonts w:ascii="Times New Roman" w:hAnsi="Times New Roman"/>
          <w:color w:val="000000"/>
          <w:position w:val="-1"/>
        </w:rPr>
        <w:t>ing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the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240" w:lineRule="auto"/>
        <w:ind w:left="154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Edit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  <w:spacing w:val="-1"/>
        </w:rPr>
        <w:t>N</w:t>
      </w:r>
      <w:r>
        <w:rPr>
          <w:rFonts w:ascii="Times New Roman" w:hAnsi="Times New Roman"/>
          <w:color w:val="000000"/>
        </w:rPr>
        <w:t>ode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39" w:lineRule="auto"/>
        <w:ind w:left="821" w:right="3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>nly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trees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hich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access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listed.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desired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tree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display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ee</w:t>
      </w:r>
      <w:r>
        <w:rPr>
          <w:rFonts w:ascii="Times New Roman" w:hAnsi="Times New Roman"/>
          <w:color w:val="000000"/>
          <w:spacing w:val="-1"/>
        </w:rPr>
        <w:t>N</w:t>
      </w:r>
      <w:r>
        <w:rPr>
          <w:rFonts w:ascii="Times New Roman" w:hAnsi="Times New Roman"/>
          <w:color w:val="000000"/>
        </w:rPr>
        <w:t>odes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hich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hich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ele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tree PeopleSoft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ill chec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no nodes 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been pre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iously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selected, the Selected </w:t>
      </w:r>
      <w:r>
        <w:rPr>
          <w:rFonts w:ascii="Times New Roman" w:hAnsi="Times New Roman"/>
          <w:color w:val="000000"/>
          <w:spacing w:val="-1"/>
        </w:rPr>
        <w:t>N</w:t>
      </w:r>
      <w:r>
        <w:rPr>
          <w:rFonts w:ascii="Times New Roman" w:hAnsi="Times New Roman"/>
          <w:color w:val="000000"/>
        </w:rPr>
        <w:t xml:space="preserve">odes List 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id is collapsed.</w:t>
      </w:r>
    </w:p>
    <w:p w:rsidR="004D562D" w:rsidRDefault="00330C6F" w:rsidP="004D562D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1043940</wp:posOffset>
                </wp:positionH>
                <wp:positionV relativeFrom="paragraph">
                  <wp:posOffset>59690</wp:posOffset>
                </wp:positionV>
                <wp:extent cx="5278755" cy="2806700"/>
                <wp:effectExtent l="0" t="0" r="0" b="0"/>
                <wp:wrapNone/>
                <wp:docPr id="140" name="Group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8755" cy="2806700"/>
                          <a:chOff x="2082" y="-4482"/>
                          <a:chExt cx="8313" cy="4420"/>
                        </a:xfrm>
                      </wpg:grpSpPr>
                      <wps:wsp>
                        <wps:cNvPr id="141" name="Rectangle 755"/>
                        <wps:cNvSpPr>
                          <a:spLocks noChangeArrowheads="1"/>
                        </wps:cNvSpPr>
                        <wps:spPr bwMode="auto">
                          <a:xfrm>
                            <a:off x="2098" y="-4471"/>
                            <a:ext cx="8280" cy="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1469A6" w:rsidP="004D562D">
                              <w:pPr>
                                <w:spacing w:after="0" w:line="440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9E82762" wp14:editId="1A77B7E0">
                                    <wp:extent cx="4998085" cy="2794000"/>
                                    <wp:effectExtent l="0" t="0" r="0" b="6350"/>
                                    <wp:docPr id="379" name="Picture 37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3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998085" cy="279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4D562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Freeform 756"/>
                        <wps:cNvSpPr>
                          <a:spLocks/>
                        </wps:cNvSpPr>
                        <wps:spPr bwMode="auto">
                          <a:xfrm>
                            <a:off x="2088" y="-4476"/>
                            <a:ext cx="8301" cy="0"/>
                          </a:xfrm>
                          <a:custGeom>
                            <a:avLst/>
                            <a:gdLst>
                              <a:gd name="T0" fmla="*/ 0 w 8301"/>
                              <a:gd name="T1" fmla="*/ 8300 w 8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01">
                                <a:moveTo>
                                  <a:pt x="0" y="0"/>
                                </a:moveTo>
                                <a:lnTo>
                                  <a:pt x="83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757"/>
                        <wps:cNvSpPr>
                          <a:spLocks/>
                        </wps:cNvSpPr>
                        <wps:spPr bwMode="auto">
                          <a:xfrm>
                            <a:off x="2093" y="-4471"/>
                            <a:ext cx="0" cy="4399"/>
                          </a:xfrm>
                          <a:custGeom>
                            <a:avLst/>
                            <a:gdLst>
                              <a:gd name="T0" fmla="*/ 0 h 4399"/>
                              <a:gd name="T1" fmla="*/ 4398 h 43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99">
                                <a:moveTo>
                                  <a:pt x="0" y="0"/>
                                </a:moveTo>
                                <a:lnTo>
                                  <a:pt x="0" y="43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758"/>
                        <wps:cNvSpPr>
                          <a:spLocks/>
                        </wps:cNvSpPr>
                        <wps:spPr bwMode="auto">
                          <a:xfrm>
                            <a:off x="10384" y="-4471"/>
                            <a:ext cx="0" cy="4399"/>
                          </a:xfrm>
                          <a:custGeom>
                            <a:avLst/>
                            <a:gdLst>
                              <a:gd name="T0" fmla="*/ 0 h 4399"/>
                              <a:gd name="T1" fmla="*/ 4398 h 43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99">
                                <a:moveTo>
                                  <a:pt x="0" y="0"/>
                                </a:moveTo>
                                <a:lnTo>
                                  <a:pt x="0" y="43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759"/>
                        <wps:cNvSpPr>
                          <a:spLocks/>
                        </wps:cNvSpPr>
                        <wps:spPr bwMode="auto">
                          <a:xfrm>
                            <a:off x="2088" y="-67"/>
                            <a:ext cx="8301" cy="0"/>
                          </a:xfrm>
                          <a:custGeom>
                            <a:avLst/>
                            <a:gdLst>
                              <a:gd name="T0" fmla="*/ 0 w 8301"/>
                              <a:gd name="T1" fmla="*/ 8300 w 8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01">
                                <a:moveTo>
                                  <a:pt x="0" y="0"/>
                                </a:moveTo>
                                <a:lnTo>
                                  <a:pt x="83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4" o:spid="_x0000_s1122" style="position:absolute;margin-left:82.2pt;margin-top:4.7pt;width:415.65pt;height:221pt;z-index:-251592704;mso-position-horizontal-relative:page" coordorigin="2082,-4482" coordsize="8313,4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rzg6AQAANsZAAAOAAAAZHJzL2Uyb0RvYy54bWzsWdtu4zYQfS/QfyD0WMDRxbJ1QZxF1peg&#10;QNpd7KYfQEvUBZVElZQjp0X/vTOkZMtOjG2cboFdOAEMShxxZs7MHA6l63fbsiCPTMicVzPDvrIM&#10;wqqIx3mVzozfHlYj3yCyoVVMC16xmfHEpPHu5scfrts6ZA7PeBEzQWCRSoZtPTOypqlD05RRxkoq&#10;r3jNKphMuChpA5ciNWNBW1i9LEzHsqZmy0VcCx4xKeHuQk8aN2r9JGFR8yFJJGtIMTPAtkb9CvW7&#10;xl/z5pqGqaB1lkedGfQMK0qaV6B0t9SCNpRsRP5sqTKPBJc8aa4iXpo8SfKIKR/AG9s68uZO8E2t&#10;fEnDNq13MAG0RzidvWz06+NHQfIYYucCPhUtIUhKL/EmLsLT1mkIUnei/lx/FNpHGN7z6HcJ0+bx&#10;PF6nWpis2194DAvSTcMVPNtElLgEOE62KgpPuyiwbUMiuDlxPN+bTAwSwZzjW1PP6uIUZRBMfM6x&#10;fMcgMD1yXRipIEbZslvAH9tj/bTrOupRk4Zas7K2sw5dg6STe1zl23D9nNGaqXBJRGyHq93j+gnS&#10;kVZpwQDbicZWSfbASo0qqfg8Azl2KwRvM0ZjMMxGeTB/8ABeSIjJF2F2rADKUMPlqYVo2KPtA8I9&#10;WBrnHVg0rIVs7hgvCQ5mhgD7VRjp471s0J69CEa14qu8KFQ0iurgBgjqO6AWHsU5NEBVyF+BFSz9&#10;pe+OXGe6HLnWYjG6Xc3d0XRle5PFeDGfL+y/Ua/thlkex6xCNX212u6/i1rHG7rOdvUqeZHHuBya&#10;JEW6nheCPFJgi5X6U6jDzF7MPDRDgQC+HLlkO6713glGq6nvjdyVOxkFnuWPLDt4H0wtN3AXq0OX&#10;7vOKvd0l0s6MYOJMVJQGRh/5Zqm/577RsMwb4OMiL2eGvxOiISbhsopVaBuaF3o8gALN30MB4e4D&#10;rVIWs1SXW7NdbxXd6MLEFF7z+AmSWHDIMEhF2ExgkHHxp0FaIOaZIf/YUMEMUvxcQSEgi/cD0Q/W&#10;/YBWETw6MxqD6OG80Wy/qUWeZrCyrbCp+C1wUpKrLN5b0ZUYkML/xg5AZJp1V4Ix3OiAHKanyeEt&#10;LODvWUBpGLDA2AKWQsI95EsaRhtNAZjffdnDNhd3VZzGnfUPEJekLGDz/MkkFmmJj0uqhNnLgI6d&#10;DMwPxSBldovSTNMLaN9WnSIYQURh57NU/GoucSNArQOjQQjtPCEL2o9lQeteBdLbcZ8gDAJ9wlo7&#10;UtMGLUMVOMRiU17ijZI/sgeuppqjrQ2U7GeLaiiFIBxYpafhCVSgCbZXirYOgnFAtmiKN55Ov1D3&#10;3gr/X6p76DS68j5V6t8/gQPAJ1jrlRQV2C42U5qm3InnwIWmqm5G01U38+1RFnRXzyjL+zqUFYCu&#10;lxsXwBT5yh0HQZfQfXM5rJJXUFZG+rWQinpaG1IWzPtkLwb5cgZl6XoH4kImV/RzmrI6Wd37dbL6&#10;mY6GXk1ZWYfY+ZSlbUIoOg8ulIUn1RdPYF+957xQ1tGR+dQZzH2BslQCH5yooE0eHmzPOWvZ1tgH&#10;ZRfOGvLbhbO6E+alzeoPiWoDOzocXtqsg/dG8ArsWZulep3/mrPgdVp3MpyqNu5yLnwbYV3Ohd/V&#10;i71vv8lSr73hC4Ii3+5rB36iGF7DePhN5uYfAAAA//8DAFBLAwQUAAYACAAAACEAL403K+AAAAAJ&#10;AQAADwAAAGRycy9kb3ducmV2LnhtbEyPQUvDQBCF74L/YRnBm91Ek2piNqUU9VQEW0G8TbPTJDS7&#10;G7LbJP33jic9DY/3ePO9YjWbTow0+NZZBfEiAkG2crq1tYLP/evdEwgf0GrsnCUFF/KwKq+vCsy1&#10;m+wHjbtQCy6xPkcFTQh9LqWvGjLoF64ny97RDQYDy6GWesCJy00n76NoKQ22lj802NOmoeq0OxsF&#10;bxNO64f4ZdyejpvL9z59/9rGpNTtzbx+BhFoDn9h+MVndCiZ6eDOVnvRsV4mCUcVZHzYz7L0EcRB&#10;QZLGCciykP8XlD8AAAD//wMAUEsBAi0AFAAGAAgAAAAhALaDOJL+AAAA4QEAABMAAAAAAAAAAAAA&#10;AAAAAAAAAFtDb250ZW50X1R5cGVzXS54bWxQSwECLQAUAAYACAAAACEAOP0h/9YAAACUAQAACwAA&#10;AAAAAAAAAAAAAAAvAQAAX3JlbHMvLnJlbHNQSwECLQAUAAYACAAAACEA32684OgEAADbGQAADgAA&#10;AAAAAAAAAAAAAAAuAgAAZHJzL2Uyb0RvYy54bWxQSwECLQAUAAYACAAAACEAL403K+AAAAAJAQAA&#10;DwAAAAAAAAAAAAAAAABCBwAAZHJzL2Rvd25yZXYueG1sUEsFBgAAAAAEAAQA8wAAAE8IAAAAAA==&#10;" o:allowincell="f">
                <v:rect id="Rectangle 755" o:spid="_x0000_s1123" style="position:absolute;left:2098;top:-4471;width:8280;height: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240306" w:rsidRDefault="001469A6" w:rsidP="004D562D">
                        <w:pPr>
                          <w:spacing w:after="0" w:line="44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9E82762" wp14:editId="1A77B7E0">
                              <wp:extent cx="4998085" cy="2794000"/>
                              <wp:effectExtent l="0" t="0" r="0" b="6350"/>
                              <wp:docPr id="379" name="Picture 3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3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998085" cy="279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4D5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756" o:spid="_x0000_s1124" style="position:absolute;left:2088;top:-4476;width:8301;height:0;visibility:visible;mso-wrap-style:square;v-text-anchor:top" coordsize="8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lwwxQAAANwAAAAPAAAAZHJzL2Rvd25yZXYueG1sRE9Na8JA&#10;EL0L/odlhN50o0iV6CpFW2gPRU1a9Thkp0kwOxuy25j213cLgrd5vM9ZrjtTiZYaV1pWMB5FIIgz&#10;q0vOFXykL8M5COeRNVaWScEPOViv+r0lxtpe+UBt4nMRQtjFqKDwvo6ldFlBBt3I1sSB+7KNQR9g&#10;k0vd4DWEm0pOouhRGiw5NBRY06ag7JJ8GwW/6W57bP30/TQ+s9kfPrdvz7NUqYdB97QA4anzd/HN&#10;/arD/OkE/p8JF8jVHwAAAP//AwBQSwECLQAUAAYACAAAACEA2+H2y+4AAACFAQAAEwAAAAAAAAAA&#10;AAAAAAAAAAAAW0NvbnRlbnRfVHlwZXNdLnhtbFBLAQItABQABgAIAAAAIQBa9CxbvwAAABUBAAAL&#10;AAAAAAAAAAAAAAAAAB8BAABfcmVscy8ucmVsc1BLAQItABQABgAIAAAAIQB6BlwwxQAAANwAAAAP&#10;AAAAAAAAAAAAAAAAAAcCAABkcnMvZG93bnJldi54bWxQSwUGAAAAAAMAAwC3AAAA+QIAAAAA&#10;" path="m,l8300,e" filled="f" strokecolor="#7f7f7f" strokeweight=".58pt">
                  <v:path arrowok="t" o:connecttype="custom" o:connectlocs="0,0;8300,0" o:connectangles="0,0"/>
                </v:shape>
                <v:shape id="Freeform 757" o:spid="_x0000_s1125" style="position:absolute;left:2093;top:-4471;width:0;height:4399;visibility:visible;mso-wrap-style:square;v-text-anchor:top" coordsize="0,4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K19wwAAANwAAAAPAAAAZHJzL2Rvd25yZXYueG1sRE/basJA&#10;EH0X+g/LFPqmm1qRkroREQoFK9RUCr4N2Uk2mJ0N2W0uf98VCr7N4Vxnsx1tI3rqfO1YwfMiAUFc&#10;OF1zpeD8/T5/BeEDssbGMSmYyMM2e5htMNVu4BP1eahEDGGfogITQptK6QtDFv3CtcSRK11nMUTY&#10;VVJ3OMRw28hlkqylxZpjg8GW9oaKa/5rFVBx8dPh8+fwdTKX5XHy+/OxrJV6ehx3byACjeEu/nd/&#10;6Dh/9QK3Z+IFMvsDAAD//wMAUEsBAi0AFAAGAAgAAAAhANvh9svuAAAAhQEAABMAAAAAAAAAAAAA&#10;AAAAAAAAAFtDb250ZW50X1R5cGVzXS54bWxQSwECLQAUAAYACAAAACEAWvQsW78AAAAVAQAACwAA&#10;AAAAAAAAAAAAAAAfAQAAX3JlbHMvLnJlbHNQSwECLQAUAAYACAAAACEATVytfcMAAADcAAAADwAA&#10;AAAAAAAAAAAAAAAHAgAAZHJzL2Rvd25yZXYueG1sUEsFBgAAAAADAAMAtwAAAPcCAAAAAA==&#10;" path="m,l,4398e" filled="f" strokecolor="#7f7f7f" strokeweight=".58pt">
                  <v:path arrowok="t" o:connecttype="custom" o:connectlocs="0,0;0,4398" o:connectangles="0,0"/>
                </v:shape>
                <v:shape id="Freeform 758" o:spid="_x0000_s1126" style="position:absolute;left:10384;top:-4471;width:0;height:4399;visibility:visible;mso-wrap-style:square;v-text-anchor:top" coordsize="0,4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TUJwgAAANwAAAAPAAAAZHJzL2Rvd25yZXYueG1sRE/basJA&#10;EH0v+A/LCL7VjUFKSV1FBEGIQrVS8G3IjtnQ7GzIrrn8vVso9G0O5zqrzWBr0VHrK8cKFvMEBHHh&#10;dMWlguvX/vUdhA/IGmvHpGAkD5v15GWFmXY9n6m7hFLEEPYZKjAhNJmUvjBk0c9dQxy5u2sthgjb&#10;UuoW+xhua5kmyZu0WHFsMNjQzlDxc3lYBVTc/Jgfv/PPs7mlp9Hvrqd7pdRsOmw/QAQawr/4z33Q&#10;cf5yCb/PxAvk+gkAAP//AwBQSwECLQAUAAYACAAAACEA2+H2y+4AAACFAQAAEwAAAAAAAAAAAAAA&#10;AAAAAAAAW0NvbnRlbnRfVHlwZXNdLnhtbFBLAQItABQABgAIAAAAIQBa9CxbvwAAABUBAAALAAAA&#10;AAAAAAAAAAAAAB8BAABfcmVscy8ucmVsc1BLAQItABQABgAIAAAAIQDCtTUJwgAAANwAAAAPAAAA&#10;AAAAAAAAAAAAAAcCAABkcnMvZG93bnJldi54bWxQSwUGAAAAAAMAAwC3AAAA9gIAAAAA&#10;" path="m,l,4398e" filled="f" strokecolor="#7f7f7f" strokeweight=".58pt">
                  <v:path arrowok="t" o:connecttype="custom" o:connectlocs="0,0;0,4398" o:connectangles="0,0"/>
                </v:shape>
                <v:shape id="Freeform 759" o:spid="_x0000_s1127" style="position:absolute;left:2088;top:-67;width:8301;height:0;visibility:visible;mso-wrap-style:square;v-text-anchor:top" coordsize="8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8RExQAAANwAAAAPAAAAZHJzL2Rvd25yZXYueG1sRE9Na8JA&#10;EL0X+h+WEbzVjUVbia5StEI9lFajtschOybB7GzIrjH667tCwds83udMZq0pRUO1Kywr6PciEMSp&#10;1QVnCrbJ8mkEwnlkjaVlUnAhB7Pp48MEY23PvKZm4zMRQtjFqCD3voqldGlOBl3PVsSBO9jaoA+w&#10;zqSu8RzCTSmfo+hFGiw4NORY0Tyn9Lg5GQXX5Guxb/zg86f/y+Z7vVus3l8Tpbqd9m0MwlPr7+J/&#10;94cO8wdDuD0TLpDTPwAAAP//AwBQSwECLQAUAAYACAAAACEA2+H2y+4AAACFAQAAEwAAAAAAAAAA&#10;AAAAAAAAAAAAW0NvbnRlbnRfVHlwZXNdLnhtbFBLAQItABQABgAIAAAAIQBa9CxbvwAAABUBAAAL&#10;AAAAAAAAAAAAAAAAAB8BAABfcmVscy8ucmVsc1BLAQItABQABgAIAAAAIQD178RExQAAANwAAAAP&#10;AAAAAAAAAAAAAAAAAAcCAABkcnMvZG93bnJldi54bWxQSwUGAAAAAAMAAwC3AAAA+QIAAAAA&#10;" path="m,l8300,e" filled="f" strokecolor="#7f7f7f" strokeweight=".58pt">
                  <v:path arrowok="t" o:connecttype="custom" o:connectlocs="0,0;8300,0" o:connectangles="0,0"/>
                </v:shape>
                <w10:wrap anchorx="page"/>
              </v:group>
            </w:pict>
          </mc:Fallback>
        </mc:AlternateConten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Selecting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 xml:space="preserve">tree nodes on the </w:t>
      </w:r>
      <w:r>
        <w:rPr>
          <w:rFonts w:ascii="Arial Narrow" w:hAnsi="Arial Narrow" w:cs="Arial Narrow"/>
          <w:color w:val="000000"/>
          <w:spacing w:val="-1"/>
        </w:rPr>
        <w:t>D</w:t>
      </w:r>
      <w:r>
        <w:rPr>
          <w:rFonts w:ascii="Arial Narrow" w:hAnsi="Arial Narrow" w:cs="Arial Narrow"/>
          <w:color w:val="000000"/>
          <w:spacing w:val="1"/>
        </w:rPr>
        <w:t>i</w:t>
      </w:r>
      <w:r>
        <w:rPr>
          <w:rFonts w:ascii="Arial Narrow" w:hAnsi="Arial Narrow" w:cs="Arial Narrow"/>
          <w:color w:val="000000"/>
        </w:rPr>
        <w:t>splay and Select Tree</w:t>
      </w:r>
      <w:r>
        <w:rPr>
          <w:rFonts w:ascii="Arial Narrow" w:hAnsi="Arial Narrow" w:cs="Arial Narrow"/>
          <w:color w:val="000000"/>
          <w:spacing w:val="-1"/>
        </w:rPr>
        <w:t>N</w:t>
      </w:r>
      <w:r>
        <w:rPr>
          <w:rFonts w:ascii="Arial Narrow" w:hAnsi="Arial Narrow" w:cs="Arial Narrow"/>
          <w:color w:val="000000"/>
        </w:rPr>
        <w:t>odes page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330C6F" w:rsidP="004D562D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1057275</wp:posOffset>
                </wp:positionH>
                <wp:positionV relativeFrom="paragraph">
                  <wp:posOffset>103505</wp:posOffset>
                </wp:positionV>
                <wp:extent cx="5459730" cy="190500"/>
                <wp:effectExtent l="0" t="0" r="0" b="0"/>
                <wp:wrapNone/>
                <wp:docPr id="135" name="Group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0500"/>
                          <a:chOff x="1965" y="-38"/>
                          <a:chExt cx="8598" cy="300"/>
                        </a:xfrm>
                      </wpg:grpSpPr>
                      <wps:wsp>
                        <wps:cNvPr id="136" name="Freeform 761"/>
                        <wps:cNvSpPr>
                          <a:spLocks/>
                        </wps:cNvSpPr>
                        <wps:spPr bwMode="auto">
                          <a:xfrm>
                            <a:off x="1971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762"/>
                        <wps:cNvSpPr>
                          <a:spLocks/>
                        </wps:cNvSpPr>
                        <wps:spPr bwMode="auto">
                          <a:xfrm>
                            <a:off x="1971" y="257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763"/>
                        <wps:cNvSpPr>
                          <a:spLocks/>
                        </wps:cNvSpPr>
                        <wps:spPr bwMode="auto">
                          <a:xfrm>
                            <a:off x="1975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764"/>
                        <wps:cNvSpPr>
                          <a:spLocks/>
                        </wps:cNvSpPr>
                        <wps:spPr bwMode="auto">
                          <a:xfrm>
                            <a:off x="10552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A3092" id="Group 760" o:spid="_x0000_s1026" style="position:absolute;margin-left:83.25pt;margin-top:8.15pt;width:429.9pt;height:15pt;z-index:-251589632;mso-position-horizontal-relative:page" coordorigin="1965,-38" coordsize="8598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ufDQQAAKcVAAAOAAAAZHJzL2Uyb0RvYy54bWzsWFtv2zYUfh+w/0DosYCjiyVfhDhF4Usw&#10;oN0KNPsBtERdMEnUSNpyVvS/7xySchQn3dYMGYZCfrAp8+hcvkN+/KTrt6e6IkcmZMmbleNfeQ5h&#10;TcLTsslXzq93u8nCIVLRJqUVb9jKuWfSeXvz4w/XXRuzgBe8Spkg4KSRcdeunEKpNnZdmRSspvKK&#10;t6yByYyLmiq4FLmbCtqB97pyA8+buR0XaSt4wqSEfzdm0rnR/rOMJeqXLJNMkWrlQG5Kfwv9vcdv&#10;9+aaxrmgbVEmNg36gixqWjYQ9OxqQxUlB1E+cVWXieCSZ+oq4bXLs6xMmK4BqvG9i2puBT+0upY8&#10;7vL2DBNAe4HTi90mPx8/ClKm0Ltp5JCG1tAkHZfMZxqers1jsLoV7af2ozA1wvA9T36TgJ57OY/X&#10;uTEm++4DT8EhPSiu4TllokYXUDg56S7cn7vATook8GcURsv5FJqVwJy/9CLPtikpoJd4m7+cQa4w&#10;O5kuTAeTYmvvXkRLWHJ469Tc59LYRNWZ2sxwfcCCkw+Yyn+H6aeCtky3SiJaZ0xnPaY7wRguY4DV&#10;x5wxPhj2mMohoIMZNJOA+99C6S/nvsVkajDp8VxEC8gCEdE4nvGgcXKQ6pZx3RF6fC+V2Q0pjHSf&#10;U7se7qAZWV3BxnjjEo90RLu0xr0NRD/b4PzADELmvVNa9HGSU2MDwYhQJAxPL5KWS+wyRh0kDUaY&#10;1FdsTe19gdoWosKvDSGACS45QDgEOGBv0GqpwswwBA5Jt3J0lfhHzY/sjuspdbFsIcjDbNUMrQzu&#10;gwrMNNyBAWDnmIEOirkOmtHwXVlVGuCqwVTm09lMYyN5VaY4idlIke/XlSBHiuymP1gMOHtkBizS&#10;pNpZwWi6tWNFy8qMwb7S2MKKsRDg2tH09XnpLbeL7SKchMFsOwm9zWbybrcOJ7OdP4820816vfG/&#10;YGp+GBdlmrIGs+up1A//2baypG5I8Eymj6p4VOxOf54W6z5OQ2MBtfS/But+T5lNuOfpPewvwc3Z&#10;AGcZDAou/nBIB+fCypG/H6hgDql+aoAkln4Y4kGiL8JoHsCFGM7shzO0ScDVylEOLHAcrpU5fA6t&#10;KPMCIvm6rQ1/BxSZlbgDgadkbLKyF8BT/xlhzZ8hrACBfjXCCqK52YIjYY2EpXltJKyRsJ6I4a8p&#10;LFB7RrUOFJZWQK9AWFZ1BlZ19oQFRwDKq2DR649e5g7P9G8QWAWxrlA3PaevYJqcjeD4foG6MuIK&#10;NJYRDH+prqyt1q2oVFCJmV8rF75ZXRUGrZeLK5PSA+KjtsLH5WcfA0dt9X/RVstnqCp8FW3lRVFg&#10;ngZHrhq5yj4ujrLqe5BV+jUWvA3Utdg3l/i6cXgN4+H71Zs/AQAA//8DAFBLAwQUAAYACAAAACEA&#10;bcdTW94AAAAKAQAADwAAAGRycy9kb3ducmV2LnhtbEyPQWvCQBCF74X+h2WE3uomWkOJ2YhI25MU&#10;qoXS25odk2B2NmTXJP77Tk71NO8xjzffZJvRNqLHzteOFMTzCARS4UxNpYLv4/vzKwgfNBndOEIF&#10;N/SwyR8fMp0aN9AX9odQCi4hn2oFVQhtKqUvKrTaz12LxLuz66wObLtSmk4PXG4buYiiRFpdE1+o&#10;dIu7CovL4WoVfAx62C7jt35/Oe9uv8fV588+RqWeZuN2DSLgGP7DMOEzOuTMdHJXMl407JNkxdFJ&#10;LEFMgWgxqZOCF54yz+T9C/kfAAAA//8DAFBLAQItABQABgAIAAAAIQC2gziS/gAAAOEBAAATAAAA&#10;AAAAAAAAAAAAAAAAAABbQ29udGVudF9UeXBlc10ueG1sUEsBAi0AFAAGAAgAAAAhADj9If/WAAAA&#10;lAEAAAsAAAAAAAAAAAAAAAAALwEAAF9yZWxzLy5yZWxzUEsBAi0AFAAGAAgAAAAhAIpQi58NBAAA&#10;pxUAAA4AAAAAAAAAAAAAAAAALgIAAGRycy9lMm9Eb2MueG1sUEsBAi0AFAAGAAgAAAAhAG3HU1ve&#10;AAAACgEAAA8AAAAAAAAAAAAAAAAAZwYAAGRycy9kb3ducmV2LnhtbFBLBQYAAAAABAAEAPMAAABy&#10;BwAAAAA=&#10;" o:allowincell="f">
                <v:shape id="Freeform 761" o:spid="_x0000_s1027" style="position:absolute;left:1971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6gowAAAANwAAAAPAAAAZHJzL2Rvd25yZXYueG1sRE9Ni8Iw&#10;EL0v+B/CCN7WVF1l6RpFBMGLB6vgHodkti02k5pErf/eLAje5vE+Z77sbCNu5EPtWMFomIEg1s7U&#10;XCo4Hjaf3yBCRDbYOCYFDwqwXPQ+5pgbd+c93YpYihTCIUcFVYxtLmXQFVkMQ9cSJ+7PeYsxQV9K&#10;4/Gewm0jx1k2kxZrTg0VtrSuSJ+Lq1Xwm4VGX7702Mmp0ztf7E/XulNq0O9WPyAidfEtfrm3Js2f&#10;zOD/mXSBXDwBAAD//wMAUEsBAi0AFAAGAAgAAAAhANvh9svuAAAAhQEAABMAAAAAAAAAAAAAAAAA&#10;AAAAAFtDb250ZW50X1R5cGVzXS54bWxQSwECLQAUAAYACAAAACEAWvQsW78AAAAVAQAACwAAAAAA&#10;AAAAAAAAAAAfAQAAX3JlbHMvLnJlbHNQSwECLQAUAAYACAAAACEAVCuoKMAAAADcAAAADwAAAAAA&#10;AAAAAAAAAAAHAgAAZHJzL2Rvd25yZXYueG1sUEsFBgAAAAADAAMAtwAAAPQCAAAAAA==&#10;" path="m,l8586,e" filled="f" strokeweight=".58pt">
                  <v:path arrowok="t" o:connecttype="custom" o:connectlocs="0,0;8586,0" o:connectangles="0,0"/>
                </v:shape>
                <v:shape id="Freeform 762" o:spid="_x0000_s1028" style="position:absolute;left:1971;top:257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w2zwQAAANwAAAAPAAAAZHJzL2Rvd25yZXYueG1sRE9NawIx&#10;EL0L/ocwgjfNqtWW1SgiCF56cFuwxyGZ7i5uJmsSdfvvG0HwNo/3OatNZxtxIx9qxwom4wwEsXam&#10;5lLB99d+9AEiRGSDjWNS8EcBNut+b4W5cXc+0q2IpUghHHJUUMXY5lIGXZHFMHYtceJ+nbcYE/Sl&#10;NB7vKdw2cpplC2mx5tRQYUu7ivS5uFoFP1lo9OVNT52cO/3pi+PpWndKDQfddgkiUhdf4qf7YNL8&#10;2Ts8nkkXyPU/AAAA//8DAFBLAQItABQABgAIAAAAIQDb4fbL7gAAAIUBAAATAAAAAAAAAAAAAAAA&#10;AAAAAABbQ29udGVudF9UeXBlc10ueG1sUEsBAi0AFAAGAAgAAAAhAFr0LFu/AAAAFQEAAAsAAAAA&#10;AAAAAAAAAAAAHwEAAF9yZWxzLy5yZWxzUEsBAi0AFAAGAAgAAAAhADtnDbPBAAAA3AAAAA8AAAAA&#10;AAAAAAAAAAAABwIAAGRycy9kb3ducmV2LnhtbFBLBQYAAAAAAwADALcAAAD1AgAAAAA=&#10;" path="m,l8586,e" filled="f" strokeweight=".58pt">
                  <v:path arrowok="t" o:connecttype="custom" o:connectlocs="0,0;8586,0" o:connectangles="0,0"/>
                </v:shape>
                <v:shape id="Freeform 763" o:spid="_x0000_s1029" style="position:absolute;left:1975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3rDxAAAANwAAAAPAAAAZHJzL2Rvd25yZXYueG1sRI/RSgNB&#10;DEXfhf7DkIJvdlYLKmunpRSKQhFt7QeEmbi7uJNZZtJ2+/fmQfAt4d7ce7JYjbE3Z8qlS+zgflaB&#10;IfYpdNw4OH5t757BFEEO2CcmB1cqsFpObhZYh3ThPZ0P0hgN4VKjg1ZkqK0tvqWIZZYGYtW+U44o&#10;uubGhowXDY+9faiqRxuxY21ocaBNS/7ncIoO9senuf/wn1l2r2uxw3X37k/ZudvpuH4BIzTKv/nv&#10;+i0o/lxp9RmdwC5/AQAA//8DAFBLAQItABQABgAIAAAAIQDb4fbL7gAAAIUBAAATAAAAAAAAAAAA&#10;AAAAAAAAAABbQ29udGVudF9UeXBlc10ueG1sUEsBAi0AFAAGAAgAAAAhAFr0LFu/AAAAFQEAAAsA&#10;AAAAAAAAAAAAAAAAHwEAAF9yZWxzLy5yZWxzUEsBAi0AFAAGAAgAAAAhAKbbesPEAAAA3AAAAA8A&#10;AAAAAAAAAAAAAAAABwIAAGRycy9kb3ducmV2LnhtbFBLBQYAAAAAAwADALcAAAD4AgAAAAA=&#10;" path="m,l,280e" filled="f" strokeweight=".58pt">
                  <v:path arrowok="t" o:connecttype="custom" o:connectlocs="0,0;0,280" o:connectangles="0,0"/>
                </v:shape>
                <v:shape id="Freeform 764" o:spid="_x0000_s1030" style="position:absolute;left:10552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99YwQAAANwAAAAPAAAAZHJzL2Rvd25yZXYueG1sRE/bagIx&#10;EH0v9B/CFHyrWSvYuhpFCqWClNbLBwzJuLu4mSzJqOvfm0Khb3M415kve9+qC8XUBDYwGhagiG1w&#10;DVcGDvuP5zdQSZAdtoHJwI0SLBePD3MsXbjyli47qVQO4VSigVqkK7VOtiaPaRg64swdQ/QoGcZK&#10;u4jXHO5b/VIUE+2x4dxQY0fvNdnT7uwNbA+vY/ttf6JsPleiu9vmy56jMYOnfjUDJdTLv/jPvXZ5&#10;/ngKv8/kC/TiDgAA//8DAFBLAQItABQABgAIAAAAIQDb4fbL7gAAAIUBAAATAAAAAAAAAAAAAAAA&#10;AAAAAABbQ29udGVudF9UeXBlc10ueG1sUEsBAi0AFAAGAAgAAAAhAFr0LFu/AAAAFQEAAAsAAAAA&#10;AAAAAAAAAAAAHwEAAF9yZWxzLy5yZWxzUEsBAi0AFAAGAAgAAAAhAMmX31jBAAAA3AAAAA8AAAAA&#10;AAAAAAAAAAAABwIAAGRycy9kb3ducmV2LnhtbFBLBQYAAAAAAwADALcAAAD1AgAAAAA=&#10;" path="m,l,280e" filled="f" strokeweight=".58pt">
                  <v:path arrowok="t" o:connecttype="custom" o:connectlocs="0,0;0,280" o:connectangles="0,0"/>
                </v:shape>
                <w10:wrap anchorx="page"/>
              </v:group>
            </w:pict>
          </mc:Fallback>
        </mc:AlternateContent>
      </w:r>
    </w:p>
    <w:p w:rsidR="004D562D" w:rsidRPr="002A37BA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To select tree nodes: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Hi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hli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ht the desired tree node, and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Add Node icon.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7" w:lineRule="exact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  <w:position w:val="-1"/>
        </w:rPr>
        <w:t>2.</w:t>
      </w:r>
      <w:r>
        <w:rPr>
          <w:rFonts w:ascii="Arial Narrow" w:hAnsi="Arial Narrow" w:cs="Arial Narrow"/>
          <w:b/>
          <w:bCs/>
          <w:color w:val="000000"/>
          <w:position w:val="-1"/>
        </w:rPr>
        <w:tab/>
      </w:r>
      <w:r>
        <w:rPr>
          <w:rFonts w:ascii="Times New Roman" w:hAnsi="Times New Roman"/>
          <w:color w:val="000000"/>
          <w:spacing w:val="-4"/>
          <w:position w:val="-1"/>
        </w:rPr>
        <w:t>I</w:t>
      </w:r>
      <w:r>
        <w:rPr>
          <w:rFonts w:ascii="Times New Roman" w:hAnsi="Times New Roman"/>
          <w:color w:val="000000"/>
          <w:position w:val="-1"/>
        </w:rPr>
        <w:t>f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 xml:space="preserve">ou </w:t>
      </w:r>
      <w:r>
        <w:rPr>
          <w:rFonts w:ascii="Times New Roman" w:hAnsi="Times New Roman"/>
          <w:color w:val="000000"/>
          <w:spacing w:val="-2"/>
          <w:position w:val="-1"/>
        </w:rPr>
        <w:t>k</w:t>
      </w:r>
      <w:r>
        <w:rPr>
          <w:rFonts w:ascii="Times New Roman" w:hAnsi="Times New Roman"/>
          <w:color w:val="000000"/>
          <w:position w:val="-1"/>
        </w:rPr>
        <w:t>now the na</w:t>
      </w:r>
      <w:r>
        <w:rPr>
          <w:rFonts w:ascii="Times New Roman" w:hAnsi="Times New Roman"/>
          <w:color w:val="000000"/>
          <w:spacing w:val="-4"/>
          <w:position w:val="-1"/>
        </w:rPr>
        <w:t>m</w:t>
      </w:r>
      <w:r>
        <w:rPr>
          <w:rFonts w:ascii="Times New Roman" w:hAnsi="Times New Roman"/>
          <w:color w:val="000000"/>
          <w:position w:val="-1"/>
        </w:rPr>
        <w:t>e of the desired node, enter the na</w:t>
      </w:r>
      <w:r>
        <w:rPr>
          <w:rFonts w:ascii="Times New Roman" w:hAnsi="Times New Roman"/>
          <w:color w:val="000000"/>
          <w:spacing w:val="-4"/>
          <w:position w:val="-1"/>
        </w:rPr>
        <w:t>m</w:t>
      </w:r>
      <w:r>
        <w:rPr>
          <w:rFonts w:ascii="Times New Roman" w:hAnsi="Times New Roman"/>
          <w:color w:val="000000"/>
          <w:position w:val="-1"/>
        </w:rPr>
        <w:t>e of the desired node in the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Manual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Selection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box.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39" w:lineRule="auto"/>
        <w:ind w:left="1189" w:right="53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Alternati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el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Loo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up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desired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node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ailable nodes.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When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find the node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ou’re loo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for,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Add to List button to add it 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lastRenderedPageBreak/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list.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nodes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Nodes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 box.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3.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Re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nodes 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 list 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clic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corresponding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icon.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4.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selected tree branch 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clic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corresponding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icon.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5.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  <w:spacing w:val="1"/>
        </w:rPr>
        <w:t>K</w:t>
      </w:r>
      <w:r>
        <w:rPr>
          <w:rFonts w:ascii="Times New Roman" w:hAnsi="Times New Roman"/>
          <w:color w:val="000000"/>
        </w:rPr>
        <w:t>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5" w:lineRule="exact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  <w:position w:val="-1"/>
        </w:rPr>
        <w:t>T</w:t>
      </w:r>
      <w:r>
        <w:rPr>
          <w:rFonts w:ascii="Times New Roman" w:hAnsi="Times New Roman"/>
          <w:color w:val="000000"/>
          <w:position w:val="-1"/>
        </w:rPr>
        <w:t>he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selected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tree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set</w:t>
      </w:r>
      <w:r>
        <w:rPr>
          <w:rFonts w:ascii="Times New Roman" w:hAnsi="Times New Roman"/>
          <w:color w:val="000000"/>
          <w:spacing w:val="-4"/>
          <w:position w:val="-1"/>
        </w:rPr>
        <w:t>I</w:t>
      </w:r>
      <w:r>
        <w:rPr>
          <w:rFonts w:ascii="Times New Roman" w:hAnsi="Times New Roman"/>
          <w:color w:val="000000"/>
          <w:position w:val="-1"/>
        </w:rPr>
        <w:t>D,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tree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na</w:t>
      </w:r>
      <w:r>
        <w:rPr>
          <w:rFonts w:ascii="Times New Roman" w:hAnsi="Times New Roman"/>
          <w:color w:val="000000"/>
          <w:spacing w:val="-4"/>
          <w:position w:val="-1"/>
        </w:rPr>
        <w:t>m</w:t>
      </w:r>
      <w:r>
        <w:rPr>
          <w:rFonts w:ascii="Times New Roman" w:hAnsi="Times New Roman"/>
          <w:color w:val="000000"/>
          <w:position w:val="-1"/>
        </w:rPr>
        <w:t>e,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effecti</w:t>
      </w:r>
      <w:r>
        <w:rPr>
          <w:rFonts w:ascii="Times New Roman" w:hAnsi="Times New Roman"/>
          <w:color w:val="000000"/>
          <w:spacing w:val="-2"/>
          <w:position w:val="-1"/>
        </w:rPr>
        <w:t>v</w:t>
      </w:r>
      <w:r>
        <w:rPr>
          <w:rFonts w:ascii="Times New Roman" w:hAnsi="Times New Roman"/>
          <w:color w:val="000000"/>
          <w:position w:val="-1"/>
        </w:rPr>
        <w:t>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date,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and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selected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nodes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appear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in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the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Select</w:t>
      </w:r>
    </w:p>
    <w:p w:rsidR="004D562D" w:rsidRDefault="00330C6F" w:rsidP="004D562D">
      <w:pPr>
        <w:widowControl w:val="0"/>
        <w:autoSpaceDE w:val="0"/>
        <w:autoSpaceDN w:val="0"/>
        <w:adjustRightInd w:val="0"/>
        <w:spacing w:before="7" w:after="0" w:line="240" w:lineRule="auto"/>
        <w:ind w:left="1189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1307465</wp:posOffset>
                </wp:positionH>
                <wp:positionV relativeFrom="paragraph">
                  <wp:posOffset>534035</wp:posOffset>
                </wp:positionV>
                <wp:extent cx="5339080" cy="0"/>
                <wp:effectExtent l="0" t="0" r="0" b="0"/>
                <wp:wrapNone/>
                <wp:docPr id="134" name="Freeform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29E79" id="Freeform 765" o:spid="_x0000_s1026" style="position:absolute;margin-left:102.95pt;margin-top:42.05pt;width:420.4pt;height:0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Vb2QIAAEAGAAAOAAAAZHJzL2Uyb0RvYy54bWysVNuOmzAQfa/Uf7D8WCkLJOSGlqxWIakq&#10;9bLSbj/AsU1ANTa1nZBt1X/v2ECWZFWpqsoDjJnxzDlzu707VQIduTalkimObkKMuKSKlXKf4q9P&#10;29ECI2OJZEQoyVP8zA2+W719c9vUCR+rQgnGNQIn0iRNneLC2joJAkMLXhFzo2ouQZkrXRELR70P&#10;mCYNeK9EMA7DWdAozWqtKDcG/matEq+8/zzn1H7Jc8MtEikGbNa/tX/v3DtY3ZJkr0ldlLSDQf4B&#10;RUVKCUHPrjJiCTro8pWrqqRaGZXbG6qqQOV5SbnnAGyi8IrNY0Fq7rlAckx9TpP5f27p5+ODRiWD&#10;2k1ijCSpoEhbzblLOZrPpi5DTW0SMHysH7TjaOqPin4zoAguNO5gwAbtmk+KgR9ysMpn5ZTryt0E&#10;vujkk/98Tj4/WUTh53QyWYYLqBHtdQFJ+ov0YOx7rrwTcvxobFs3BpLPOuuQP8H9vBJQwncBClGD&#10;FnG47Ip8tokGNk4/MIOQ+94pKfo49CS7QCAh4lo79LxqZRwfF3UAGowcqD/YQvRrW4j6EkJDz153&#10;q8YIunXXEqmJdchcCCeiJsWepftRqSN/Ul5lrzINQV60Qg6t/PUhqlYNN1wAKHMr+KAO66AYUm1L&#10;IXw1hHRQouV0OvfJMUqUzGkdHKP3u7XQ6EjcIPrHsQFvF2ZaHSTz3gpO2KaTLSlFK4O98MmFruly&#10;4PrHT9rPZbjcLDaLeBSPZ5tRHGbZ6H67jkezbTSfZpNsvc6iXw5aFCdFyRiXDl0/9VH8d1PV7Z92&#10;Xs9zf8HiguzWP6/JBpcwfC6AS/9tk92PVDuDO8WeYby0atcYrF0QCqV/YNTACkux+X4gmmMkPkjY&#10;Ecsojt3O84d4Oh/DQQ81u6GGSAquUmwxdLgT17bdk4dal/sCIkW+rFLdw1jnpRtBP/8tqu4Aa8oz&#10;6Faq24PDs7d6Wfyr3wAAAP//AwBQSwMEFAAGAAgAAAAhAEhorK3fAAAACgEAAA8AAABkcnMvZG93&#10;bnJldi54bWxMj8FOAjEQhu8mvkMzJN6khbCI63aJMSHRoAeQBxi2w3bDdrrZFlh9eks86HFmvvzz&#10;/cVycK04Ux8azxomYwWCuPKm4VrD7nN1vwARIrLB1jNp+KIAy/L2psDc+Atv6LyNtUghHHLUYGPs&#10;cilDZclhGPuOON0OvncY09jX0vR4SeGulVOl5tJhw+mDxY5eLFXH7clpWDu/fu3s5ntlVLDV+y77&#10;OLxlWt+NhucnEJGG+AfDVT+pQ5mc9v7EJohWw1RljwnVsJhNQFwBNZs/gNj/bmRZyP8Vyh8AAAD/&#10;/wMAUEsBAi0AFAAGAAgAAAAhALaDOJL+AAAA4QEAABMAAAAAAAAAAAAAAAAAAAAAAFtDb250ZW50&#10;X1R5cGVzXS54bWxQSwECLQAUAAYACAAAACEAOP0h/9YAAACUAQAACwAAAAAAAAAAAAAAAAAvAQAA&#10;X3JlbHMvLnJlbHNQSwECLQAUAAYACAAAACEATVhVW9kCAABABgAADgAAAAAAAAAAAAAAAAAuAgAA&#10;ZHJzL2Uyb0RvYy54bWxQSwECLQAUAAYACAAAACEASGisrd8AAAAKAQAADwAAAAAAAAAAAAAAAAAz&#10;BQAAZHJzL2Rvd25yZXYueG1sUEsFBgAAAAAEAAQA8wAAAD8GAAAAAA==&#10;" o:allowincell="f" path="m,l8409,e" filled="f" strokeweight=".54325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4D562D">
        <w:rPr>
          <w:rFonts w:ascii="Times New Roman" w:hAnsi="Times New Roman"/>
          <w:color w:val="000000"/>
          <w:spacing w:val="2"/>
        </w:rPr>
        <w:t>T</w:t>
      </w:r>
      <w:r w:rsidR="004D562D">
        <w:rPr>
          <w:rFonts w:ascii="Times New Roman" w:hAnsi="Times New Roman"/>
          <w:color w:val="000000"/>
          <w:spacing w:val="1"/>
        </w:rPr>
        <w:t>r</w:t>
      </w:r>
      <w:r w:rsidR="004D562D">
        <w:rPr>
          <w:rFonts w:ascii="Times New Roman" w:hAnsi="Times New Roman"/>
          <w:color w:val="000000"/>
        </w:rPr>
        <w:t>ee dialog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box.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pStyle w:val="Heading3"/>
      </w:pPr>
      <w:bookmarkStart w:id="37" w:name="_Toc303849032"/>
      <w:bookmarkStart w:id="38" w:name="_Toc510430135"/>
      <w:r>
        <w:t>Speci</w:t>
      </w:r>
      <w:r>
        <w:rPr>
          <w:spacing w:val="-1"/>
        </w:rPr>
        <w:t>f</w:t>
      </w:r>
      <w:r>
        <w:rPr>
          <w:spacing w:val="-6"/>
        </w:rPr>
        <w:t>y</w:t>
      </w:r>
      <w:r>
        <w:t>ing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>ff</w:t>
      </w:r>
      <w:r>
        <w:t>ec</w:t>
      </w:r>
      <w:r>
        <w:rPr>
          <w:spacing w:val="-1"/>
        </w:rPr>
        <w:t>t</w:t>
      </w:r>
      <w:r>
        <w:t>i</w:t>
      </w:r>
      <w:r>
        <w:rPr>
          <w:spacing w:val="-4"/>
        </w:rPr>
        <w:t>v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>t</w:t>
      </w:r>
      <w:r>
        <w:t>e</w:t>
      </w:r>
      <w:r>
        <w:rPr>
          <w:spacing w:val="2"/>
        </w:rPr>
        <w:t xml:space="preserve"> </w:t>
      </w:r>
      <w:r>
        <w:t>Cri</w:t>
      </w:r>
      <w:r>
        <w:rPr>
          <w:spacing w:val="-1"/>
        </w:rPr>
        <w:t>t</w:t>
      </w:r>
      <w:r>
        <w:t>eria</w:t>
      </w:r>
      <w:bookmarkEnd w:id="37"/>
      <w:bookmarkEnd w:id="38"/>
    </w:p>
    <w:p w:rsidR="004D562D" w:rsidRDefault="004D562D" w:rsidP="004D562D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5" w:after="0" w:line="240" w:lineRule="auto"/>
        <w:ind w:left="829" w:right="36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dated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tables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definitions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include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(EFFD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field.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throu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hout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PeopleSoft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applications,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ides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historical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perspecti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e, allowing</w:t>
      </w:r>
      <w:r>
        <w:rPr>
          <w:rFonts w:ascii="Times New Roman" w:hAnsi="Times New Roman"/>
          <w:color w:val="000000"/>
          <w:spacing w:val="-2"/>
        </w:rPr>
        <w:t xml:space="preserve"> y</w:t>
      </w:r>
      <w:r>
        <w:rPr>
          <w:rFonts w:ascii="Times New Roman" w:hAnsi="Times New Roman"/>
          <w:color w:val="000000"/>
        </w:rPr>
        <w:t>ou to see how the data has chan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ed o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er ti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Whene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er users add a row of data to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table,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specify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hich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beco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e;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hene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 row of data, they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specify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 new 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date, and the s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stem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retains the pre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ious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ersion of the row as histor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5" w:after="0" w:line="239" w:lineRule="auto"/>
        <w:ind w:left="821" w:right="35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ou’re using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 PeopleSoft application for da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processin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usually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want the s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stem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 xml:space="preserve">to 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the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i/>
          <w:iCs/>
          <w:color w:val="000000"/>
          <w:spacing w:val="1"/>
        </w:rPr>
        <w:t>currentl</w:t>
      </w:r>
      <w:r>
        <w:rPr>
          <w:rFonts w:ascii="Times New Roman" w:hAnsi="Times New Roman"/>
          <w:i/>
          <w:iCs/>
          <w:color w:val="000000"/>
        </w:rPr>
        <w:t>y</w:t>
      </w:r>
      <w:r>
        <w:rPr>
          <w:rFonts w:ascii="Times New Roman" w:hAnsi="Times New Roman"/>
          <w:i/>
          <w:iCs/>
          <w:color w:val="000000"/>
          <w:spacing w:val="1"/>
        </w:rPr>
        <w:t xml:space="preserve"> effectiv</w:t>
      </w:r>
      <w:r>
        <w:rPr>
          <w:rFonts w:ascii="Times New Roman" w:hAnsi="Times New Roman"/>
          <w:i/>
          <w:iCs/>
          <w:color w:val="000000"/>
        </w:rPr>
        <w:t>e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rows of data—the row where the 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date is less than or equal to toda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’s date.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You don’t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want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see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history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rows,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which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are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no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lon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accurate,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ant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future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dated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s,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hich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aren’t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et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 w:right="36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ou’re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an 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dated table, thou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h,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well want to see so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rows 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aren’t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currently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effect.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ant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s,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ardless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their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e dates.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Or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ht want to see the rows that were 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as of so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date in the past.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4D562D" w:rsidRPr="002A37BA" w:rsidRDefault="00330C6F" w:rsidP="004D562D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1064895</wp:posOffset>
                </wp:positionH>
                <wp:positionV relativeFrom="paragraph">
                  <wp:posOffset>-24130</wp:posOffset>
                </wp:positionV>
                <wp:extent cx="5459730" cy="190500"/>
                <wp:effectExtent l="0" t="0" r="0" b="0"/>
                <wp:wrapNone/>
                <wp:docPr id="129" name="Group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0500"/>
                          <a:chOff x="1677" y="-38"/>
                          <a:chExt cx="8598" cy="300"/>
                        </a:xfrm>
                      </wpg:grpSpPr>
                      <wps:wsp>
                        <wps:cNvPr id="130" name="Freeform 767"/>
                        <wps:cNvSpPr>
                          <a:spLocks/>
                        </wps:cNvSpPr>
                        <wps:spPr bwMode="auto">
                          <a:xfrm>
                            <a:off x="1683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768"/>
                        <wps:cNvSpPr>
                          <a:spLocks/>
                        </wps:cNvSpPr>
                        <wps:spPr bwMode="auto">
                          <a:xfrm>
                            <a:off x="1683" y="257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769"/>
                        <wps:cNvSpPr>
                          <a:spLocks/>
                        </wps:cNvSpPr>
                        <wps:spPr bwMode="auto">
                          <a:xfrm>
                            <a:off x="1687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770"/>
                        <wps:cNvSpPr>
                          <a:spLocks/>
                        </wps:cNvSpPr>
                        <wps:spPr bwMode="auto">
                          <a:xfrm>
                            <a:off x="10264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109D8" id="Group 766" o:spid="_x0000_s1026" style="position:absolute;margin-left:83.85pt;margin-top:-1.9pt;width:429.9pt;height:15pt;z-index:-251583488;mso-position-horizontal-relative:page" coordorigin="1677,-38" coordsize="8598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e9FAQAAKcVAAAOAAAAZHJzL2Uyb0RvYy54bWzsWNtu4zYQfS/QfyD0WMDRxbJsC3EWC1+C&#10;ArvtApt+AC1RF1QSVZK2nC723ztDUo7iZHtJ08UWkB9kUjOayxnycKTrN6e6IkcmZMmbleNfeQ5h&#10;TcLTsslXzi93u8nCIVLRJqUVb9jKuWfSeXPz/XfXXRuzgBe8SpkgYKSRcdeunEKpNnZdmRSspvKK&#10;t6wBYcZFTRVMRe6mgnZgva7cwPMit+MibQVPmJRwd2OEzo22n2UsUT9nmWSKVCsHYlP6KvR1j1f3&#10;5prGuaBtUSY2DPqCKGpaNuD0bGpDFSUHUT4xVZeJ4JJn6irhtcuzrEyYzgGy8b2LbG4FP7Q6lzzu&#10;8vYME0B7gdOLzSY/HT8IUqZQu2DpkIbWUCTtl8yjCOHp2jwGrVvRfmw/CJMjDN/x5FcJYvdSjvPc&#10;KJN9956nYJAeFNfwnDJRowlInJx0Fe7PVWAnRRK4OQtny/kUipWAzF96M8+WKSmglviYH83nDgHp&#10;ZLowFUyKrX16MVvCksNHp+Y5l8bGq47URoZpwYKTD5jKf4fpx4K2TJdKIlo9ppiGwXQnGMNlDLDO&#10;DaxascdUDgEdSDBMCbj/JZR+tJhaTKYGkx7PxWwRGUQ0jmc8aJwcpLplXFeEHt9JZXZDCiNd59TG&#10;fgdZZHUFG+MHl3ikI9qkVe51/IEOygdq4DLvjdKi95OcGusIRoQiYXh6kbRcYpXRa786wAIoYVBf&#10;0AXvl7rmGetCABNccoBwCHDA3qDVUoWRoQsckm7l6CzxRs2P7I5rkbpYtuDkQVo1Qy2D+yAqI4Yn&#10;0AHsHDPQTjHWQTEaviurSgNcNRjKfAqbEQOQvCpTFOqJyPfrSpAjRXbTP0wGjD1SAxZpUm2sYDTd&#10;2rGiZWXGoF9pbGHFWAhw7Wj6+rT0ltvFdhFOwiDaTkJvs5m83a3DSbTz57PNdLNeb/zPGJofxkWZ&#10;pqzB6Hoq9cO/t60sqRsSPJPpoyzkMNmd/j1N1n0chsYCcun/Ddb9njIksOfpPewvwc3ZAGcZDAou&#10;fndIB+fCypG/HahgDql+bIAkln4YwsJUehLO5gFMxFCyH0pok4CplaMcWOA4XCtz+BxaUeYFePJ1&#10;WRv+FigyK3EHAk/J2ERlJ8BTX42wYCM9ISxNshgVMNvrE1Yw04RI45GwkN3sDhwJCxluJCzkrpGw&#10;oLX/UocVPENYSzwZ/gPCsl1nYLvOnrDgCMCGM1i8UoNVEGsK+6bn+isQk7MSHN8v6K5McwU9lmkY&#10;/rS7srr+UBc7lpeTVWHQwi3+0D61/6C5MiE9ID72Vvi6/Oxr4NhbfSu9FbygXfZWc70BX52qvCAK&#10;zdvgyFW6+R+5isbje6BeCnBq/5/fA/VnLPgaqHOxXy7xc+NwDuPh99WbPwAAAP//AwBQSwMEFAAG&#10;AAgAAAAhAKxtM7/fAAAACgEAAA8AAABkcnMvZG93bnJldi54bWxMj0Frg0AQhe+F/odlAr0lq4Zo&#10;Ma4hhLanUGhSKL1NdKISd1fcjZp/38mpOT7m4833ss2kWzFQ7xprFISLAASZwpaNqRR8H9/nryCc&#10;R1Niaw0puJGDTf78lGFa2tF80XDwleAS41JUUHvfpVK6oiaNbmE7Mnw7216j59hXsuxx5HLdyigI&#10;YqmxMfyhxo52NRWXw1Ur+Bhx3C7Dt2F/Oe9uv8fV588+JKVeZtN2DcLT5P9huOuzOuTsdLJXUzrR&#10;co6ThFEF8yVPuANBlKxAnBREcQQyz+TjhPwPAAD//wMAUEsBAi0AFAAGAAgAAAAhALaDOJL+AAAA&#10;4QEAABMAAAAAAAAAAAAAAAAAAAAAAFtDb250ZW50X1R5cGVzXS54bWxQSwECLQAUAAYACAAAACEA&#10;OP0h/9YAAACUAQAACwAAAAAAAAAAAAAAAAAvAQAAX3JlbHMvLnJlbHNQSwECLQAUAAYACAAAACEA&#10;XZA3vRQEAACnFQAADgAAAAAAAAAAAAAAAAAuAgAAZHJzL2Uyb0RvYy54bWxQSwECLQAUAAYACAAA&#10;ACEArG0zv98AAAAKAQAADwAAAAAAAAAAAAAAAABuBgAAZHJzL2Rvd25yZXYueG1sUEsFBgAAAAAE&#10;AAQA8wAAAHoHAAAAAA==&#10;" o:allowincell="f">
                <v:shape id="Freeform 767" o:spid="_x0000_s1027" style="position:absolute;left:1683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pXHxAAAANwAAAAPAAAAZHJzL2Rvd25yZXYueG1sRI9BawIx&#10;EIXvhf6HMAVv3Wy1lrIaRYRCLx5cC+1xSKa7i5vJNom6/vvOQfA2w3vz3jfL9eh7daaYusAGXooS&#10;FLENruPGwNfh4/kdVMrIDvvAZOBKCdarx4clVi5ceE/nOjdKQjhVaKDNeai0TrYlj6kIA7FovyF6&#10;zLLGRruIFwn3vZ6W5Zv22LE0tDjQtiV7rE/ewE+Zevv3aqdBz4PdxXr/fepGYyZP42YBKtOY7+bb&#10;9acT/JngyzMygV79AwAA//8DAFBLAQItABQABgAIAAAAIQDb4fbL7gAAAIUBAAATAAAAAAAAAAAA&#10;AAAAAAAAAABbQ29udGVudF9UeXBlc10ueG1sUEsBAi0AFAAGAAgAAAAhAFr0LFu/AAAAFQEAAAsA&#10;AAAAAAAAAAAAAAAAHwEAAF9yZWxzLy5yZWxzUEsBAi0AFAAGAAgAAAAhALSOlcfEAAAA3AAAAA8A&#10;AAAAAAAAAAAAAAAABwIAAGRycy9kb3ducmV2LnhtbFBLBQYAAAAAAwADALcAAAD4AgAAAAA=&#10;" path="m,l8586,e" filled="f" strokeweight=".58pt">
                  <v:path arrowok="t" o:connecttype="custom" o:connectlocs="0,0;8586,0" o:connectangles="0,0"/>
                </v:shape>
                <v:shape id="Freeform 768" o:spid="_x0000_s1028" style="position:absolute;left:1683;top:257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jBcwgAAANwAAAAPAAAAZHJzL2Rvd25yZXYueG1sRE9LawIx&#10;EL4L/Q9hCr25WR8tsm4UKRS89OC20B6HZNwsbiZrEnX77xuh0Nt8fM+pt6PrxZVC7DwrmBUlCGLt&#10;Tcetgs+Pt+kKREzIBnvPpOCHImw3D5MaK+NvfKBrk1qRQzhWqMCmNFRSRm3JYSz8QJy5ow8OU4ah&#10;lSbgLYe7Xs7L8kU67Dg3WBzo1ZI+NRen4LuMvT4v9dzLZ6/fQ3P4unSjUk+P424NItGY/sV/7r3J&#10;8xczuD+TL5CbXwAAAP//AwBQSwECLQAUAAYACAAAACEA2+H2y+4AAACFAQAAEwAAAAAAAAAAAAAA&#10;AAAAAAAAW0NvbnRlbnRfVHlwZXNdLnhtbFBLAQItABQABgAIAAAAIQBa9CxbvwAAABUBAAALAAAA&#10;AAAAAAAAAAAAAB8BAABfcmVscy8ucmVsc1BLAQItABQABgAIAAAAIQDbwjBcwgAAANwAAAAPAAAA&#10;AAAAAAAAAAAAAAcCAABkcnMvZG93bnJldi54bWxQSwUGAAAAAAMAAwC3AAAA9gIAAAAA&#10;" path="m,l8586,e" filled="f" strokeweight=".58pt">
                  <v:path arrowok="t" o:connecttype="custom" o:connectlocs="0,0;8586,0" o:connectangles="0,0"/>
                </v:shape>
                <v:shape id="Freeform 769" o:spid="_x0000_s1029" style="position:absolute;left:1687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00pwQAAANwAAAAPAAAAZHJzL2Rvd25yZXYueG1sRE/bagIx&#10;EH0v+A9hhL7VrAptWY0ihdKCFKv1A4Zk3F3cTJZk1PXvG0HwbQ7nOvNl71t1ppiawAbGowIUsQ2u&#10;4crA/u/z5R1UEmSHbWAycKUEy8XgaY6lCxfe0nknlcohnEo0UIt0pdbJ1uQxjUJHnLlDiB4lw1hp&#10;F/GSw32rJ0Xxqj02nBtq7OijJnvcnbyB7f5tajf2N8r6ayW6u65/7Cka8zzsVzNQQr08xHf3t8vz&#10;pxO4PZMv0It/AAAA//8DAFBLAQItABQABgAIAAAAIQDb4fbL7gAAAIUBAAATAAAAAAAAAAAAAAAA&#10;AAAAAABbQ29udGVudF9UeXBlc10ueG1sUEsBAi0AFAAGAAgAAAAhAFr0LFu/AAAAFQEAAAsAAAAA&#10;AAAAAAAAAAAAHwEAAF9yZWxzLy5yZWxzUEsBAi0AFAAGAAgAAAAhAMczTSnBAAAA3AAAAA8AAAAA&#10;AAAAAAAAAAAABwIAAGRycy9kb3ducmV2LnhtbFBLBQYAAAAAAwADALcAAAD1AgAAAAA=&#10;" path="m,l,280e" filled="f" strokeweight=".58pt">
                  <v:path arrowok="t" o:connecttype="custom" o:connectlocs="0,0;0,280" o:connectangles="0,0"/>
                </v:shape>
                <v:shape id="Freeform 770" o:spid="_x0000_s1030" style="position:absolute;left:10264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+iywQAAANwAAAAPAAAAZHJzL2Rvd25yZXYueG1sRE/bagIx&#10;EH0X+g9hCn3TbLtQZWsUKRQFKVXrBwzJdHfpZrIko65/3whC3+ZwrjNfDr5TZ4qpDWzgeVKAIrbB&#10;tVwbOH5/jGegkiA77AKTgSslWC4eRnOsXLjwns4HqVUO4VShgUakr7ROtiGPaRJ64sz9hOhRMoy1&#10;dhEvOdx3+qUoXrXHlnNDgz29N2R/DydvYH+clvbL7qJs1yvR/XX7aU/RmKfHYfUGSmiQf/HdvXF5&#10;flnC7Zl8gV78AQAA//8DAFBLAQItABQABgAIAAAAIQDb4fbL7gAAAIUBAAATAAAAAAAAAAAAAAAA&#10;AAAAAABbQ29udGVudF9UeXBlc10ueG1sUEsBAi0AFAAGAAgAAAAhAFr0LFu/AAAAFQEAAAsAAAAA&#10;AAAAAAAAAAAAHwEAAF9yZWxzLy5yZWxzUEsBAi0AFAAGAAgAAAAhAKh/6LLBAAAA3AAAAA8AAAAA&#10;AAAAAAAAAAAABwIAAGRycy9kb3ducmV2LnhtbFBLBQYAAAAAAwADALcAAAD1AgAAAAA=&#10;" path="m,l,280e" filled="f" strokeweight=".58pt">
                  <v:path arrowok="t" o:connecttype="custom" o:connectlocs="0,0;0,280" o:connectangles="0,0"/>
                </v:shape>
                <w10:wrap anchorx="page"/>
              </v:group>
            </w:pict>
          </mc:Fallback>
        </mc:AlternateContent>
      </w:r>
      <w:r w:rsidR="004D562D"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To specify effective date criteria: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1" w:lineRule="auto"/>
        <w:ind w:left="1181" w:right="357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 xml:space="preserve">When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choose the record that has EFFDT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 xml:space="preserve">as a 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ey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field,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auto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atically </w:t>
      </w:r>
      <w:r>
        <w:rPr>
          <w:rFonts w:ascii="Times New Roman" w:hAnsi="Times New Roman"/>
          <w:color w:val="000000"/>
          <w:spacing w:val="1"/>
        </w:rPr>
        <w:t>create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defaul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criteri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an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1"/>
        </w:rPr>
        <w:t xml:space="preserve"> add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tha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criteri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t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  <w:spacing w:val="1"/>
        </w:rPr>
        <w:t>riteri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1" w:lineRule="auto"/>
        <w:ind w:left="1181" w:right="34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specify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hich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PeopleSoft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retrie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es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item 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table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defaul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i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currentl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ro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>fault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ar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a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follo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  <w:spacing w:val="1"/>
        </w:rPr>
        <w:t>s: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4D562D" w:rsidRDefault="004D562D" w:rsidP="004D562D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240" w:lineRule="auto"/>
        <w:ind w:left="1188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E</w:t>
      </w:r>
      <w:r>
        <w:rPr>
          <w:rFonts w:ascii="Times New Roman" w:hAnsi="Times New Roman"/>
          <w:b/>
          <w:bCs/>
          <w:color w:val="000000"/>
          <w:spacing w:val="-2"/>
        </w:rPr>
        <w:t>x</w:t>
      </w:r>
      <w:r>
        <w:rPr>
          <w:rFonts w:ascii="Times New Roman" w:hAnsi="Times New Roman"/>
          <w:b/>
          <w:bCs/>
          <w:color w:val="000000"/>
        </w:rPr>
        <w:t>pression 1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i/>
          <w:iCs/>
          <w:color w:val="000000"/>
        </w:rPr>
        <w:t>Record Alia</w:t>
      </w:r>
      <w:r>
        <w:rPr>
          <w:rFonts w:ascii="Times New Roman" w:hAnsi="Times New Roman"/>
          <w:i/>
          <w:iCs/>
          <w:color w:val="000000"/>
          <w:spacing w:val="1"/>
        </w:rPr>
        <w:t>s</w:t>
      </w:r>
      <w:r>
        <w:rPr>
          <w:rFonts w:ascii="Times New Roman" w:hAnsi="Times New Roman"/>
          <w:color w:val="000000"/>
        </w:rPr>
        <w:t>.EFFDT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4D562D" w:rsidRDefault="004D562D" w:rsidP="004D562D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373" w:lineRule="auto"/>
        <w:ind w:left="1188" w:right="4305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Cond</w:t>
      </w:r>
      <w:r>
        <w:rPr>
          <w:rFonts w:ascii="Times New Roman" w:hAnsi="Times New Roman"/>
          <w:b/>
          <w:bCs/>
          <w:color w:val="000000"/>
          <w:spacing w:val="1"/>
        </w:rPr>
        <w:t>iti</w:t>
      </w:r>
      <w:r>
        <w:rPr>
          <w:rFonts w:ascii="Times New Roman" w:hAnsi="Times New Roman"/>
          <w:b/>
          <w:bCs/>
          <w:color w:val="000000"/>
        </w:rPr>
        <w:t>on Type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>ff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&lt;= </w:t>
      </w:r>
      <w:r>
        <w:rPr>
          <w:rFonts w:ascii="Times New Roman" w:hAnsi="Times New Roman"/>
          <w:b/>
          <w:bCs/>
          <w:color w:val="000000"/>
        </w:rPr>
        <w:t>E</w:t>
      </w:r>
      <w:r>
        <w:rPr>
          <w:rFonts w:ascii="Times New Roman" w:hAnsi="Times New Roman"/>
          <w:b/>
          <w:bCs/>
          <w:color w:val="000000"/>
          <w:spacing w:val="-2"/>
        </w:rPr>
        <w:t>x</w:t>
      </w:r>
      <w:r>
        <w:rPr>
          <w:rFonts w:ascii="Times New Roman" w:hAnsi="Times New Roman"/>
          <w:b/>
          <w:bCs/>
          <w:color w:val="000000"/>
        </w:rPr>
        <w:t>pression 2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 xml:space="preserve">Current Date </w:t>
      </w:r>
      <w:r>
        <w:rPr>
          <w:rFonts w:ascii="Times New Roman" w:hAnsi="Times New Roman"/>
          <w:b/>
          <w:bCs/>
          <w:color w:val="000000"/>
        </w:rPr>
        <w:t>E</w:t>
      </w:r>
      <w:r>
        <w:rPr>
          <w:rFonts w:ascii="Times New Roman" w:hAnsi="Times New Roman"/>
          <w:b/>
          <w:bCs/>
          <w:color w:val="000000"/>
          <w:spacing w:val="3"/>
        </w:rPr>
        <w:t>ff</w:t>
      </w:r>
      <w:r>
        <w:rPr>
          <w:rFonts w:ascii="Times New Roman" w:hAnsi="Times New Roman"/>
          <w:b/>
          <w:bCs/>
          <w:color w:val="000000"/>
        </w:rPr>
        <w:t>ective Sequence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Last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1" w:lineRule="auto"/>
        <w:ind w:left="1181" w:right="370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choose one of the 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parison options, choose to 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pare each ro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’s 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date 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ainst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toda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’s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toda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 xml:space="preserve">Select </w:t>
      </w:r>
      <w:r>
        <w:rPr>
          <w:rFonts w:ascii="Times New Roman" w:hAnsi="Times New Roman"/>
          <w:i/>
          <w:iCs/>
          <w:color w:val="000000"/>
          <w:spacing w:val="-1"/>
        </w:rPr>
        <w:t>C</w:t>
      </w:r>
      <w:r>
        <w:rPr>
          <w:rFonts w:ascii="Times New Roman" w:hAnsi="Times New Roman"/>
          <w:i/>
          <w:iCs/>
          <w:color w:val="000000"/>
        </w:rPr>
        <w:t>u</w:t>
      </w:r>
      <w:r>
        <w:rPr>
          <w:rFonts w:ascii="Times New Roman" w:hAnsi="Times New Roman"/>
          <w:i/>
          <w:iCs/>
          <w:color w:val="000000"/>
          <w:spacing w:val="1"/>
        </w:rPr>
        <w:t>rren</w:t>
      </w:r>
      <w:r>
        <w:rPr>
          <w:rFonts w:ascii="Times New Roman" w:hAnsi="Times New Roman"/>
          <w:i/>
          <w:iCs/>
          <w:color w:val="000000"/>
        </w:rPr>
        <w:t>t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</w:rPr>
        <w:t>D</w:t>
      </w:r>
      <w:r>
        <w:rPr>
          <w:rFonts w:ascii="Times New Roman" w:hAnsi="Times New Roman"/>
          <w:i/>
          <w:iCs/>
          <w:color w:val="000000"/>
        </w:rPr>
        <w:t>a</w:t>
      </w:r>
      <w:r>
        <w:rPr>
          <w:rFonts w:ascii="Times New Roman" w:hAnsi="Times New Roman"/>
          <w:i/>
          <w:iCs/>
          <w:color w:val="000000"/>
          <w:spacing w:val="1"/>
        </w:rPr>
        <w:t>t</w:t>
      </w:r>
      <w:r>
        <w:rPr>
          <w:rFonts w:ascii="Times New Roman" w:hAnsi="Times New Roman"/>
          <w:i/>
          <w:iCs/>
          <w:color w:val="000000"/>
        </w:rPr>
        <w:t xml:space="preserve">e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’s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ainst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toda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’s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lastRenderedPageBreak/>
        <w:t>•</w:t>
      </w:r>
      <w:r>
        <w:rPr>
          <w:rFonts w:ascii="Times New Roman" w:hAnsi="Times New Roman"/>
          <w:color w:val="000000"/>
        </w:rPr>
        <w:tab/>
        <w:t xml:space="preserve">Select </w:t>
      </w:r>
      <w:r>
        <w:rPr>
          <w:rFonts w:ascii="Times New Roman" w:hAnsi="Times New Roman"/>
          <w:i/>
          <w:iCs/>
          <w:color w:val="000000"/>
        </w:rPr>
        <w:t>Constant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 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Constant box so that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can enter a date.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52" w:lineRule="exact"/>
        <w:ind w:left="1541" w:right="4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this option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when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want to see the rows that were 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as of a past date 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future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6" w:lineRule="exact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  <w:position w:val="-1"/>
        </w:rPr>
        <w:t>•</w:t>
      </w:r>
      <w:r>
        <w:rPr>
          <w:rFonts w:ascii="Times New Roman" w:hAnsi="Times New Roman"/>
          <w:color w:val="000000"/>
          <w:position w:val="-1"/>
        </w:rPr>
        <w:tab/>
        <w:t xml:space="preserve">Select </w:t>
      </w:r>
      <w:r>
        <w:rPr>
          <w:rFonts w:ascii="Times New Roman" w:hAnsi="Times New Roman"/>
          <w:i/>
          <w:iCs/>
          <w:color w:val="000000"/>
          <w:position w:val="-1"/>
        </w:rPr>
        <w:t>Expression</w:t>
      </w:r>
      <w:r>
        <w:rPr>
          <w:rFonts w:ascii="Times New Roman" w:hAnsi="Times New Roman"/>
          <w:i/>
          <w:iCs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to display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 xml:space="preserve">the Edit Expression box so that 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>ou can enter a SQL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240" w:lineRule="auto"/>
        <w:ind w:left="154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expression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aluates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</w:t>
      </w:r>
      <w:r w:rsidR="00DD17FC">
        <w:rPr>
          <w:rFonts w:ascii="Times New Roman" w:hAnsi="Times New Roman"/>
          <w:color w:val="000000"/>
        </w:rPr>
        <w:t>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1" w:lineRule="auto"/>
        <w:ind w:left="1541" w:right="35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option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want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run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You can add a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pt to the expression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define in the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Edit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Expression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box.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1" w:lineRule="auto"/>
        <w:ind w:left="1541" w:right="425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 xml:space="preserve">Select </w:t>
      </w:r>
      <w:r>
        <w:rPr>
          <w:rFonts w:ascii="Times New Roman" w:hAnsi="Times New Roman"/>
          <w:i/>
          <w:iCs/>
          <w:color w:val="000000"/>
          <w:spacing w:val="1"/>
        </w:rPr>
        <w:t>Fiel</w:t>
      </w:r>
      <w:r>
        <w:rPr>
          <w:rFonts w:ascii="Times New Roman" w:hAnsi="Times New Roman"/>
          <w:i/>
          <w:iCs/>
          <w:color w:val="000000"/>
        </w:rPr>
        <w:t xml:space="preserve">d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box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record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that holds the date to which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want to 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pare 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dates.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1541" w:right="4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option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hen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ant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ere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record.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iewing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products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 custo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order,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want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products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were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 order.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50" w:lineRule="atLeast"/>
        <w:ind w:left="1541" w:right="405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 xml:space="preserve">Select </w:t>
      </w:r>
      <w:r>
        <w:rPr>
          <w:rFonts w:ascii="Times New Roman" w:hAnsi="Times New Roman"/>
          <w:i/>
          <w:iCs/>
          <w:color w:val="000000"/>
        </w:rPr>
        <w:t>F</w:t>
      </w:r>
      <w:r>
        <w:rPr>
          <w:rFonts w:ascii="Times New Roman" w:hAnsi="Times New Roman"/>
          <w:i/>
          <w:iCs/>
          <w:color w:val="000000"/>
          <w:spacing w:val="1"/>
        </w:rPr>
        <w:t>irs</w:t>
      </w:r>
      <w:r>
        <w:rPr>
          <w:rFonts w:ascii="Times New Roman" w:hAnsi="Times New Roman"/>
          <w:i/>
          <w:iCs/>
          <w:color w:val="000000"/>
        </w:rPr>
        <w:t>t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E</w:t>
      </w:r>
      <w:r>
        <w:rPr>
          <w:rFonts w:ascii="Times New Roman" w:hAnsi="Times New Roman"/>
          <w:i/>
          <w:iCs/>
          <w:color w:val="000000"/>
          <w:spacing w:val="1"/>
        </w:rPr>
        <w:t>ffectiv</w:t>
      </w:r>
      <w:r>
        <w:rPr>
          <w:rFonts w:ascii="Times New Roman" w:hAnsi="Times New Roman"/>
          <w:i/>
          <w:iCs/>
          <w:color w:val="000000"/>
        </w:rPr>
        <w:t>e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</w:rPr>
        <w:t>D</w:t>
      </w:r>
      <w:r>
        <w:rPr>
          <w:rFonts w:ascii="Times New Roman" w:hAnsi="Times New Roman"/>
          <w:i/>
          <w:iCs/>
          <w:color w:val="000000"/>
        </w:rPr>
        <w:t>a</w:t>
      </w:r>
      <w:r>
        <w:rPr>
          <w:rFonts w:ascii="Times New Roman" w:hAnsi="Times New Roman"/>
          <w:i/>
          <w:iCs/>
          <w:color w:val="000000"/>
          <w:spacing w:val="1"/>
        </w:rPr>
        <w:t>t</w:t>
      </w:r>
      <w:r>
        <w:rPr>
          <w:rFonts w:ascii="Times New Roman" w:hAnsi="Times New Roman"/>
          <w:i/>
          <w:iCs/>
          <w:color w:val="000000"/>
        </w:rPr>
        <w:t>e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return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row</w:t>
      </w:r>
      <w:r>
        <w:rPr>
          <w:rFonts w:ascii="Times New Roman" w:hAnsi="Times New Roman"/>
          <w:color w:val="000000"/>
          <w:spacing w:val="-1"/>
        </w:rPr>
        <w:t xml:space="preserve"> w</w:t>
      </w:r>
      <w:r>
        <w:rPr>
          <w:rFonts w:ascii="Times New Roman" w:hAnsi="Times New Roman"/>
          <w:color w:val="000000"/>
        </w:rPr>
        <w:t>ith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oldest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usually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</w:t>
      </w:r>
      <w:r>
        <w:rPr>
          <w:rFonts w:ascii="Times New Roman" w:hAnsi="Times New Roman"/>
          <w:color w:val="000000"/>
          <w:spacing w:val="1"/>
        </w:rPr>
        <w:t>firs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ro</w:t>
      </w:r>
      <w:r>
        <w:rPr>
          <w:rFonts w:ascii="Times New Roman" w:hAnsi="Times New Roman"/>
          <w:color w:val="000000"/>
        </w:rPr>
        <w:t>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  <w:spacing w:val="1"/>
        </w:rPr>
        <w:t>entere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1"/>
        </w:rPr>
        <w:t xml:space="preserve"> fo</w:t>
      </w:r>
      <w:r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  <w:spacing w:val="1"/>
        </w:rPr>
        <w:t xml:space="preserve"> a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ite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before="75" w:after="0" w:line="241" w:lineRule="auto"/>
        <w:ind w:left="1549" w:right="497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 xml:space="preserve">Select </w:t>
      </w:r>
      <w:r>
        <w:rPr>
          <w:rFonts w:ascii="Times New Roman" w:hAnsi="Times New Roman"/>
          <w:i/>
          <w:iCs/>
          <w:color w:val="000000"/>
          <w:spacing w:val="1"/>
        </w:rPr>
        <w:t>Las</w:t>
      </w:r>
      <w:r>
        <w:rPr>
          <w:rFonts w:ascii="Times New Roman" w:hAnsi="Times New Roman"/>
          <w:i/>
          <w:iCs/>
          <w:color w:val="000000"/>
        </w:rPr>
        <w:t>t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E</w:t>
      </w:r>
      <w:r>
        <w:rPr>
          <w:rFonts w:ascii="Times New Roman" w:hAnsi="Times New Roman"/>
          <w:i/>
          <w:iCs/>
          <w:color w:val="000000"/>
          <w:spacing w:val="1"/>
        </w:rPr>
        <w:t>ffectiv</w:t>
      </w:r>
      <w:r>
        <w:rPr>
          <w:rFonts w:ascii="Times New Roman" w:hAnsi="Times New Roman"/>
          <w:i/>
          <w:iCs/>
          <w:color w:val="000000"/>
        </w:rPr>
        <w:t>e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</w:rPr>
        <w:t>D</w:t>
      </w:r>
      <w:r>
        <w:rPr>
          <w:rFonts w:ascii="Times New Roman" w:hAnsi="Times New Roman"/>
          <w:i/>
          <w:iCs/>
          <w:color w:val="000000"/>
        </w:rPr>
        <w:t>a</w:t>
      </w:r>
      <w:r>
        <w:rPr>
          <w:rFonts w:ascii="Times New Roman" w:hAnsi="Times New Roman"/>
          <w:i/>
          <w:iCs/>
          <w:color w:val="000000"/>
          <w:spacing w:val="1"/>
        </w:rPr>
        <w:t>t</w:t>
      </w:r>
      <w:r>
        <w:rPr>
          <w:rFonts w:ascii="Times New Roman" w:hAnsi="Times New Roman"/>
          <w:i/>
          <w:iCs/>
          <w:color w:val="000000"/>
        </w:rPr>
        <w:t>e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 xml:space="preserve">o </w:t>
      </w:r>
      <w:r>
        <w:rPr>
          <w:rFonts w:ascii="Times New Roman" w:hAnsi="Times New Roman"/>
          <w:color w:val="000000"/>
          <w:spacing w:val="1"/>
        </w:rPr>
        <w:t>retur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ro</w:t>
      </w:r>
      <w:r>
        <w:rPr>
          <w:rFonts w:ascii="Times New Roman" w:hAnsi="Times New Roman"/>
          <w:color w:val="000000"/>
        </w:rPr>
        <w:t>w</w:t>
      </w:r>
      <w:r>
        <w:rPr>
          <w:rFonts w:ascii="Times New Roman" w:hAnsi="Times New Roman"/>
          <w:color w:val="000000"/>
          <w:spacing w:val="-1"/>
        </w:rPr>
        <w:t xml:space="preserve"> w</w:t>
      </w:r>
      <w:r>
        <w:rPr>
          <w:rFonts w:ascii="Times New Roman" w:hAnsi="Times New Roman"/>
          <w:color w:val="000000"/>
          <w:spacing w:val="1"/>
        </w:rPr>
        <w:t>it</w:t>
      </w:r>
      <w:r>
        <w:rPr>
          <w:rFonts w:ascii="Times New Roman" w:hAnsi="Times New Roman"/>
          <w:color w:val="000000"/>
        </w:rPr>
        <w:t>h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lates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date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e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that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spacing w:val="1"/>
        </w:rPr>
        <w:t>dat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i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stil</w:t>
      </w:r>
      <w:r>
        <w:rPr>
          <w:rFonts w:ascii="Times New Roman" w:hAnsi="Times New Roman"/>
          <w:color w:val="000000"/>
        </w:rPr>
        <w:t>l</w:t>
      </w:r>
      <w:r>
        <w:rPr>
          <w:rFonts w:ascii="Times New Roman" w:hAnsi="Times New Roman"/>
          <w:color w:val="000000"/>
          <w:spacing w:val="1"/>
        </w:rPr>
        <w:t xml:space="preserve"> i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future.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330C6F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1307465</wp:posOffset>
                </wp:positionH>
                <wp:positionV relativeFrom="paragraph">
                  <wp:posOffset>372110</wp:posOffset>
                </wp:positionV>
                <wp:extent cx="5339080" cy="0"/>
                <wp:effectExtent l="0" t="0" r="0" b="0"/>
                <wp:wrapNone/>
                <wp:docPr id="128" name="Freeform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67472" id="Freeform 771" o:spid="_x0000_s1026" style="position:absolute;margin-left:102.95pt;margin-top:29.3pt;width:420.4pt;height:0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shd2QIAAEAGAAAOAAAAZHJzL2Uyb0RvYy54bWysVNtu2zAMfR+wfxD0OCC1nbjNBXWKIpdh&#10;wC4F2n2AIsmxMVnyJCVON+zfR8pO6qQYMAzzg02ZFHkOb7d3h0qRvbSuNDqjyVVMidTciFJvM/r1&#10;aT2YUOI804Ipo2VGn6Wjd/O3b26beiaHpjBKSEvAiXazps5o4X09iyLHC1kxd2VqqUGZG1sxD0e7&#10;jYRlDXivVDSM45uoMVbU1nDpHPxdtko6D/7zXHL/Jc+d9ERlFLD58LbhvcF3NL9ls61ldVHyDgb7&#10;BxQVKzUEPblaMs/IzpavXFUlt8aZ3F9xU0Umz0suAwdgk8QXbB4LVsvABZLj6lOa3P9zyz/vHywp&#10;BdRuCKXSrIIira2UmHIyHieYoaZ2MzB8rB8scnT1R8O/OVBEZxo8OLAhm+aTEeCH7bwJWTnktsKb&#10;wJccQvKfT8mXB084/LwejabxBGrEj7qIzY4X+c7599IEJ2z/0fm2bgKkkHXRIX+C+3mloITvIhKT&#10;hkzSeNoV+WST9GxQ3zODkNujU1Yc4/CD7gKBRBi2dhx41cYhH4zaAw1GCOoPthD90haivoSw0LOX&#10;3WopgW7dtERq5hEZhkCRNBkNLPFHZfbyyQSVv8g0BHnRKt23Ctf7qFo13MAAUOZWCEERa68Y2qxL&#10;pUI1lEYoySi9GYbkOKNKgVqE4+x2s1CW7BkOYniQDXg7M7Nmp0XwVkgmVp3sWalaGexVSC50TZcD&#10;7J8waT+n8XQ1WU3SQTq8WQ3SeLkc3K8X6eBmnYyvl6PlYrFMfiG0JJ0VpRBSI7rj1Cfp301Vt3/a&#10;eT3N/RmLM7Lr8LwmG53DCLkALsdvm+zjSLUzuDHiGcbLmnaNwdoFoTD2ByUNrLCMuu87ZiUl6oOG&#10;HTFN0hR3Xjik1+MhHGxfs+lrmObgKqOeQoejuPDtntzVttwWECkJZdXmHsY6L3EEw/y3qLoDrKnA&#10;oFupuAf752D1svjnvwEAAP//AwBQSwMEFAAGAAgAAAAhACO22TvhAAAACgEAAA8AAABkcnMvZG93&#10;bnJldi54bWxMj8FOwzAMhu9Ie4fIk7igLdmgZZSmE0KaENIudNMEt6wxbbXEKU22lbcnEwc42v70&#10;+/vz5WANO2HvW0cSZlMBDKlyuqVawnazmiyA+aBIK+MIJXyjh2UxuspVpt2Z3vBUhprFEPKZktCE&#10;0GWc+6pBq/zUdUjx9ul6q0Ic+5rrXp1juDV8LkTKrWopfmhUh88NVofyaCWYd/6y3t4k7rXkw+3m&#10;y3x0q10i5fV4eHoEFnAIfzBc9KM6FNFp746kPTMS5iJ5iKiEZJECuwDiLr0Htv/d8CLn/ysUPwAA&#10;AP//AwBQSwECLQAUAAYACAAAACEAtoM4kv4AAADhAQAAEwAAAAAAAAAAAAAAAAAAAAAAW0NvbnRl&#10;bnRfVHlwZXNdLnhtbFBLAQItABQABgAIAAAAIQA4/SH/1gAAAJQBAAALAAAAAAAAAAAAAAAAAC8B&#10;AABfcmVscy8ucmVsc1BLAQItABQABgAIAAAAIQA26shd2QIAAEAGAAAOAAAAAAAAAAAAAAAAAC4C&#10;AABkcnMvZTJvRG9jLnhtbFBLAQItABQABgAIAAAAIQAjttk74QAAAAoBAAAPAAAAAAAAAAAAAAAA&#10;ADMFAABkcnMvZG93bnJldi54bWxQSwUGAAAAAAQABADzAAAAQQYAAAAA&#10;" o:allowincell="f" path="m,l8409,e" filled="f" strokeweight="1.06pt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4D562D">
        <w:rPr>
          <w:rFonts w:ascii="Times New Roman" w:hAnsi="Times New Roman"/>
          <w:color w:val="000000"/>
          <w:w w:val="131"/>
        </w:rPr>
        <w:t>•</w:t>
      </w:r>
      <w:r w:rsidR="004D562D">
        <w:rPr>
          <w:rFonts w:ascii="Times New Roman" w:hAnsi="Times New Roman"/>
          <w:color w:val="000000"/>
        </w:rPr>
        <w:tab/>
        <w:t xml:space="preserve">Select </w:t>
      </w:r>
      <w:r w:rsidR="004D562D">
        <w:rPr>
          <w:rFonts w:ascii="Times New Roman" w:hAnsi="Times New Roman"/>
          <w:i/>
          <w:iCs/>
          <w:color w:val="000000"/>
          <w:spacing w:val="-1"/>
        </w:rPr>
        <w:t>N</w:t>
      </w:r>
      <w:r w:rsidR="004D562D">
        <w:rPr>
          <w:rFonts w:ascii="Times New Roman" w:hAnsi="Times New Roman"/>
          <w:i/>
          <w:iCs/>
          <w:color w:val="000000"/>
        </w:rPr>
        <w:t>o E</w:t>
      </w:r>
      <w:r w:rsidR="004D562D">
        <w:rPr>
          <w:rFonts w:ascii="Times New Roman" w:hAnsi="Times New Roman"/>
          <w:i/>
          <w:iCs/>
          <w:color w:val="000000"/>
          <w:spacing w:val="1"/>
        </w:rPr>
        <w:t>ffectiv</w:t>
      </w:r>
      <w:r w:rsidR="004D562D">
        <w:rPr>
          <w:rFonts w:ascii="Times New Roman" w:hAnsi="Times New Roman"/>
          <w:i/>
          <w:iCs/>
          <w:color w:val="000000"/>
        </w:rPr>
        <w:t>e</w:t>
      </w:r>
      <w:r w:rsidR="004D562D">
        <w:rPr>
          <w:rFonts w:ascii="Times New Roman" w:hAnsi="Times New Roman"/>
          <w:i/>
          <w:iCs/>
          <w:color w:val="000000"/>
          <w:spacing w:val="1"/>
        </w:rPr>
        <w:t xml:space="preserve"> </w:t>
      </w:r>
      <w:r w:rsidR="004D562D">
        <w:rPr>
          <w:rFonts w:ascii="Times New Roman" w:hAnsi="Times New Roman"/>
          <w:i/>
          <w:iCs/>
          <w:color w:val="000000"/>
          <w:spacing w:val="-1"/>
        </w:rPr>
        <w:t>D</w:t>
      </w:r>
      <w:r w:rsidR="004D562D">
        <w:rPr>
          <w:rFonts w:ascii="Times New Roman" w:hAnsi="Times New Roman"/>
          <w:i/>
          <w:iCs/>
          <w:color w:val="000000"/>
        </w:rPr>
        <w:t>a</w:t>
      </w:r>
      <w:r w:rsidR="004D562D">
        <w:rPr>
          <w:rFonts w:ascii="Times New Roman" w:hAnsi="Times New Roman"/>
          <w:i/>
          <w:iCs/>
          <w:color w:val="000000"/>
          <w:spacing w:val="1"/>
        </w:rPr>
        <w:t>t</w:t>
      </w:r>
      <w:r w:rsidR="004D562D">
        <w:rPr>
          <w:rFonts w:ascii="Times New Roman" w:hAnsi="Times New Roman"/>
          <w:i/>
          <w:iCs/>
          <w:color w:val="000000"/>
        </w:rPr>
        <w:t>e</w:t>
      </w:r>
      <w:r w:rsidR="004D562D">
        <w:rPr>
          <w:rFonts w:ascii="Times New Roman" w:hAnsi="Times New Roman"/>
          <w:i/>
          <w:iCs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  <w:spacing w:val="1"/>
        </w:rPr>
        <w:t>t</w:t>
      </w:r>
      <w:r w:rsidR="004D562D">
        <w:rPr>
          <w:rFonts w:ascii="Times New Roman" w:hAnsi="Times New Roman"/>
          <w:color w:val="000000"/>
        </w:rPr>
        <w:t>o</w:t>
      </w:r>
      <w:r w:rsidR="004D562D">
        <w:rPr>
          <w:rFonts w:ascii="Times New Roman" w:hAnsi="Times New Roman"/>
          <w:color w:val="000000"/>
          <w:spacing w:val="1"/>
        </w:rPr>
        <w:t xml:space="preserve"> retur</w:t>
      </w:r>
      <w:r w:rsidR="004D562D">
        <w:rPr>
          <w:rFonts w:ascii="Times New Roman" w:hAnsi="Times New Roman"/>
          <w:color w:val="000000"/>
        </w:rPr>
        <w:t>n</w:t>
      </w:r>
      <w:r w:rsidR="004D562D">
        <w:rPr>
          <w:rFonts w:ascii="Times New Roman" w:hAnsi="Times New Roman"/>
          <w:color w:val="000000"/>
          <w:spacing w:val="1"/>
        </w:rPr>
        <w:t xml:space="preserve"> al</w:t>
      </w:r>
      <w:r w:rsidR="004D562D">
        <w:rPr>
          <w:rFonts w:ascii="Times New Roman" w:hAnsi="Times New Roman"/>
          <w:color w:val="000000"/>
        </w:rPr>
        <w:t>l</w:t>
      </w:r>
      <w:r w:rsidR="004D562D">
        <w:rPr>
          <w:rFonts w:ascii="Times New Roman" w:hAnsi="Times New Roman"/>
          <w:color w:val="000000"/>
          <w:spacing w:val="1"/>
        </w:rPr>
        <w:t xml:space="preserve"> ro</w:t>
      </w:r>
      <w:r w:rsidR="004D562D">
        <w:rPr>
          <w:rFonts w:ascii="Times New Roman" w:hAnsi="Times New Roman"/>
          <w:color w:val="000000"/>
          <w:spacing w:val="-1"/>
        </w:rPr>
        <w:t>w</w:t>
      </w:r>
      <w:r w:rsidR="004D562D">
        <w:rPr>
          <w:rFonts w:ascii="Times New Roman" w:hAnsi="Times New Roman"/>
          <w:color w:val="000000"/>
          <w:spacing w:val="1"/>
        </w:rPr>
        <w:t>s</w:t>
      </w:r>
      <w:r w:rsidR="004D562D">
        <w:rPr>
          <w:rFonts w:ascii="Times New Roman" w:hAnsi="Times New Roman"/>
          <w:color w:val="000000"/>
        </w:rPr>
        <w:t>,</w:t>
      </w:r>
      <w:r w:rsidR="004D562D">
        <w:rPr>
          <w:rFonts w:ascii="Times New Roman" w:hAnsi="Times New Roman"/>
          <w:color w:val="000000"/>
          <w:spacing w:val="1"/>
        </w:rPr>
        <w:t xml:space="preserve"> re</w:t>
      </w:r>
      <w:r w:rsidR="004D562D">
        <w:rPr>
          <w:rFonts w:ascii="Times New Roman" w:hAnsi="Times New Roman"/>
          <w:color w:val="000000"/>
          <w:spacing w:val="-2"/>
        </w:rPr>
        <w:t>g</w:t>
      </w:r>
      <w:r w:rsidR="004D562D">
        <w:rPr>
          <w:rFonts w:ascii="Times New Roman" w:hAnsi="Times New Roman"/>
          <w:color w:val="000000"/>
          <w:spacing w:val="1"/>
        </w:rPr>
        <w:t>ardles</w:t>
      </w:r>
      <w:r w:rsidR="004D562D">
        <w:rPr>
          <w:rFonts w:ascii="Times New Roman" w:hAnsi="Times New Roman"/>
          <w:color w:val="000000"/>
        </w:rPr>
        <w:t>s</w:t>
      </w:r>
      <w:r w:rsidR="004D562D">
        <w:rPr>
          <w:rFonts w:ascii="Times New Roman" w:hAnsi="Times New Roman"/>
          <w:color w:val="000000"/>
          <w:spacing w:val="1"/>
        </w:rPr>
        <w:t xml:space="preserve"> o</w:t>
      </w:r>
      <w:r w:rsidR="004D562D">
        <w:rPr>
          <w:rFonts w:ascii="Times New Roman" w:hAnsi="Times New Roman"/>
          <w:color w:val="000000"/>
        </w:rPr>
        <w:t>f</w:t>
      </w:r>
      <w:r w:rsidR="004D562D">
        <w:rPr>
          <w:rFonts w:ascii="Times New Roman" w:hAnsi="Times New Roman"/>
          <w:color w:val="000000"/>
          <w:spacing w:val="1"/>
        </w:rPr>
        <w:t xml:space="preserve"> thei</w:t>
      </w:r>
      <w:r w:rsidR="004D562D">
        <w:rPr>
          <w:rFonts w:ascii="Times New Roman" w:hAnsi="Times New Roman"/>
          <w:color w:val="000000"/>
        </w:rPr>
        <w:t>r</w:t>
      </w:r>
      <w:r w:rsidR="004D562D">
        <w:rPr>
          <w:rFonts w:ascii="Times New Roman" w:hAnsi="Times New Roman"/>
          <w:color w:val="000000"/>
          <w:spacing w:val="1"/>
        </w:rPr>
        <w:t xml:space="preserve"> effecti</w:t>
      </w:r>
      <w:r w:rsidR="004D562D">
        <w:rPr>
          <w:rFonts w:ascii="Times New Roman" w:hAnsi="Times New Roman"/>
          <w:color w:val="000000"/>
          <w:spacing w:val="-2"/>
        </w:rPr>
        <w:t>v</w:t>
      </w:r>
      <w:r w:rsidR="004D562D">
        <w:rPr>
          <w:rFonts w:ascii="Times New Roman" w:hAnsi="Times New Roman"/>
          <w:color w:val="000000"/>
        </w:rPr>
        <w:t>e</w:t>
      </w:r>
      <w:r w:rsidR="004D562D">
        <w:rPr>
          <w:rFonts w:ascii="Times New Roman" w:hAnsi="Times New Roman"/>
          <w:color w:val="000000"/>
          <w:spacing w:val="1"/>
        </w:rPr>
        <w:t xml:space="preserve"> dates.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  <w:color w:val="000000"/>
        </w:rPr>
      </w:pPr>
    </w:p>
    <w:p w:rsidR="004D562D" w:rsidRDefault="00330C6F" w:rsidP="004D562D">
      <w:pPr>
        <w:widowControl w:val="0"/>
        <w:autoSpaceDE w:val="0"/>
        <w:autoSpaceDN w:val="0"/>
        <w:adjustRightInd w:val="0"/>
        <w:spacing w:after="0" w:line="247" w:lineRule="auto"/>
        <w:ind w:left="829" w:right="365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1307465</wp:posOffset>
                </wp:positionH>
                <wp:positionV relativeFrom="paragraph">
                  <wp:posOffset>715010</wp:posOffset>
                </wp:positionV>
                <wp:extent cx="5339080" cy="0"/>
                <wp:effectExtent l="0" t="0" r="0" b="0"/>
                <wp:wrapNone/>
                <wp:docPr id="127" name="Freeform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46221" id="Freeform 772" o:spid="_x0000_s1026" style="position:absolute;margin-left:102.95pt;margin-top:56.3pt;width:420.4pt;height:0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0J2QIAAEAGAAAOAAAAZHJzL2Uyb0RvYy54bWysVNtu2zAMfR+wfxD0OCC1nbjNBXWKIpdh&#10;wC4F2n2AIsmxMVnyJCVON+zfR8pO6qQYMAzzg02ZFHkOb7d3h0qRvbSuNDqjyVVMidTciFJvM/r1&#10;aT2YUOI804Ipo2VGn6Wjd/O3b26beiaHpjBKSEvAiXazps5o4X09iyLHC1kxd2VqqUGZG1sxD0e7&#10;jYRlDXivVDSM45uoMVbU1nDpHPxdtko6D/7zXHL/Jc+d9ERlFLD58LbhvcF3NL9ls61ldVHyDgb7&#10;BxQVKzUEPblaMs/IzpavXFUlt8aZ3F9xU0Umz0suAwdgk8QXbB4LVsvABZLj6lOa3P9zyz/vHywp&#10;BdRuOKZEswqKtLZSYsrJeDzEDDW1m4HhY/1gkaOrPxr+zYEiOtPgwYEN2TSfjAA/bOdNyMohtxXe&#10;BL7kEJL/fEq+PHjC4ef1aDSNJ1AjftRFbHa8yHfOv5cmOGH7j863dRMghayLDvkT3M8rBSV8F5GY&#10;NGSSxtOuyCebpGeD+p4ZhNwenbLiGIcfdBcIJMKwtePAqzYO+WDUHmgwQlB/sIXol7YQ9SWEhZ69&#10;7FZLCXTrpiVSM4/IMASKpMloYIk/KrOXTyao/EWmIciLVum+VbjeR9Wq4QYGgDK3QgiKWHvF0GZd&#10;KhWqoTRCSUbpzTAkxxlVCtQiHGe3m4WyZM9wEMODbMDbmZk1Oy2Ct0Iysepkz0rVymCvQnKha7oc&#10;YP+ESfs5jaeryWqSDtLhzWqQxsvl4H69SAc362R8vRwtF4tl8guhJemsKIWQGtEdpz5J/26quv3T&#10;zutp7s9YnJFdh+c12egcRsgFcDl+22QfR6qdwY0RzzBe1rRrDNYuCIWxPyhpYIVl1H3fMSspUR80&#10;7Ihpkqa488IhvR4P4WD7mk1fwzQHVxn1FDocxYVv9+SutuW2gEhJKKs29zDWeYkjGOa/RdUdYE0F&#10;Bt1KxT3YPwerl8U//w0AAP//AwBQSwMEFAAGAAgAAAAhACo9T4PhAAAADAEAAA8AAABkcnMvZG93&#10;bnJldi54bWxMj1FLwzAQx98Hfodwgi/DJau2ztp0iDBE2IvdEPeWNWdbTC61ybb67c1A0Me7/4//&#10;/a5YjtawIw6+cyRhPhPAkGqnO2okbDer6wUwHxRpZRyhhG/0sCwvJoXKtTvRKx6r0LBYQj5XEtoQ&#10;+pxzX7dolZ+5HilmH26wKsRxaLge1CmWW8MTITJuVUfxQqt6fGqx/qwOVoJ558/r7TR1LxUfbzZf&#10;Ztev3lIpry7HxwdgAcfwB8NZP6pDGZ327kDaMyMhEel9RGMwTzJgZ0LcZnfA9r8rXhb8/xPlDwAA&#10;AP//AwBQSwECLQAUAAYACAAAACEAtoM4kv4AAADhAQAAEwAAAAAAAAAAAAAAAAAAAAAAW0NvbnRl&#10;bnRfVHlwZXNdLnhtbFBLAQItABQABgAIAAAAIQA4/SH/1gAAAJQBAAALAAAAAAAAAAAAAAAAAC8B&#10;AABfcmVscy8ucmVsc1BLAQItABQABgAIAAAAIQCEsK0J2QIAAEAGAAAOAAAAAAAAAAAAAAAAAC4C&#10;AABkcnMvZTJvRG9jLnhtbFBLAQItABQABgAIAAAAIQAqPU+D4QAAAAwBAAAPAAAAAAAAAAAAAAAA&#10;ADMFAABkcnMvZG93bnJldi54bWxQSwUGAAAAAAQABADzAAAAQQYAAAAA&#10;" o:allowincell="f" path="m,l8409,e" filled="f" strokeweight="1.06pt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4D562D">
        <w:rPr>
          <w:rFonts w:ascii="Times New Roman" w:hAnsi="Times New Roman"/>
          <w:b/>
          <w:bCs/>
          <w:color w:val="000000"/>
        </w:rPr>
        <w:t>Note.</w:t>
      </w:r>
      <w:r w:rsidR="004D562D">
        <w:rPr>
          <w:rFonts w:ascii="Times New Roman" w:hAnsi="Times New Roman"/>
          <w:b/>
          <w:bCs/>
          <w:color w:val="000000"/>
          <w:spacing w:val="45"/>
        </w:rPr>
        <w:t xml:space="preserve"> </w:t>
      </w:r>
      <w:r w:rsidR="004D562D">
        <w:rPr>
          <w:rFonts w:ascii="Times New Roman" w:hAnsi="Times New Roman"/>
          <w:color w:val="000000"/>
        </w:rPr>
        <w:t>All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options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 xml:space="preserve">(except </w:t>
      </w:r>
      <w:r w:rsidR="004D562D">
        <w:rPr>
          <w:rFonts w:ascii="Times New Roman" w:hAnsi="Times New Roman"/>
          <w:i/>
          <w:iCs/>
          <w:color w:val="000000"/>
          <w:spacing w:val="-1"/>
        </w:rPr>
        <w:t>N</w:t>
      </w:r>
      <w:r w:rsidR="004D562D">
        <w:rPr>
          <w:rFonts w:ascii="Times New Roman" w:hAnsi="Times New Roman"/>
          <w:i/>
          <w:iCs/>
          <w:color w:val="000000"/>
        </w:rPr>
        <w:t>o E</w:t>
      </w:r>
      <w:r w:rsidR="004D562D">
        <w:rPr>
          <w:rFonts w:ascii="Times New Roman" w:hAnsi="Times New Roman"/>
          <w:i/>
          <w:iCs/>
          <w:color w:val="000000"/>
          <w:spacing w:val="1"/>
        </w:rPr>
        <w:t>ffectiv</w:t>
      </w:r>
      <w:r w:rsidR="004D562D">
        <w:rPr>
          <w:rFonts w:ascii="Times New Roman" w:hAnsi="Times New Roman"/>
          <w:i/>
          <w:iCs/>
          <w:color w:val="000000"/>
        </w:rPr>
        <w:t>e</w:t>
      </w:r>
      <w:r w:rsidR="004D562D">
        <w:rPr>
          <w:rFonts w:ascii="Times New Roman" w:hAnsi="Times New Roman"/>
          <w:i/>
          <w:iCs/>
          <w:color w:val="000000"/>
          <w:spacing w:val="1"/>
        </w:rPr>
        <w:t xml:space="preserve"> </w:t>
      </w:r>
      <w:r w:rsidR="004D562D">
        <w:rPr>
          <w:rFonts w:ascii="Times New Roman" w:hAnsi="Times New Roman"/>
          <w:i/>
          <w:iCs/>
          <w:color w:val="000000"/>
          <w:spacing w:val="-1"/>
        </w:rPr>
        <w:t>D</w:t>
      </w:r>
      <w:r w:rsidR="004D562D">
        <w:rPr>
          <w:rFonts w:ascii="Times New Roman" w:hAnsi="Times New Roman"/>
          <w:i/>
          <w:iCs/>
          <w:color w:val="000000"/>
        </w:rPr>
        <w:t>a</w:t>
      </w:r>
      <w:r w:rsidR="004D562D">
        <w:rPr>
          <w:rFonts w:ascii="Times New Roman" w:hAnsi="Times New Roman"/>
          <w:i/>
          <w:iCs/>
          <w:color w:val="000000"/>
          <w:spacing w:val="1"/>
        </w:rPr>
        <w:t>te</w:t>
      </w:r>
      <w:r w:rsidR="004D562D">
        <w:rPr>
          <w:rFonts w:ascii="Times New Roman" w:hAnsi="Times New Roman"/>
          <w:color w:val="000000"/>
        </w:rPr>
        <w:t>)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return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a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sin</w:t>
      </w:r>
      <w:r w:rsidR="004D562D">
        <w:rPr>
          <w:rFonts w:ascii="Times New Roman" w:hAnsi="Times New Roman"/>
          <w:color w:val="000000"/>
          <w:spacing w:val="-2"/>
        </w:rPr>
        <w:t>g</w:t>
      </w:r>
      <w:r w:rsidR="004D562D">
        <w:rPr>
          <w:rFonts w:ascii="Times New Roman" w:hAnsi="Times New Roman"/>
          <w:color w:val="000000"/>
        </w:rPr>
        <w:t>le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row</w:t>
      </w:r>
      <w:r w:rsidR="004D562D">
        <w:rPr>
          <w:rFonts w:ascii="Times New Roman" w:hAnsi="Times New Roman"/>
          <w:color w:val="000000"/>
          <w:spacing w:val="-1"/>
        </w:rPr>
        <w:t xml:space="preserve"> </w:t>
      </w:r>
      <w:r w:rsidR="004D562D">
        <w:rPr>
          <w:rFonts w:ascii="Times New Roman" w:hAnsi="Times New Roman"/>
          <w:color w:val="000000"/>
        </w:rPr>
        <w:t>for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each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item</w:t>
      </w:r>
      <w:r w:rsidR="004D562D">
        <w:rPr>
          <w:rFonts w:ascii="Times New Roman" w:hAnsi="Times New Roman"/>
          <w:color w:val="000000"/>
          <w:spacing w:val="-4"/>
        </w:rPr>
        <w:t xml:space="preserve"> </w:t>
      </w:r>
      <w:r w:rsidR="004D562D">
        <w:rPr>
          <w:rFonts w:ascii="Times New Roman" w:hAnsi="Times New Roman"/>
          <w:color w:val="000000"/>
        </w:rPr>
        <w:t>on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the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 xml:space="preserve">table. 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  <w:spacing w:val="-4"/>
        </w:rPr>
        <w:t>I</w:t>
      </w:r>
      <w:r w:rsidR="004D562D">
        <w:rPr>
          <w:rFonts w:ascii="Times New Roman" w:hAnsi="Times New Roman"/>
          <w:color w:val="000000"/>
        </w:rPr>
        <w:t xml:space="preserve">f </w:t>
      </w:r>
      <w:r w:rsidR="004D562D">
        <w:rPr>
          <w:rFonts w:ascii="Times New Roman" w:hAnsi="Times New Roman"/>
          <w:color w:val="000000"/>
          <w:spacing w:val="-2"/>
        </w:rPr>
        <w:t>y</w:t>
      </w:r>
      <w:r w:rsidR="004D562D">
        <w:rPr>
          <w:rFonts w:ascii="Times New Roman" w:hAnsi="Times New Roman"/>
          <w:color w:val="000000"/>
        </w:rPr>
        <w:t>ou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want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a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subset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of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the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rows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(sa</w:t>
      </w:r>
      <w:r w:rsidR="004D562D">
        <w:rPr>
          <w:rFonts w:ascii="Times New Roman" w:hAnsi="Times New Roman"/>
          <w:color w:val="000000"/>
          <w:spacing w:val="-2"/>
        </w:rPr>
        <w:t>y</w:t>
      </w:r>
      <w:r w:rsidR="004D562D">
        <w:rPr>
          <w:rFonts w:ascii="Times New Roman" w:hAnsi="Times New Roman"/>
          <w:color w:val="000000"/>
        </w:rPr>
        <w:t>,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all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future</w:t>
      </w:r>
      <w:r w:rsidR="004D562D">
        <w:rPr>
          <w:rFonts w:ascii="Times New Roman" w:hAnsi="Times New Roman"/>
          <w:color w:val="000000"/>
          <w:spacing w:val="-4"/>
        </w:rPr>
        <w:t>-</w:t>
      </w:r>
      <w:r w:rsidR="004D562D">
        <w:rPr>
          <w:rFonts w:ascii="Times New Roman" w:hAnsi="Times New Roman"/>
          <w:color w:val="000000"/>
        </w:rPr>
        <w:t>dated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rows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or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all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history</w:t>
      </w:r>
      <w:r w:rsidR="004D562D">
        <w:rPr>
          <w:rFonts w:ascii="Times New Roman" w:hAnsi="Times New Roman"/>
          <w:color w:val="000000"/>
          <w:spacing w:val="-2"/>
        </w:rPr>
        <w:t xml:space="preserve"> </w:t>
      </w:r>
      <w:r w:rsidR="004D562D">
        <w:rPr>
          <w:rFonts w:ascii="Times New Roman" w:hAnsi="Times New Roman"/>
          <w:color w:val="000000"/>
        </w:rPr>
        <w:t>rows),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select</w:t>
      </w:r>
      <w:r w:rsidR="004D562D">
        <w:rPr>
          <w:rFonts w:ascii="Times New Roman" w:hAnsi="Times New Roman"/>
          <w:color w:val="000000"/>
          <w:spacing w:val="2"/>
        </w:rPr>
        <w:t xml:space="preserve"> </w:t>
      </w:r>
      <w:r w:rsidR="004D562D">
        <w:rPr>
          <w:rFonts w:ascii="Times New Roman" w:hAnsi="Times New Roman"/>
          <w:i/>
          <w:iCs/>
          <w:color w:val="000000"/>
        </w:rPr>
        <w:t>No E</w:t>
      </w:r>
      <w:r w:rsidR="004D562D">
        <w:rPr>
          <w:rFonts w:ascii="Times New Roman" w:hAnsi="Times New Roman"/>
          <w:i/>
          <w:iCs/>
          <w:color w:val="000000"/>
          <w:spacing w:val="1"/>
        </w:rPr>
        <w:t>ffectiv</w:t>
      </w:r>
      <w:r w:rsidR="004D562D">
        <w:rPr>
          <w:rFonts w:ascii="Times New Roman" w:hAnsi="Times New Roman"/>
          <w:i/>
          <w:iCs/>
          <w:color w:val="000000"/>
        </w:rPr>
        <w:t>e</w:t>
      </w:r>
      <w:r w:rsidR="004D562D">
        <w:rPr>
          <w:rFonts w:ascii="Times New Roman" w:hAnsi="Times New Roman"/>
          <w:i/>
          <w:iCs/>
          <w:color w:val="000000"/>
          <w:spacing w:val="1"/>
        </w:rPr>
        <w:t xml:space="preserve"> </w:t>
      </w:r>
      <w:r w:rsidR="004D562D">
        <w:rPr>
          <w:rFonts w:ascii="Times New Roman" w:hAnsi="Times New Roman"/>
          <w:i/>
          <w:iCs/>
          <w:color w:val="000000"/>
          <w:spacing w:val="-1"/>
        </w:rPr>
        <w:t>D</w:t>
      </w:r>
      <w:r w:rsidR="004D562D">
        <w:rPr>
          <w:rFonts w:ascii="Times New Roman" w:hAnsi="Times New Roman"/>
          <w:i/>
          <w:iCs/>
          <w:color w:val="000000"/>
        </w:rPr>
        <w:t>a</w:t>
      </w:r>
      <w:r w:rsidR="004D562D">
        <w:rPr>
          <w:rFonts w:ascii="Times New Roman" w:hAnsi="Times New Roman"/>
          <w:i/>
          <w:iCs/>
          <w:color w:val="000000"/>
          <w:spacing w:val="1"/>
        </w:rPr>
        <w:t>te</w:t>
      </w:r>
      <w:r w:rsidR="004D562D">
        <w:rPr>
          <w:rFonts w:ascii="Times New Roman" w:hAnsi="Times New Roman"/>
          <w:i/>
          <w:iCs/>
          <w:color w:val="000000"/>
        </w:rPr>
        <w:t xml:space="preserve">, </w:t>
      </w:r>
      <w:r w:rsidR="004D562D">
        <w:rPr>
          <w:rFonts w:ascii="Times New Roman" w:hAnsi="Times New Roman"/>
          <w:color w:val="000000"/>
        </w:rPr>
        <w:t>then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enter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a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selection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criterion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on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the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Effecti</w:t>
      </w:r>
      <w:r w:rsidR="004D562D">
        <w:rPr>
          <w:rFonts w:ascii="Times New Roman" w:hAnsi="Times New Roman"/>
          <w:color w:val="000000"/>
          <w:spacing w:val="-2"/>
        </w:rPr>
        <w:t>v</w:t>
      </w:r>
      <w:r w:rsidR="004D562D">
        <w:rPr>
          <w:rFonts w:ascii="Times New Roman" w:hAnsi="Times New Roman"/>
          <w:color w:val="000000"/>
        </w:rPr>
        <w:t>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  <w:spacing w:val="-1"/>
        </w:rPr>
        <w:t>D</w:t>
      </w:r>
      <w:r w:rsidR="004D562D">
        <w:rPr>
          <w:rFonts w:ascii="Times New Roman" w:hAnsi="Times New Roman"/>
          <w:color w:val="000000"/>
        </w:rPr>
        <w:t>ate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 xml:space="preserve">field. 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  <w:spacing w:val="-1"/>
        </w:rPr>
        <w:t>U</w:t>
      </w:r>
      <w:r w:rsidR="004D562D">
        <w:rPr>
          <w:rFonts w:ascii="Times New Roman" w:hAnsi="Times New Roman"/>
          <w:color w:val="000000"/>
        </w:rPr>
        <w:t>se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the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standard co</w:t>
      </w:r>
      <w:r w:rsidR="004D562D">
        <w:rPr>
          <w:rFonts w:ascii="Times New Roman" w:hAnsi="Times New Roman"/>
          <w:color w:val="000000"/>
          <w:spacing w:val="-4"/>
        </w:rPr>
        <w:t>m</w:t>
      </w:r>
      <w:r w:rsidR="004D562D">
        <w:rPr>
          <w:rFonts w:ascii="Times New Roman" w:hAnsi="Times New Roman"/>
          <w:color w:val="000000"/>
        </w:rPr>
        <w:t>parison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operators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rather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than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the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Effecti</w:t>
      </w:r>
      <w:r w:rsidR="004D562D">
        <w:rPr>
          <w:rFonts w:ascii="Times New Roman" w:hAnsi="Times New Roman"/>
          <w:color w:val="000000"/>
          <w:spacing w:val="-2"/>
        </w:rPr>
        <w:t>v</w:t>
      </w:r>
      <w:r w:rsidR="004D562D">
        <w:rPr>
          <w:rFonts w:ascii="Times New Roman" w:hAnsi="Times New Roman"/>
          <w:color w:val="000000"/>
        </w:rPr>
        <w:t>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  <w:spacing w:val="-1"/>
        </w:rPr>
        <w:t>D</w:t>
      </w:r>
      <w:r w:rsidR="004D562D">
        <w:rPr>
          <w:rFonts w:ascii="Times New Roman" w:hAnsi="Times New Roman"/>
          <w:color w:val="000000"/>
        </w:rPr>
        <w:t>ate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co</w:t>
      </w:r>
      <w:r w:rsidR="004D562D">
        <w:rPr>
          <w:rFonts w:ascii="Times New Roman" w:hAnsi="Times New Roman"/>
          <w:color w:val="000000"/>
          <w:spacing w:val="-4"/>
        </w:rPr>
        <w:t>m</w:t>
      </w:r>
      <w:r w:rsidR="004D562D">
        <w:rPr>
          <w:rFonts w:ascii="Times New Roman" w:hAnsi="Times New Roman"/>
          <w:color w:val="000000"/>
        </w:rPr>
        <w:t>parison</w:t>
      </w:r>
      <w:r w:rsidR="004D562D">
        <w:rPr>
          <w:rFonts w:ascii="Times New Roman" w:hAnsi="Times New Roman"/>
          <w:color w:val="000000"/>
          <w:spacing w:val="1"/>
        </w:rPr>
        <w:t xml:space="preserve"> </w:t>
      </w:r>
      <w:r w:rsidR="004D562D">
        <w:rPr>
          <w:rFonts w:ascii="Times New Roman" w:hAnsi="Times New Roman"/>
          <w:color w:val="000000"/>
        </w:rPr>
        <w:t>operators.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color w:val="000000"/>
          <w:sz w:val="12"/>
          <w:szCs w:val="12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39" w:lineRule="auto"/>
        <w:ind w:left="829" w:right="50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Keep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operators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work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differently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standard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parison operators: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alwa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return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sin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effecti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dated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row.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Eff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&lt;=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returns the one row</w:t>
      </w:r>
      <w:r>
        <w:rPr>
          <w:rFonts w:ascii="Times New Roman" w:hAnsi="Times New Roman"/>
          <w:color w:val="000000"/>
          <w:spacing w:val="-1"/>
        </w:rPr>
        <w:t xml:space="preserve"> w</w:t>
      </w:r>
      <w:r>
        <w:rPr>
          <w:rFonts w:ascii="Times New Roman" w:hAnsi="Times New Roman"/>
          <w:color w:val="000000"/>
        </w:rPr>
        <w:t>hose EFF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alue is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ost recent,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 xml:space="preserve">hereas not 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 xml:space="preserve">eater than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 xml:space="preserve">ould return the </w:t>
      </w:r>
      <w:r>
        <w:rPr>
          <w:rFonts w:ascii="Times New Roman" w:hAnsi="Times New Roman"/>
          <w:color w:val="000000"/>
          <w:spacing w:val="1"/>
        </w:rPr>
        <w:t>currentl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acti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ro</w:t>
      </w:r>
      <w:r>
        <w:rPr>
          <w:rFonts w:ascii="Times New Roman" w:hAnsi="Times New Roman"/>
          <w:color w:val="000000"/>
        </w:rPr>
        <w:t>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and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history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rows.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7" w:after="0" w:line="240" w:lineRule="auto"/>
        <w:ind w:left="829"/>
        <w:rPr>
          <w:rFonts w:ascii="Times New Roman" w:hAnsi="Times New Roman"/>
          <w:color w:val="000000"/>
        </w:rPr>
      </w:pPr>
    </w:p>
    <w:p w:rsidR="004D562D" w:rsidRDefault="00240306" w:rsidP="004D562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page">
                  <wp:posOffset>1288415</wp:posOffset>
                </wp:positionH>
                <wp:positionV relativeFrom="paragraph">
                  <wp:posOffset>111760</wp:posOffset>
                </wp:positionV>
                <wp:extent cx="5339080" cy="0"/>
                <wp:effectExtent l="0" t="0" r="0" b="0"/>
                <wp:wrapNone/>
                <wp:docPr id="126" name="Freeform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38F5B" id="Freeform 773" o:spid="_x0000_s1026" style="position:absolute;margin-left:101.45pt;margin-top:8.8pt;width:420.4pt;height:0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ruq2QIAAEAGAAAOAAAAZHJzL2Uyb0RvYy54bWysVNuOmzAQfa/Uf7D8WCkLJOSGlqxWIakq&#10;9bLSbj/AsU1ANTa1nZBt1X/v2ECWZFWpqsoDjJnxzDlzu707VQIduTalkimObkKMuKSKlXKf4q9P&#10;29ECI2OJZEQoyVP8zA2+W719c9vUCR+rQgnGNQIn0iRNneLC2joJAkMLXhFzo2ouQZkrXRELR70P&#10;mCYNeK9EMA7DWdAozWqtKDcG/matEq+8/zzn1H7Jc8MtEikGbNa/tX/v3DtY3ZJkr0ldlLSDQf4B&#10;RUVKCUHPrjJiCTro8pWrqqRaGZXbG6qqQOV5SbnnAGyi8IrNY0Fq7rlAckx9TpP5f27p5+ODRiWD&#10;2o1nGElSQZG2mnOXcjSfT1yGmtokYPhYP2jH0dQfFf1mQBFcaNzBgA3aNZ8UAz/kYJXPyinXlbsJ&#10;fNHJJ//5nHx+sojCz+lksgwXUCPa6wKS9Bfpwdj3XHkn5PjR2LZuDCSfddYhf4L7eSWghO8CFKIG&#10;LeJw2RX5bBMNbJx+YAYh971TUvRx6El2gUBCxLV26HnVyjg+LuoANBg5UH+whejXthD1JYSGnr3u&#10;Vo0RdOuuJVIT65C5EE5ETYo9S/ejUkf+pLzKXmUagrxohRxa+etDVK0abrgAUOZW8EEd1kExpNqW&#10;QvhqCOmgRMvpdO6TY5QomdM6OEbvd2uh0ZG4QfSPYwPeLsy0OkjmvRWcsE0nW1KKVgZ74ZMLXdPl&#10;wPWPn7Sfy3C5WWwW8SgezzajOMyy0f12HY9m22g+zSbZep1Fvxy0KE6KkjEuHbp+6qP476aq2z/t&#10;vJ7n/oLFBdmtf16TDS5h+FwAl/7bJrsfqXYGd4o9w3hp1a4xWLsgFEr/wKiBFZZi8/1ANMdIfJCw&#10;I5ZRHLud5w/xdD6Ggx5qdkMNkRRcpdhi6HAnrm27Jw+1LvcFRIp8WaW6h7HOSzeCfv5bVN0B1pRn&#10;0K1UtweHZ2/1svhXvwEAAP//AwBQSwMEFAAGAAgAAAAhAGrc9H/eAAAACgEAAA8AAABkcnMvZG93&#10;bnJldi54bWxMj8tOwzAQRfdI/IM1SOyoTaCvEKdCSJVALYuWfsA0nsYR8TiK3Tbw9bhiAcuZe3Tn&#10;TLEYXCtO1IfGs4b7kQJBXHnTcK1h97G8m4EIEdlg65k0fFGARXl9VWBu/Jk3dNrGWqQSDjlqsDF2&#10;uZShsuQwjHxHnLKD7x3GNPa1ND2eU7lrZabURDpsOF2w2NGLpepze3QaVs6vXju7+V4aFWy13o3f&#10;D29jrW9vhucnEJGG+AfDRT+pQ5mc9v7IJohWQ6ayeUJTMJ2AuADq8WEKYv+7kWUh/79Q/gAAAP//&#10;AwBQSwECLQAUAAYACAAAACEAtoM4kv4AAADhAQAAEwAAAAAAAAAAAAAAAAAAAAAAW0NvbnRlbnRf&#10;VHlwZXNdLnhtbFBLAQItABQABgAIAAAAIQA4/SH/1gAAAJQBAAALAAAAAAAAAAAAAAAAAC8BAABf&#10;cmVscy8ucmVsc1BLAQItABQABgAIAAAAIQC8rruq2QIAAEAGAAAOAAAAAAAAAAAAAAAAAC4CAABk&#10;cnMvZTJvRG9jLnhtbFBLAQItABQABgAIAAAAIQBq3PR/3gAAAAoBAAAPAAAAAAAAAAAAAAAAADMF&#10;AABkcnMvZG93bnJldi54bWxQSwUGAAAAAAQABADzAAAAPgYAAAAA&#10;" o:allowincell="f" path="m,l8409,e" filled="f" strokeweight=".54325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</w:p>
    <w:p w:rsidR="004D562D" w:rsidRDefault="004D562D" w:rsidP="004D562D">
      <w:pPr>
        <w:pStyle w:val="Heading3"/>
      </w:pPr>
      <w:bookmarkStart w:id="39" w:name="_Toc303849033"/>
      <w:bookmarkStart w:id="40" w:name="_Toc510430136"/>
      <w:r>
        <w:t>Relating</w:t>
      </w:r>
      <w:r>
        <w:rPr>
          <w:spacing w:val="-10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Criteria</w:t>
      </w:r>
      <w:bookmarkEnd w:id="39"/>
      <w:bookmarkEnd w:id="40"/>
    </w:p>
    <w:p w:rsidR="004D562D" w:rsidRDefault="004D562D" w:rsidP="004D562D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5" w:after="0" w:line="240" w:lineRule="auto"/>
        <w:ind w:left="829" w:righ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</w:rPr>
        <w:t>U</w:t>
      </w:r>
      <w:r>
        <w:rPr>
          <w:rFonts w:ascii="Times New Roman" w:hAnsi="Times New Roman"/>
          <w:color w:val="000000"/>
        </w:rPr>
        <w:t>sing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PeopleSoft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-2"/>
        </w:rPr>
        <w:t xml:space="preserve"> 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relate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ultiple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specific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-2"/>
        </w:rPr>
        <w:t xml:space="preserve"> 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define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using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he AND, AND NO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, OR, and OR NOT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>opera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ors.  You can a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 xml:space="preserve">so 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oup cr</w:t>
      </w:r>
      <w:r>
        <w:rPr>
          <w:rFonts w:ascii="Times New Roman" w:hAnsi="Times New Roman"/>
          <w:color w:val="000000"/>
          <w:spacing w:val="1"/>
        </w:rPr>
        <w:t>it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a us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ng parentheses.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section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discusses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how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 xml:space="preserve">Use AND and OR 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cal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ope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Group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with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parentheses.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Using</w:t>
      </w:r>
      <w:r>
        <w:rPr>
          <w:rFonts w:ascii="Arial" w:hAnsi="Arial" w:cs="Arial"/>
          <w:b/>
          <w:bCs/>
          <w:i/>
          <w:iCs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AND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and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OR</w:t>
      </w:r>
      <w:r>
        <w:rPr>
          <w:rFonts w:ascii="Arial" w:hAnsi="Arial" w:cs="Arial"/>
          <w:b/>
          <w:bCs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Logical</w:t>
      </w:r>
      <w:r>
        <w:rPr>
          <w:rFonts w:ascii="Arial" w:hAnsi="Arial" w:cs="Arial"/>
          <w:b/>
          <w:bCs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Operators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39" w:lineRule="auto"/>
        <w:ind w:left="829" w:right="36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specify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two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tell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PeopleSoft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 how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lastRenderedPageBreak/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coordinate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different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criteria.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suppose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custo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defined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two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criteria.</w:t>
      </w:r>
      <w:r w:rsidR="00A0049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You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want PeopleSoft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 return only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those rows that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eet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both </w:t>
      </w:r>
      <w:r>
        <w:rPr>
          <w:rFonts w:ascii="Times New Roman" w:hAnsi="Times New Roman"/>
          <w:color w:val="000000"/>
        </w:rPr>
        <w:t xml:space="preserve">conditions, or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want the rows that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eet</w:t>
      </w:r>
      <w:r>
        <w:rPr>
          <w:rFonts w:ascii="Times New Roman" w:hAnsi="Times New Roman"/>
          <w:color w:val="000000"/>
          <w:spacing w:val="3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either one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conditions.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39" w:lineRule="auto"/>
        <w:ind w:left="821" w:right="35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includes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ultiple criteria, 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using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either AND, AND NO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, OR, or OR NO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 xml:space="preserve">.  When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1"/>
        </w:rPr>
        <w:t>li</w:t>
      </w:r>
      <w:r>
        <w:rPr>
          <w:rFonts w:ascii="Times New Roman" w:hAnsi="Times New Roman"/>
          <w:color w:val="000000"/>
        </w:rPr>
        <w:t>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o c</w:t>
      </w:r>
      <w:r>
        <w:rPr>
          <w:rFonts w:ascii="Times New Roman" w:hAnsi="Times New Roman"/>
          <w:color w:val="000000"/>
          <w:spacing w:val="1"/>
        </w:rPr>
        <w:t>rit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>ri</w:t>
      </w:r>
      <w:r>
        <w:rPr>
          <w:rFonts w:ascii="Times New Roman" w:hAnsi="Times New Roman"/>
          <w:color w:val="000000"/>
        </w:rPr>
        <w:t>a w</w:t>
      </w:r>
      <w:r>
        <w:rPr>
          <w:rFonts w:ascii="Times New Roman" w:hAnsi="Times New Roman"/>
          <w:color w:val="000000"/>
          <w:spacing w:val="1"/>
        </w:rPr>
        <w:t>it</w:t>
      </w:r>
      <w:r>
        <w:rPr>
          <w:rFonts w:ascii="Times New Roman" w:hAnsi="Times New Roman"/>
          <w:color w:val="000000"/>
        </w:rPr>
        <w:t xml:space="preserve">h AND, a 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 xml:space="preserve">ow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eet</w:t>
      </w:r>
      <w:r>
        <w:rPr>
          <w:rFonts w:ascii="Times New Roman" w:hAnsi="Times New Roman"/>
          <w:color w:val="000000"/>
          <w:spacing w:val="1"/>
        </w:rPr>
        <w:t xml:space="preserve"> t</w:t>
      </w:r>
      <w:r>
        <w:rPr>
          <w:rFonts w:ascii="Times New Roman" w:hAnsi="Times New Roman"/>
          <w:color w:val="000000"/>
        </w:rPr>
        <w:t xml:space="preserve">he </w:t>
      </w:r>
      <w:r>
        <w:rPr>
          <w:rFonts w:ascii="Times New Roman" w:hAnsi="Times New Roman"/>
          <w:color w:val="000000"/>
          <w:spacing w:val="1"/>
        </w:rPr>
        <w:t>fir</w:t>
      </w:r>
      <w:r>
        <w:rPr>
          <w:rFonts w:ascii="Times New Roman" w:hAnsi="Times New Roman"/>
          <w:color w:val="000000"/>
        </w:rPr>
        <w:t>st</w:t>
      </w:r>
      <w:r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and </w:t>
      </w:r>
      <w:r>
        <w:rPr>
          <w:rFonts w:ascii="Times New Roman" w:hAnsi="Times New Roman"/>
          <w:color w:val="000000"/>
        </w:rPr>
        <w:t>second criterion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order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PeopleSoft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return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it.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OR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row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  <w:spacing w:val="1"/>
        </w:rPr>
        <w:t>s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  <w:spacing w:val="1"/>
        </w:rPr>
        <w:t>ee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firs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or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second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criterion,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not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necessarily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both.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39" w:lineRule="auto"/>
        <w:ind w:left="821" w:right="49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By</w:t>
      </w:r>
      <w:r>
        <w:rPr>
          <w:rFonts w:ascii="Times New Roman" w:hAnsi="Times New Roman"/>
          <w:color w:val="000000"/>
          <w:spacing w:val="-7"/>
        </w:rPr>
        <w:t xml:space="preserve"> </w:t>
      </w:r>
      <w:r>
        <w:rPr>
          <w:rFonts w:ascii="Times New Roman" w:hAnsi="Times New Roman"/>
          <w:color w:val="000000"/>
        </w:rPr>
        <w:t>default, PeopleSoft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assu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es that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want those rows that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eet all the criteria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specif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When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add a new criterion, PeopleSo</w:t>
      </w:r>
      <w:r>
        <w:rPr>
          <w:rFonts w:ascii="Times New Roman" w:hAnsi="Times New Roman"/>
          <w:color w:val="000000"/>
          <w:spacing w:val="2"/>
        </w:rPr>
        <w:t>f</w:t>
      </w:r>
      <w:r>
        <w:rPr>
          <w:rFonts w:ascii="Times New Roman" w:hAnsi="Times New Roman"/>
          <w:color w:val="000000"/>
        </w:rPr>
        <w:t>t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displa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 AND in the Lo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ical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tab.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 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one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options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instead,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 the required option 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 drop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down list.</w:t>
      </w:r>
    </w:p>
    <w:p w:rsidR="00240306" w:rsidRDefault="00240306" w:rsidP="004D562D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Grouping</w:t>
      </w:r>
      <w:r>
        <w:rPr>
          <w:rFonts w:ascii="Arial" w:hAnsi="Arial" w:cs="Arial"/>
          <w:b/>
          <w:bCs/>
          <w:i/>
          <w:iCs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Criteria</w:t>
      </w:r>
      <w:r>
        <w:rPr>
          <w:rFonts w:ascii="Arial" w:hAnsi="Arial" w:cs="Arial"/>
          <w:b/>
          <w:bCs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with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0"/>
          <w:szCs w:val="20"/>
        </w:rPr>
        <w:t>P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arentheses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21" w:right="37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includes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ultiple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PeopleSoft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chec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according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to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he ru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 xml:space="preserve">es of 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c:</w:t>
      </w:r>
      <w:r>
        <w:rPr>
          <w:rFonts w:ascii="Times New Roman" w:hAnsi="Times New Roman"/>
          <w:color w:val="000000"/>
          <w:spacing w:val="1"/>
        </w:rPr>
        <w:t xml:space="preserve"> i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>ua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es cr</w:t>
      </w:r>
      <w:r>
        <w:rPr>
          <w:rFonts w:ascii="Times New Roman" w:hAnsi="Times New Roman"/>
          <w:color w:val="000000"/>
          <w:spacing w:val="1"/>
        </w:rPr>
        <w:t>it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 xml:space="preserve">a </w:t>
      </w:r>
      <w:r>
        <w:rPr>
          <w:rFonts w:ascii="Times New Roman" w:hAnsi="Times New Roman"/>
          <w:color w:val="000000"/>
          <w:spacing w:val="1"/>
        </w:rPr>
        <w:t>li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ed 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ANDs before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 xml:space="preserve">hose </w:t>
      </w:r>
      <w:r>
        <w:rPr>
          <w:rFonts w:ascii="Times New Roman" w:hAnsi="Times New Roman"/>
          <w:color w:val="000000"/>
          <w:spacing w:val="1"/>
        </w:rPr>
        <w:t>li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ed 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ORs.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When a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 xml:space="preserve">l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he cr</w:t>
      </w:r>
      <w:r>
        <w:rPr>
          <w:rFonts w:ascii="Times New Roman" w:hAnsi="Times New Roman"/>
          <w:color w:val="000000"/>
          <w:spacing w:val="1"/>
        </w:rPr>
        <w:t>it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 xml:space="preserve">a are </w:t>
      </w:r>
      <w:r>
        <w:rPr>
          <w:rFonts w:ascii="Times New Roman" w:hAnsi="Times New Roman"/>
          <w:color w:val="000000"/>
          <w:spacing w:val="1"/>
        </w:rPr>
        <w:t>li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ed 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ANDs,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h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order a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>wa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 xml:space="preserve">urns 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he correct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resu</w:t>
      </w:r>
      <w:r>
        <w:rPr>
          <w:rFonts w:ascii="Times New Roman" w:hAnsi="Times New Roman"/>
          <w:color w:val="000000"/>
          <w:spacing w:val="1"/>
        </w:rPr>
        <w:t>lt</w:t>
      </w:r>
      <w:r>
        <w:rPr>
          <w:rFonts w:ascii="Times New Roman" w:hAnsi="Times New Roman"/>
          <w:color w:val="000000"/>
        </w:rPr>
        <w:t xml:space="preserve">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When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x in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 xml:space="preserve">one or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ore ORs, howe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er, this isn’t alwa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s what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want.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330C6F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</w:rPr>
        <mc:AlternateContent>
          <mc:Choice Requires="wpg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1177290</wp:posOffset>
                </wp:positionH>
                <wp:positionV relativeFrom="paragraph">
                  <wp:posOffset>-60325</wp:posOffset>
                </wp:positionV>
                <wp:extent cx="5275580" cy="927735"/>
                <wp:effectExtent l="0" t="0" r="0" b="0"/>
                <wp:wrapNone/>
                <wp:docPr id="120" name="Group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5580" cy="927735"/>
                          <a:chOff x="1794" y="547"/>
                          <a:chExt cx="8308" cy="1461"/>
                        </a:xfrm>
                      </wpg:grpSpPr>
                      <wps:wsp>
                        <wps:cNvPr id="121" name="Rectangle 781"/>
                        <wps:cNvSpPr>
                          <a:spLocks noChangeArrowheads="1"/>
                        </wps:cNvSpPr>
                        <wps:spPr bwMode="auto">
                          <a:xfrm>
                            <a:off x="1810" y="558"/>
                            <a:ext cx="828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A658DC" w:rsidP="004D562D">
                              <w:pPr>
                                <w:spacing w:after="0" w:line="144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1BFB7D7" wp14:editId="6BF61961">
                                    <wp:extent cx="5257800" cy="909320"/>
                                    <wp:effectExtent l="0" t="0" r="0" b="5080"/>
                                    <wp:docPr id="380" name="Picture 3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3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257800" cy="909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4D562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Freeform 782"/>
                        <wps:cNvSpPr>
                          <a:spLocks/>
                        </wps:cNvSpPr>
                        <wps:spPr bwMode="auto">
                          <a:xfrm>
                            <a:off x="1800" y="553"/>
                            <a:ext cx="8296" cy="0"/>
                          </a:xfrm>
                          <a:custGeom>
                            <a:avLst/>
                            <a:gdLst>
                              <a:gd name="T0" fmla="*/ 0 w 8296"/>
                              <a:gd name="T1" fmla="*/ 8296 w 82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6">
                                <a:moveTo>
                                  <a:pt x="0" y="0"/>
                                </a:moveTo>
                                <a:lnTo>
                                  <a:pt x="829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783"/>
                        <wps:cNvSpPr>
                          <a:spLocks/>
                        </wps:cNvSpPr>
                        <wps:spPr bwMode="auto">
                          <a:xfrm>
                            <a:off x="1805" y="557"/>
                            <a:ext cx="0" cy="1440"/>
                          </a:xfrm>
                          <a:custGeom>
                            <a:avLst/>
                            <a:gdLst>
                              <a:gd name="T0" fmla="*/ 0 h 1440"/>
                              <a:gd name="T1" fmla="*/ 1439 h 14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40">
                                <a:moveTo>
                                  <a:pt x="0" y="0"/>
                                </a:moveTo>
                                <a:lnTo>
                                  <a:pt x="0" y="14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784"/>
                        <wps:cNvSpPr>
                          <a:spLocks/>
                        </wps:cNvSpPr>
                        <wps:spPr bwMode="auto">
                          <a:xfrm>
                            <a:off x="10091" y="557"/>
                            <a:ext cx="0" cy="1440"/>
                          </a:xfrm>
                          <a:custGeom>
                            <a:avLst/>
                            <a:gdLst>
                              <a:gd name="T0" fmla="*/ 0 h 1440"/>
                              <a:gd name="T1" fmla="*/ 1439 h 14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40">
                                <a:moveTo>
                                  <a:pt x="0" y="0"/>
                                </a:moveTo>
                                <a:lnTo>
                                  <a:pt x="0" y="14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785"/>
                        <wps:cNvSpPr>
                          <a:spLocks/>
                        </wps:cNvSpPr>
                        <wps:spPr bwMode="auto">
                          <a:xfrm>
                            <a:off x="1800" y="2002"/>
                            <a:ext cx="8296" cy="0"/>
                          </a:xfrm>
                          <a:custGeom>
                            <a:avLst/>
                            <a:gdLst>
                              <a:gd name="T0" fmla="*/ 0 w 8296"/>
                              <a:gd name="T1" fmla="*/ 8296 w 82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6">
                                <a:moveTo>
                                  <a:pt x="0" y="0"/>
                                </a:moveTo>
                                <a:lnTo>
                                  <a:pt x="829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0" o:spid="_x0000_s1128" style="position:absolute;margin-left:92.7pt;margin-top:-4.75pt;width:415.4pt;height:73.05pt;z-index:-251567104;mso-position-horizontal-relative:page" coordorigin="1794,547" coordsize="8308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1ADCwUAANEZAAAOAAAAZHJzL2Uyb0RvYy54bWzsWelu4zYQ/l+g70DoZwFHhyXrQJxF1o6D&#10;Amm76KYPQEvUgUqiSsmRs0XfvTOkJMvKptl4D6ALJ4BBiUPO/XGGunyzL3LywESd8XKpmReGRlgZ&#10;8igrk6X2x/1m5mmkbmgZ0ZyXbKk9slp7c/XjD5dtFTCLpzyPmCCwSVkHbbXU0qapAl2vw5QVtL7g&#10;FSthMuaioA08ikSPBG1h9yLXLcNY6C0XUSV4yOoa3q7VpHYl949jFja/xXHNGpIvNZCtkb9C/m7x&#10;V7+6pEEiaJVmYScGPUGKgmYlMB22WtOGkp3InmxVZKHgNY+bi5AXOo/jLGRSB9DGNCba3Aq+q6Qu&#10;SdAm1WAmMO3ETidvG/768E6QLALfWWCfkhbgJMmXuJ40T1slAVDdiup99U4oHWF4x8M/a7CePp3H&#10;50QRk237C49gQ7pruDTPPhYFbgGKk730wuPgBbZvSAgvHct1HOBNQpjzLdedO8pNYQq+xGWm69sa&#10;gVnHdvupm261Nzcg5HCpaS9MnNVpoNhKUTvRMEAg4uqDUevPM+r7lFZM+qpGcw1GNXuj/g6xSMsk&#10;Z2BYKRcKAJS9VWtlUlLyVQp07FoI3qaMRiCY0uNoAT7U4JAXbWx6JtgSjeV4yli9oT2rt7Jp29LX&#10;g6loUIm6uWW8IDhYagKklx6kD3d1o6zak6BDS77J8lxmU14evYA91RtgC0txDgWQyfG3b/g33o1n&#10;z2xrcTOzjfV6dr1Z2bPFxnSd9Xy9Wq3Nf5CvaQdpFkWsRDZ9opr2p/msgwyVYkOq1jzPItwORapF&#10;sl3lgjxQAIqN/OtiZ0SmH4shQwt0mahkWrbx1vJnm4XnzuyN7cx81/Bmhum/9ReG7dvrzbFKd1nJ&#10;Pl8l0kK2OJYjvTQSeqKbIf+e6kaDImsAivOsWGreQEQDDMGbMpKubWiWq/HIFCj+wRTg7t7RkG8q&#10;RlWyNfvtXiKNNYT/lkePEMKCQ4RBkMI5AoOUiw8aaQGTl1r9144KppH85xLSAEiafiD6wbYf0DKE&#10;pUut0YgarhoF9LtKZEkKO5vSNiW/BjiKMxnFKKKSQkKZhIRvhg1Wjw0bwRiecQANFrrmKNPBgWO0&#10;HYFGb99PwACjx4D5FAP8hYLLKQCEOwUAGN190sP5FnU5nETdYXEPO8dFDqfmTzoxSEs8C7aU4XKg&#10;ARQcaHB+RAYBM2xKUwUuNAj3ZccIRuBPOPIM6b2K13gEIFfAtF5oIEI5n6EF7lNa4HpggeA2LRCE&#10;RqBA2CpFKtqgZMgCh5hqUkt8UfAHds/lVDM504DJYTYvx1Ry+VgqNQ0rkIFMp4EpyjpyxhHUoiju&#10;fLF4IevdDf6jMrDZEThAidEl93OJ/v3DN9jkGcx6JUD58iDtQMp2XAuiVAFVN6PAqpv5/wHW/COA&#10;JQHlKwCW0xUtXYWHNQNWh2BRVdw9qVjGOfIKwEpJX/0gEPWgNgYs05775EAG0XICYCm8AthSOfif&#10;gNXR9tWrpEUQGDDx1YCVYjkMFjsdsJRMaIpOgzNgYYP60cbrq9ebZ8CadMrPdV/QJqqWdlRh2RjA&#10;XxywDMNXZYbjnBHrjFjj3vJcYvXtoayhJ23hucQ6ui+CsucJYsn7ry+OWNDkyxILrlFl06nuZbDG&#10;Us0Jlll9udLf251YY52bwqMO9Bs1hS9dBZ2bQrj6G11kqbtAVVt9D4gl77vhu4HUpfvGgR8mxs8w&#10;Hn+JufoXAAD//wMAUEsDBBQABgAIAAAAIQCc4SeP4QAAAAsBAAAPAAAAZHJzL2Rvd25yZXYueG1s&#10;TI/BSsNAEIbvgu+wjOCt3aQ1ocZsSinqqQi2gnibZqdJaHY3ZLdJ+vZOT3qbn/n455t8PZlWDNT7&#10;xlkF8TwCQbZ0urGVgq/D22wFwge0GltnScGVPKyL+7scM+1G+0nDPlSCS6zPUEEdQpdJ6cuaDPq5&#10;68jy7uR6g4FjX0nd48jlppWLKEqlwcbyhRo72tZUnvcXo+B9xHGzjF+H3fm0vf4cko/vXUxKPT5M&#10;mxcQgabwB8NNn9WhYKeju1jtRct5lTwxqmD2nIC4AVGcLkAceVqmKcgil/9/KH4BAAD//wMAUEsB&#10;Ai0AFAAGAAgAAAAhALaDOJL+AAAA4QEAABMAAAAAAAAAAAAAAAAAAAAAAFtDb250ZW50X1R5cGVz&#10;XS54bWxQSwECLQAUAAYACAAAACEAOP0h/9YAAACUAQAACwAAAAAAAAAAAAAAAAAvAQAAX3JlbHMv&#10;LnJlbHNQSwECLQAUAAYACAAAACEASg9QAwsFAADRGQAADgAAAAAAAAAAAAAAAAAuAgAAZHJzL2Uy&#10;b0RvYy54bWxQSwECLQAUAAYACAAAACEAnOEnj+EAAAALAQAADwAAAAAAAAAAAAAAAABlBwAAZHJz&#10;L2Rvd25yZXYueG1sUEsFBgAAAAAEAAQA8wAAAHMIAAAAAA==&#10;" o:allowincell="f">
                <v:rect id="Rectangle 781" o:spid="_x0000_s1129" style="position:absolute;left:1810;top:558;width:82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240306" w:rsidRDefault="00A658DC" w:rsidP="004D562D">
                        <w:pPr>
                          <w:spacing w:after="0" w:line="144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1BFB7D7" wp14:editId="6BF61961">
                              <wp:extent cx="5257800" cy="909320"/>
                              <wp:effectExtent l="0" t="0" r="0" b="5080"/>
                              <wp:docPr id="380" name="Picture 3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3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257800" cy="9093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4D5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782" o:spid="_x0000_s1130" style="position:absolute;left:1800;top:553;width:8296;height:0;visibility:visible;mso-wrap-style:square;v-text-anchor:top" coordsize="8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aKcwgAAANwAAAAPAAAAZHJzL2Rvd25yZXYueG1sRE9Li8Iw&#10;EL4L+x/CLHjT1IKLW40iywoePPhYdq9jM7bFZlKS2NZ/bxYEb/PxPWex6k0tWnK+sqxgMk5AEOdW&#10;V1wo+DltRjMQPiBrrC2Tgjt5WC3fBgvMtO34QO0xFCKGsM9QQRlCk0np85IM+rFtiCN3sc5giNAV&#10;UjvsYripZZokH9JgxbGhxIa+Ssqvx5tR8Ned/b67tMlu6u7T30/afa9lrtTwvV/PQQTqw0v8dG91&#10;nJ+m8P9MvEAuHwAAAP//AwBQSwECLQAUAAYACAAAACEA2+H2y+4AAACFAQAAEwAAAAAAAAAAAAAA&#10;AAAAAAAAW0NvbnRlbnRfVHlwZXNdLnhtbFBLAQItABQABgAIAAAAIQBa9CxbvwAAABUBAAALAAAA&#10;AAAAAAAAAAAAAB8BAABfcmVscy8ucmVsc1BLAQItABQABgAIAAAAIQBE6aKcwgAAANwAAAAPAAAA&#10;AAAAAAAAAAAAAAcCAABkcnMvZG93bnJldi54bWxQSwUGAAAAAAMAAwC3AAAA9gIAAAAA&#10;" path="m,l8296,e" filled="f" strokecolor="#7f7f7f" strokeweight=".58pt">
                  <v:path arrowok="t" o:connecttype="custom" o:connectlocs="0,0;8296,0" o:connectangles="0,0"/>
                </v:shape>
                <v:shape id="Freeform 783" o:spid="_x0000_s1131" style="position:absolute;left:1805;top:557;width:0;height:1440;visibility:visible;mso-wrap-style:square;v-text-anchor:top" coordsize="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e6mxAAAANwAAAAPAAAAZHJzL2Rvd25yZXYueG1sRE9Na8JA&#10;EL0X+h+WEXprNpoiJbqKFoVSqGAa2uuYHZNgdjZkt0n677uC4G0e73OW69E0oqfO1ZYVTKMYBHFh&#10;dc2lgvxr//wKwnlkjY1lUvBHDtarx4clptoOfKQ+86UIIexSVFB536ZSuqIigy6yLXHgzrYz6APs&#10;Sqk7HEK4aeQsjufSYM2hocKW3ioqLtmvUdAepjL7PHwPp2OS/2yLuf3Y7l6UepqMmwUIT6O/i2/u&#10;dx3mzxK4PhMukKt/AAAA//8DAFBLAQItABQABgAIAAAAIQDb4fbL7gAAAIUBAAATAAAAAAAAAAAA&#10;AAAAAAAAAABbQ29udGVudF9UeXBlc10ueG1sUEsBAi0AFAAGAAgAAAAhAFr0LFu/AAAAFQEAAAsA&#10;AAAAAAAAAAAAAAAAHwEAAF9yZWxzLy5yZWxzUEsBAi0AFAAGAAgAAAAhAPhN7qbEAAAA3AAAAA8A&#10;AAAAAAAAAAAAAAAABwIAAGRycy9kb3ducmV2LnhtbFBLBQYAAAAAAwADALcAAAD4AgAAAAA=&#10;" path="m,l,1439e" filled="f" strokecolor="#7f7f7f" strokeweight=".58pt">
                  <v:path arrowok="t" o:connecttype="custom" o:connectlocs="0,0;0,1439" o:connectangles="0,0"/>
                </v:shape>
                <v:shape id="Freeform 784" o:spid="_x0000_s1132" style="position:absolute;left:10091;top:557;width:0;height:1440;visibility:visible;mso-wrap-style:square;v-text-anchor:top" coordsize="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HbSwgAAANwAAAAPAAAAZHJzL2Rvd25yZXYueG1sRE/bisIw&#10;EH0X9h/CLPimqRdEqlHWRUGEFayir2Mz25ZtJqWJtv79RhB8m8O5znzZmlLcqXaFZQWDfgSCOLW6&#10;4EzB6bjpTUE4j6yxtEwKHuRgufjozDHWtuED3ROfiRDCLkYFufdVLKVLczLo+rYiDtyvrQ36AOtM&#10;6hqbEG5KOYyiiTRYcGjIsaLvnNK/5GYUVPuBTH725+Z6GJ0uq3Rid6v1WKnuZ/s1A+Gp9W/xy73V&#10;Yf5wDM9nwgVy8Q8AAP//AwBQSwECLQAUAAYACAAAACEA2+H2y+4AAACFAQAAEwAAAAAAAAAAAAAA&#10;AAAAAAAAW0NvbnRlbnRfVHlwZXNdLnhtbFBLAQItABQABgAIAAAAIQBa9CxbvwAAABUBAAALAAAA&#10;AAAAAAAAAAAAAB8BAABfcmVscy8ucmVsc1BLAQItABQABgAIAAAAIQB3pHbSwgAAANwAAAAPAAAA&#10;AAAAAAAAAAAAAAcCAABkcnMvZG93bnJldi54bWxQSwUGAAAAAAMAAwC3AAAA9gIAAAAA&#10;" path="m,l,1439e" filled="f" strokecolor="#7f7f7f" strokeweight=".58pt">
                  <v:path arrowok="t" o:connecttype="custom" o:connectlocs="0,0;0,1439" o:connectangles="0,0"/>
                </v:shape>
                <v:shape id="Freeform 785" o:spid="_x0000_s1133" style="position:absolute;left:1800;top:2002;width:8296;height:0;visibility:visible;mso-wrap-style:square;v-text-anchor:top" coordsize="8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iK6wAAAANwAAAAPAAAAZHJzL2Rvd25yZXYueG1sRE9Li8Iw&#10;EL4L/ocwgjdNFZSlaxQRBI++EPY2JLNNaTPpNtG2/36zIOxtPr7nbHa9q8WL2lB6VrCYZyCItTcl&#10;Fwrut+PsA0SIyAZrz6RgoAC77Xi0wdz4ji/0usZCpBAOOSqwMTa5lEFbchjmviFO3LdvHcYE20Ka&#10;FrsU7mq5zLK1dFhyarDY0MGSrq5Pp+Dn2NjL1+0x6EKvqsd+6O6VPis1nfT7TxCR+vgvfrtPJs1f&#10;ruDvmXSB3P4CAAD//wMAUEsBAi0AFAAGAAgAAAAhANvh9svuAAAAhQEAABMAAAAAAAAAAAAAAAAA&#10;AAAAAFtDb250ZW50X1R5cGVzXS54bWxQSwECLQAUAAYACAAAACEAWvQsW78AAAAVAQAACwAAAAAA&#10;AAAAAAAAAAAfAQAAX3JlbHMvLnJlbHNQSwECLQAUAAYACAAAACEALO4iusAAAADcAAAADwAAAAAA&#10;AAAAAAAAAAAHAgAAZHJzL2Rvd25yZXYueG1sUEsFBgAAAAADAAMAtwAAAPQCAAAAAA==&#10;" path="m,l8296,e" filled="f" strokecolor="#7f7f7f" strokeweight=".20458mm">
                  <v:path arrowok="t" o:connecttype="custom" o:connectlocs="0,0;8296,0" o:connectangles="0,0"/>
                </v:shape>
                <w10:wrap anchorx="page"/>
              </v:group>
            </w:pict>
          </mc:Fallback>
        </mc:AlternateConten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4" w:after="0" w:line="240" w:lineRule="auto"/>
        <w:ind w:left="821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Example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>of criteria that returns an incorrect result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39" w:lineRule="auto"/>
        <w:ind w:left="821" w:right="43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ious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screen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shot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returns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 w:rsidR="00A00496">
        <w:rPr>
          <w:rFonts w:ascii="Times New Roman" w:hAnsi="Times New Roman"/>
          <w:color w:val="000000"/>
        </w:rPr>
        <w:t>journal lines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 w:rsidR="00A00496">
        <w:rPr>
          <w:rFonts w:ascii="Times New Roman" w:hAnsi="Times New Roman"/>
          <w:color w:val="000000"/>
        </w:rPr>
        <w:t>org 10000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and </w:t>
      </w:r>
      <w:r w:rsidR="00A00496">
        <w:rPr>
          <w:rFonts w:ascii="Times New Roman" w:hAnsi="Times New Roman"/>
          <w:iCs/>
          <w:color w:val="000000"/>
          <w:spacing w:val="1"/>
        </w:rPr>
        <w:t>project id is 154000 or project id is 154500 for all orgs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lis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result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becaus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PeopleSof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  <w:spacing w:val="1"/>
        </w:rPr>
        <w:t>er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aluate</w:t>
      </w:r>
      <w:r>
        <w:rPr>
          <w:rFonts w:ascii="Times New Roman" w:hAnsi="Times New Roman"/>
          <w:color w:val="000000"/>
        </w:rPr>
        <w:t>s</w:t>
      </w:r>
      <w:r w:rsidR="00240306">
        <w:rPr>
          <w:rFonts w:ascii="Times New Roman" w:hAnsi="Times New Roman"/>
          <w:color w:val="000000"/>
          <w:spacing w:val="1"/>
        </w:rPr>
        <w:t xml:space="preserve"> OR separately from AND</w:t>
      </w:r>
      <w:r>
        <w:rPr>
          <w:rFonts w:ascii="Times New Roman" w:hAnsi="Times New Roman"/>
          <w:color w:val="000000"/>
        </w:rPr>
        <w:t>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1" w:lineRule="auto"/>
        <w:ind w:left="829" w:right="59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opening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parenthesis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3"/>
        </w:rPr>
        <w:t>j</w:t>
      </w:r>
      <w:r>
        <w:rPr>
          <w:rFonts w:ascii="Times New Roman" w:hAnsi="Times New Roman"/>
          <w:color w:val="000000"/>
        </w:rPr>
        <w:t>ust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before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close parenthesis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3"/>
        </w:rPr>
        <w:t>j</w:t>
      </w:r>
      <w:r>
        <w:rPr>
          <w:rFonts w:ascii="Times New Roman" w:hAnsi="Times New Roman"/>
          <w:color w:val="000000"/>
        </w:rPr>
        <w:t>ust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after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parison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alue. </w:t>
      </w:r>
      <w:r>
        <w:rPr>
          <w:rFonts w:ascii="Times New Roman" w:hAnsi="Times New Roman"/>
          <w:color w:val="000000"/>
          <w:spacing w:val="1"/>
        </w:rPr>
        <w:t xml:space="preserve"> </w:t>
      </w:r>
      <w:r w:rsidR="00240306">
        <w:rPr>
          <w:rFonts w:ascii="Times New Roman" w:hAnsi="Times New Roman"/>
          <w:color w:val="000000"/>
        </w:rPr>
        <w:t xml:space="preserve">The </w:t>
      </w:r>
      <w:r>
        <w:rPr>
          <w:rFonts w:ascii="Times New Roman" w:hAnsi="Times New Roman"/>
          <w:color w:val="000000"/>
        </w:rPr>
        <w:t>following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set</w:t>
      </w:r>
      <w:r w:rsidRPr="00A0049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of </w:t>
      </w:r>
      <w:r w:rsidRPr="00A00496">
        <w:rPr>
          <w:rFonts w:ascii="Times New Roman" w:hAnsi="Times New Roman"/>
          <w:color w:val="000000"/>
        </w:rPr>
        <w:t>criteria</w:t>
      </w:r>
      <w:r w:rsidRPr="00240306">
        <w:rPr>
          <w:rFonts w:ascii="Times New Roman" w:hAnsi="Times New Roman"/>
          <w:color w:val="000000"/>
        </w:rPr>
        <w:t xml:space="preserve"> that returns the result you want: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330C6F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1264285</wp:posOffset>
                </wp:positionH>
                <wp:positionV relativeFrom="paragraph">
                  <wp:posOffset>12700</wp:posOffset>
                </wp:positionV>
                <wp:extent cx="5275580" cy="927735"/>
                <wp:effectExtent l="0" t="0" r="0" b="0"/>
                <wp:wrapNone/>
                <wp:docPr id="114" name="Group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5580" cy="927735"/>
                          <a:chOff x="2082" y="537"/>
                          <a:chExt cx="8308" cy="1461"/>
                        </a:xfrm>
                      </wpg:grpSpPr>
                      <wps:wsp>
                        <wps:cNvPr id="115" name="Rectangle 787"/>
                        <wps:cNvSpPr>
                          <a:spLocks noChangeArrowheads="1"/>
                        </wps:cNvSpPr>
                        <wps:spPr bwMode="auto">
                          <a:xfrm>
                            <a:off x="2098" y="548"/>
                            <a:ext cx="828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A658DC" w:rsidP="004D562D">
                              <w:pPr>
                                <w:spacing w:after="0" w:line="144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F7C1C11" wp14:editId="72BF9C97">
                                    <wp:extent cx="5257800" cy="890270"/>
                                    <wp:effectExtent l="0" t="0" r="0" b="5080"/>
                                    <wp:docPr id="381" name="Picture 38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3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257800" cy="8902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 w:rsidP="004D562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Freeform 788"/>
                        <wps:cNvSpPr>
                          <a:spLocks/>
                        </wps:cNvSpPr>
                        <wps:spPr bwMode="auto">
                          <a:xfrm>
                            <a:off x="2088" y="543"/>
                            <a:ext cx="8296" cy="0"/>
                          </a:xfrm>
                          <a:custGeom>
                            <a:avLst/>
                            <a:gdLst>
                              <a:gd name="T0" fmla="*/ 0 w 8296"/>
                              <a:gd name="T1" fmla="*/ 8296 w 82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6">
                                <a:moveTo>
                                  <a:pt x="0" y="0"/>
                                </a:moveTo>
                                <a:lnTo>
                                  <a:pt x="829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789"/>
                        <wps:cNvSpPr>
                          <a:spLocks/>
                        </wps:cNvSpPr>
                        <wps:spPr bwMode="auto">
                          <a:xfrm>
                            <a:off x="2093" y="548"/>
                            <a:ext cx="0" cy="1440"/>
                          </a:xfrm>
                          <a:custGeom>
                            <a:avLst/>
                            <a:gdLst>
                              <a:gd name="T0" fmla="*/ 0 h 1440"/>
                              <a:gd name="T1" fmla="*/ 1439 h 14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40">
                                <a:moveTo>
                                  <a:pt x="0" y="0"/>
                                </a:moveTo>
                                <a:lnTo>
                                  <a:pt x="0" y="14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790"/>
                        <wps:cNvSpPr>
                          <a:spLocks/>
                        </wps:cNvSpPr>
                        <wps:spPr bwMode="auto">
                          <a:xfrm>
                            <a:off x="10379" y="548"/>
                            <a:ext cx="0" cy="1440"/>
                          </a:xfrm>
                          <a:custGeom>
                            <a:avLst/>
                            <a:gdLst>
                              <a:gd name="T0" fmla="*/ 0 h 1440"/>
                              <a:gd name="T1" fmla="*/ 1439 h 14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40">
                                <a:moveTo>
                                  <a:pt x="0" y="0"/>
                                </a:moveTo>
                                <a:lnTo>
                                  <a:pt x="0" y="14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791"/>
                        <wps:cNvSpPr>
                          <a:spLocks/>
                        </wps:cNvSpPr>
                        <wps:spPr bwMode="auto">
                          <a:xfrm>
                            <a:off x="2088" y="1993"/>
                            <a:ext cx="8296" cy="0"/>
                          </a:xfrm>
                          <a:custGeom>
                            <a:avLst/>
                            <a:gdLst>
                              <a:gd name="T0" fmla="*/ 0 w 8296"/>
                              <a:gd name="T1" fmla="*/ 8296 w 82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6">
                                <a:moveTo>
                                  <a:pt x="0" y="0"/>
                                </a:moveTo>
                                <a:lnTo>
                                  <a:pt x="829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6" o:spid="_x0000_s1134" style="position:absolute;margin-left:99.55pt;margin-top:1pt;width:415.4pt;height:73.05pt;z-index:-251564032;mso-position-horizontal-relative:page" coordorigin="2082,537" coordsize="8308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1z+AQAANEZAAAOAAAAZHJzL2Uyb0RvYy54bWzsWelu4zYQ/l+g70DoZwFHh2XrQJxF1o6D&#10;Amm76KYPQEvUgUqiSsqRs0XfvTOkZMtK3E2y2xYtnAAGpRly7o9D6vLdrizIAxMy59XCsC8sg7Aq&#10;4nFepQvjl/v1xDeIbGgV04JXbGE8Mmm8u/r2m8u2DpnDM17ETBBYpJJhWy+MrGnq0DRllLGSygte&#10;swqICRclbeBRpGYsaAurl4XpWNbcbLmIa8EjJiW8XWmicaXWTxIWNT8liWQNKRYG6NaoX6F+N/hr&#10;Xl3SMBW0zvKoU4O+QYuS5hUI3S+1og0lW5E/WarMI8ElT5qLiJcmT5I8YsoGsMa2RtbcCr6tlS1p&#10;2Kb13k3g2pGf3rxs9OPDB0HyGGJnuwapaAlBUnKJ58/RPW2dhsB1K+qP9QehbYThHY9+lUA2x3R8&#10;TjUz2bQ/8BgWpNuGK/fsElHiEmA42akoPO6jwHYNieDlzPFmMx+CFQEtcDxvOtNhijKIJU5zLN8x&#10;CFBnU68n3XSz/akFKYdTbXduI9WkoRarVO1UQ7sg4+TBqfLLnPoxozVTsZLorr1TZ71Tf4ZcpFVa&#10;MHCs0hoVAM7eq1K7lFR8mQEfuxaCtxmjMSim7TiagA8SAvJZHztWAA5BZ7m+dlbvaN/pvWy7riqF&#10;vatoWAvZ3DJeEhwsDAHaqwjShzvZaK/2LBjQiq/zooD3NCyqoxewpn4DYmEq0lABVRy/B1Zw49/4&#10;7sR15jcT11qtJtfrpTuZr21vtpqulsuV/QfKtd0wy+OYVSimL1TbfVnMOsjQJbYvVcmLPMblUCUp&#10;0s2yEOSBAlCs1V+XOwM281gNlVpgy8gk23Gt904wWc99b+Ku3dkk8Cx/YtnB+2BuuYG7Wh+bdJdX&#10;7MtNIi1Uy8yZqSgNlB7ZZqm/p7bRsMwbgOIiLxeGv2eiIabgTRWr0DY0L/R44ApU/+AKCHcfaKg3&#10;naO62JrdZqeQxnFQPBI3PH6EFBYcMgwKHvYRGGRcfDJIC5i8MORvWyqYQYrvKygDBPB+IPrBph/Q&#10;KoKpC6MxiB4uGw3021rkaQYr28o3Fb8GOEpylcUHLRSUKUj4x7Bh3mPDWjCGexxAg6pR1OopNGDV&#10;HVHw4YUYAOtqDJiOMSAALRAuxwAQbTUAYHb3RQ/7W9zVcBp3m8U9RCUpC9g1vzOJRVriO7CkSpcD&#10;jz3gQfqADRJmvyjNNLjQMNpVnSAYQTxhy7NU9GoucQtAqQOlgQn1PMEL0se8IPUgAsFt3CAIg0CD&#10;sNGG1LRBzVAEDrHUlJX4ouQP7J4rUjPa00DIgVpUQy41faiVJsMMFKDKaS8UdR0E4whqURVvOp9/&#10;puq9Nf6jMbDYEThAi9EV96lC///DN/jkBGa9EqACtZF2IOXOPAeyVANVR9Fg1VH+e4DlPQNYAWbV&#10;ESxBhg3bwwGUvQKwgunzTQt4VDd3TzqWYY28ArAy0nc/CEQ9qA0By3anATmwQba8AbA0XgFs6Rr8&#10;S8DqePvuVfEiCOwx8dWAlWE7DB57O2BpndAVnQVnwMID6rMHr7+93zwD1uikfOr0BV2PPtIeOqxA&#10;leDXBizbmnrBGbGG6HZGrO5seW6xVNt5brGGN5WnEAtA5AliqUbgayMWXKLpM6EdQK8FXYm+l8Eb&#10;OH04OR8Kz4fCk7c/50Phi2+t/rVDobrvhu8GCn27bxz4YWL4DOPhl5irPwEAAP//AwBQSwMEFAAG&#10;AAgAAAAhAIV3COXgAAAACgEAAA8AAABkcnMvZG93bnJldi54bWxMj81qwzAQhO+FvoPYQG+NbPeH&#10;2LEcQmh7CoUkhdLbxtrYJpZkLMV23r6bU3vbYYbZb/LVZFoxUO8bZxXE8wgE2dLpxlYKvg7vjwsQ&#10;PqDV2DpLCq7kYVXc3+WYaTfaHQ37UAkusT5DBXUIXSalL2sy6OeuI8veyfUGA8u+krrHkctNK5Mo&#10;epUGG8sfauxoU1N53l+Mgo8Rx/VT/DZsz6fN9efw8vm9jUmph9m0XoIINIW/MNzwGR0KZjq6i9Ve&#10;tKzTNOaogoQn3fwoSVMQR76eFzHIIpf/JxS/AAAA//8DAFBLAQItABQABgAIAAAAIQC2gziS/gAA&#10;AOEBAAATAAAAAAAAAAAAAAAAAAAAAABbQ29udGVudF9UeXBlc10ueG1sUEsBAi0AFAAGAAgAAAAh&#10;ADj9If/WAAAAlAEAAAsAAAAAAAAAAAAAAAAALwEAAF9yZWxzLy5yZWxzUEsBAi0AFAAGAAgAAAAh&#10;AM+83XP4BAAA0RkAAA4AAAAAAAAAAAAAAAAALgIAAGRycy9lMm9Eb2MueG1sUEsBAi0AFAAGAAgA&#10;AAAhAIV3COXgAAAACgEAAA8AAAAAAAAAAAAAAAAAUgcAAGRycy9kb3ducmV2LnhtbFBLBQYAAAAA&#10;BAAEAPMAAABfCAAAAAA=&#10;" o:allowincell="f">
                <v:rect id="Rectangle 787" o:spid="_x0000_s1135" style="position:absolute;left:2098;top:548;width:82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240306" w:rsidRDefault="00A658DC" w:rsidP="004D562D">
                        <w:pPr>
                          <w:spacing w:after="0" w:line="144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F7C1C11" wp14:editId="72BF9C97">
                              <wp:extent cx="5257800" cy="890270"/>
                              <wp:effectExtent l="0" t="0" r="0" b="5080"/>
                              <wp:docPr id="381" name="Picture 3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3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257800" cy="8902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 w:rsidP="004D5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788" o:spid="_x0000_s1136" style="position:absolute;left:2088;top:543;width:8296;height:0;visibility:visible;mso-wrap-style:square;v-text-anchor:top" coordsize="8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m4iwwAAANwAAAAPAAAAZHJzL2Rvd25yZXYueG1sRE9Na8JA&#10;EL0L/Q/LFLyZTQqKjVmDlBZ68FBtaa/T7JgEs7Nhd5vEf+8WBG/zeJ9TlJPpxEDOt5YVZEkKgriy&#10;uuVawdfn22INwgdkjZ1lUnAhD+X2YVZgru3IBxqOoRYxhH2OCpoQ+lxKXzVk0Ce2J47cyTqDIUJX&#10;S+1wjOGmk09pupIGW44NDfb00lB1Pv4ZBT/jr/8YT0O6X7rL8vuZ9q87WSk1f5x2GxCBpnAX39zv&#10;Os7PVvD/TLxAbq8AAAD//wMAUEsBAi0AFAAGAAgAAAAhANvh9svuAAAAhQEAABMAAAAAAAAAAAAA&#10;AAAAAAAAAFtDb250ZW50X1R5cGVzXS54bWxQSwECLQAUAAYACAAAACEAWvQsW78AAAAVAQAACwAA&#10;AAAAAAAAAAAAAAAfAQAAX3JlbHMvLnJlbHNQSwECLQAUAAYACAAAACEA9b5uIsMAAADcAAAADwAA&#10;AAAAAAAAAAAAAAAHAgAAZHJzL2Rvd25yZXYueG1sUEsFBgAAAAADAAMAtwAAAPcCAAAAAA==&#10;" path="m,l8296,e" filled="f" strokecolor="#7f7f7f" strokeweight=".58pt">
                  <v:path arrowok="t" o:connecttype="custom" o:connectlocs="0,0;8296,0" o:connectangles="0,0"/>
                </v:shape>
                <v:shape id="Freeform 789" o:spid="_x0000_s1137" style="position:absolute;left:2093;top:548;width:0;height:1440;visibility:visible;mso-wrap-style:square;v-text-anchor:top" coordsize="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iIYxAAAANwAAAAPAAAAZHJzL2Rvd25yZXYueG1sRE9Na8JA&#10;EL0X+h+WKXirm7TFSsxGaqkgBQVT0euYHZPQ7GzIrib9925B8DaP9znpfDCNuFDnassK4nEEgriw&#10;uuZSwe5n+TwF4TyyxsYyKfgjB/Ps8SHFRNuet3TJfSlCCLsEFVTet4mUrqjIoBvbljhwJ9sZ9AF2&#10;pdQd9iHcNPIliibSYM2hocKWPisqfvOzUdBuYpmvN/v+uH3dHRbFxH4vvt6UGj0NHzMQngZ/F9/c&#10;Kx3mx+/w/0y4QGZXAAAA//8DAFBLAQItABQABgAIAAAAIQDb4fbL7gAAAIUBAAATAAAAAAAAAAAA&#10;AAAAAAAAAABbQ29udGVudF9UeXBlc10ueG1sUEsBAi0AFAAGAAgAAAAhAFr0LFu/AAAAFQEAAAsA&#10;AAAAAAAAAAAAAAAAHwEAAF9yZWxzLy5yZWxzUEsBAi0AFAAGAAgAAAAhAEkaIhjEAAAA3AAAAA8A&#10;AAAAAAAAAAAAAAAABwIAAGRycy9kb3ducmV2LnhtbFBLBQYAAAAAAwADALcAAAD4AgAAAAA=&#10;" path="m,l,1439e" filled="f" strokecolor="#7f7f7f" strokeweight=".58pt">
                  <v:path arrowok="t" o:connecttype="custom" o:connectlocs="0,0;0,1439" o:connectangles="0,0"/>
                </v:shape>
                <v:shape id="Freeform 790" o:spid="_x0000_s1138" style="position:absolute;left:10379;top:548;width:0;height:1440;visibility:visible;mso-wrap-style:square;v-text-anchor:top" coordsize="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bZqxgAAANwAAAAPAAAAZHJzL2Rvd25yZXYueG1sRI9Ba8JA&#10;EIXvQv/DMoXedJO2SEldpZYWpKBgFHsds2MSmp0N2dXEf+8chN5meG/e+2a2GFyjLtSF2rOBdJKA&#10;Ii68rbk0sN99j99AhYhssfFMBq4UYDF/GM0ws77nLV3yWCoJ4ZChgSrGNtM6FBU5DBPfEot28p3D&#10;KGtXatthL+Gu0c9JMtUOa5aGClv6rKj4y8/OQLtJdb7eHPrj9mX/uyym/mf59WrM0+Pw8Q4q0hD/&#10;zffrlRX8VGjlGZlAz28AAAD//wMAUEsBAi0AFAAGAAgAAAAhANvh9svuAAAAhQEAABMAAAAAAAAA&#10;AAAAAAAAAAAAAFtDb250ZW50X1R5cGVzXS54bWxQSwECLQAUAAYACAAAACEAWvQsW78AAAAVAQAA&#10;CwAAAAAAAAAAAAAAAAAfAQAAX3JlbHMvLnJlbHNQSwECLQAUAAYACAAAACEAOIW2asYAAADcAAAA&#10;DwAAAAAAAAAAAAAAAAAHAgAAZHJzL2Rvd25yZXYueG1sUEsFBgAAAAADAAMAtwAAAPoCAAAAAA==&#10;" path="m,l,1439e" filled="f" strokecolor="#7f7f7f" strokeweight=".58pt">
                  <v:path arrowok="t" o:connecttype="custom" o:connectlocs="0,0;0,1439" o:connectangles="0,0"/>
                </v:shape>
                <v:shape id="Freeform 791" o:spid="_x0000_s1139" style="position:absolute;left:2088;top:1993;width:8296;height:0;visibility:visible;mso-wrap-style:square;v-text-anchor:top" coordsize="8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fpQwwAAANwAAAAPAAAAZHJzL2Rvd25yZXYueG1sRE9La8JA&#10;EL4X/A/LCN7qxkJKja4i0oKHHNq06HXMjkkwOxt2t3n8+26h0Nt8fM/Z7kfTip6cbywrWC0TEMSl&#10;1Q1XCr4+3x5fQPiArLG1TAom8rDfzR62mGk78Af1RahEDGGfoYI6hC6T0pc1GfRL2xFH7madwRCh&#10;q6R2OMRw08qnJHmWBhuODTV2dKypvBffRsFluPr34dYneeqm9Lym/PUgS6UW8/GwARFoDP/iP/dJ&#10;x/mrNfw+Ey+Qux8AAAD//wMAUEsBAi0AFAAGAAgAAAAhANvh9svuAAAAhQEAABMAAAAAAAAAAAAA&#10;AAAAAAAAAFtDb250ZW50X1R5cGVzXS54bWxQSwECLQAUAAYACAAAACEAWvQsW78AAAAVAQAACwAA&#10;AAAAAAAAAAAAAAAfAQAAX3JlbHMvLnJlbHNQSwECLQAUAAYACAAAACEAhCH6UMMAAADcAAAADwAA&#10;AAAAAAAAAAAAAAAHAgAAZHJzL2Rvd25yZXYueG1sUEsFBgAAAAADAAMAtwAAAPcCAAAAAA==&#10;" path="m,l8296,e" filled="f" strokecolor="#7f7f7f" strokeweight=".58pt">
                  <v:path arrowok="t" o:connecttype="custom" o:connectlocs="0,0;8296,0" o:connectangles="0,0"/>
                </v:shape>
                <w10:wrap anchorx="page"/>
              </v:group>
            </w:pict>
          </mc:Fallback>
        </mc:AlternateConten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Adding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>parentheses around the last t</w:t>
      </w:r>
      <w:r>
        <w:rPr>
          <w:rFonts w:ascii="Arial Narrow" w:hAnsi="Arial Narrow" w:cs="Arial Narrow"/>
          <w:color w:val="000000"/>
          <w:spacing w:val="-1"/>
        </w:rPr>
        <w:t>w</w:t>
      </w:r>
      <w:r>
        <w:rPr>
          <w:rFonts w:ascii="Arial Narrow" w:hAnsi="Arial Narrow" w:cs="Arial Narrow"/>
          <w:color w:val="000000"/>
        </w:rPr>
        <w:t>o criteria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4D562D" w:rsidRDefault="008465AC" w:rsidP="004D562D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102870</wp:posOffset>
                </wp:positionV>
                <wp:extent cx="5459730" cy="191135"/>
                <wp:effectExtent l="0" t="0" r="7620" b="18415"/>
                <wp:wrapNone/>
                <wp:docPr id="109" name="Group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1135"/>
                          <a:chOff x="1965" y="-39"/>
                          <a:chExt cx="8598" cy="301"/>
                        </a:xfrm>
                      </wpg:grpSpPr>
                      <wps:wsp>
                        <wps:cNvPr id="110" name="Freeform 793"/>
                        <wps:cNvSpPr>
                          <a:spLocks/>
                        </wps:cNvSpPr>
                        <wps:spPr bwMode="auto">
                          <a:xfrm>
                            <a:off x="1971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794"/>
                        <wps:cNvSpPr>
                          <a:spLocks/>
                        </wps:cNvSpPr>
                        <wps:spPr bwMode="auto">
                          <a:xfrm>
                            <a:off x="1971" y="257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795"/>
                        <wps:cNvSpPr>
                          <a:spLocks/>
                        </wps:cNvSpPr>
                        <wps:spPr bwMode="auto">
                          <a:xfrm>
                            <a:off x="1975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796"/>
                        <wps:cNvSpPr>
                          <a:spLocks/>
                        </wps:cNvSpPr>
                        <wps:spPr bwMode="auto">
                          <a:xfrm>
                            <a:off x="10552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8F569" id="Group 792" o:spid="_x0000_s1026" style="position:absolute;margin-left:90pt;margin-top:8.1pt;width:429.9pt;height:15.05pt;z-index:-251559936;mso-position-horizontal-relative:page" coordorigin="1965,-39" coordsize="8598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ac7CwQAAKcVAAAOAAAAZHJzL2Uyb0RvYy54bWzsWNuO2zYQfQ/QfyD4GMAryZZsS1hvEPiy&#10;KJC2AbL5AFqiLqgkqiRteVP03ztDSl7Zu0FSNwnyYD/YlGc0lzPDw5Fu3xyqkuy5VIWoF9S7cSnh&#10;dSySos4W9OPDZjSnRGlWJ6wUNV/QR67om7tfXt22TcTHIhdlwiUBI7WK2mZBc62byHFUnPOKqRvR&#10;8BqEqZAV03ApMyeRrAXrVemMXXfqtEImjRQxVwr+XVkhvTP205TH+o80VVyTckEhNm2+pfne4rdz&#10;d8uiTLImL+IuDHZBFBUranB6NLVimpGdLJ6ZqopYCiVSfROLyhFpWsTc5ADZeO5ZNvdS7BqTSxa1&#10;WXOECaA9w+lis/Hv+/eSFAnUzg0pqVkFRTJ+ySwcIzxtk0WgdS+bD817aXOE5TsR/6lA7JzL8Tqz&#10;ymTb/iYSMMh2Whh4Dqms0AQkTg6mCo/HKvCDJjH8GfhBOJtAsWKQeaHnTQJbpjiHWuJtXjgNKAHp&#10;aBL2onV39zwIoeXw1onrodBhkfVqIu0iw7Sg4dQTpur/YfohZw03pVKIVo+pB2lYTDeSc2xjgHVi&#10;YTWKPaZqCOhAgmEqwP2LUHrhzOswMfZZ1OM5D+ZTi4hp9yMeLIp3St9zYSrC9u+UtrshgZWpc9LF&#10;/gBZpFUJG+O1Q1zSEmOyU+51wPtRB+UDNXCZ9UZZ3vuJD3XnCFaEIWG4pkkaobDK6LXvDrAAShjU&#10;Z3Rt7n2CRtfe07mQwATnHCApAQ7Y2g5qmMbI0AUuSbugJkv8oxJ7/iCMSJ+1LTh5kpb1UMviPsjA&#10;iuEOdGAa8+gUYx0UoxaboiwNwGWNocwm06nBRomySFCI0SiZbZelJHuG7GY+XcefqAGL1IkxlnOW&#10;rLu1ZkVp1+C8NNhCx3QQYO8Y+vo7dMP1fD33R/54uh757mo1ertZ+qPpxpsFq8lquVx5/2Bonh/l&#10;RZLwGqPrqdTzv25bdaRuSfBIpidZnCS7MZ/nyTqnYRiQIZf+12QHPGD3lCWBrUgeYX9JYc8GOMtg&#10;kQv5iZIWzoUFVX/tmOSUlL/WQBKh5/vQmNpc+MFsDBdyKNkOJayOwdSCagoNjsultofPrpFFloMn&#10;z5S1Fm+BItMCd6CJz0bVXQBP/TDCgo30jLD870pY42Bmt+CVsJDdroQVXQnrSljPhuHPTVjjFwjL&#10;DIxI8zCKfcsJq5s6x/NTwoIjAAfO8byfP/oxd3im/4cBKyedKZybXpqvQEyOSnB8XzBd2eEKZiw8&#10;cb4wXXW6/Tj9Daar3KJ1+XBlQ3pC/Dpb4ePyi4+B19nqZ5mtJi9Q1fS7zFZuEAAvAieNrlzV89ul&#10;g9WVq4oFvT4H/izPgeY1FrwNNG3dvbnE143Da1gP36/e/QsAAP//AwBQSwMEFAAGAAgAAAAhAIVf&#10;wArgAAAACgEAAA8AAABkcnMvZG93bnJldi54bWxMj0FLw0AQhe+C/2EZwZvdTaOhjdmUUtRTEWwF&#10;6W2bTJPQ7GzIbpP03zs96W0e83jvfdlqsq0YsPeNIw3RTIFAKlzZUKXhe//+tADhg6HStI5QwxU9&#10;rPL7u8ykpRvpC4ddqASHkE+NhjqELpXSFzVa42euQ+LfyfXWBJZ9JcvejBxuWzlXKpHWNMQNtelw&#10;U2Nx3l2sho/RjOs4ehu259Pmeti/fP5sI9T68WFav4IIOIU/M9zm83TIedPRXaj0omW9UMwS+Ejm&#10;IG4GFS8Z5qjhOYlB5pn8j5D/AgAA//8DAFBLAQItABQABgAIAAAAIQC2gziS/gAAAOEBAAATAAAA&#10;AAAAAAAAAAAAAAAAAABbQ29udGVudF9UeXBlc10ueG1sUEsBAi0AFAAGAAgAAAAhADj9If/WAAAA&#10;lAEAAAsAAAAAAAAAAAAAAAAALwEAAF9yZWxzLy5yZWxzUEsBAi0AFAAGAAgAAAAhANzNpzsLBAAA&#10;pxUAAA4AAAAAAAAAAAAAAAAALgIAAGRycy9lMm9Eb2MueG1sUEsBAi0AFAAGAAgAAAAhAIVfwArg&#10;AAAACgEAAA8AAAAAAAAAAAAAAAAAZQYAAGRycy9kb3ducmV2LnhtbFBLBQYAAAAABAAEAPMAAABy&#10;BwAAAAA=&#10;" o:allowincell="f">
                <v:shape id="Freeform 793" o:spid="_x0000_s1027" style="position:absolute;left:1971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8mnwwAAANwAAAAPAAAAZHJzL2Rvd25yZXYueG1sRI9BawIx&#10;EIXvBf9DGMFbzSq2yGoUKRS8eHBbaI9DMu4ubiZrEnX9986h0NsM781736y3g+/UjWJqAxuYTQtQ&#10;xDa4lmsD31+fr0tQKSM77AKTgQcl2G5GL2ssXbjzkW5VrpWEcCrRQJNzX2qdbEMe0zT0xKKdQvSY&#10;ZY21dhHvEu47PS+Kd+2xZWlosKePhuy5unoDv0Xq7GVh50G/BXuI1fHn2g7GTMbDbgUq05D/zX/X&#10;eyf4M8GXZ2QCvXkCAAD//wMAUEsBAi0AFAAGAAgAAAAhANvh9svuAAAAhQEAABMAAAAAAAAAAAAA&#10;AAAAAAAAAFtDb250ZW50X1R5cGVzXS54bWxQSwECLQAUAAYACAAAACEAWvQsW78AAAAVAQAACwAA&#10;AAAAAAAAAAAAAAAfAQAAX3JlbHMvLnJlbHNQSwECLQAUAAYACAAAACEA/zvJp8MAAADcAAAADwAA&#10;AAAAAAAAAAAAAAAHAgAAZHJzL2Rvd25yZXYueG1sUEsFBgAAAAADAAMAtwAAAPcCAAAAAA==&#10;" path="m,l8586,e" filled="f" strokeweight=".58pt">
                  <v:path arrowok="t" o:connecttype="custom" o:connectlocs="0,0;8586,0" o:connectangles="0,0"/>
                </v:shape>
                <v:shape id="Freeform 794" o:spid="_x0000_s1028" style="position:absolute;left:1971;top:257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2w8wQAAANwAAAAPAAAAZHJzL2Rvd25yZXYueG1sRE89a8Mw&#10;EN0D/Q/iCtli2aENxbUSQqHQpUPcQjoe0tU2sU6upNjOv48ChWz3eJ9X7Wbbi5F86BwrKLIcBLF2&#10;puNGwffX++oFRIjIBnvHpOBCAXbbh0WFpXETH2isYyNSCIcSFbQxDqWUQbdkMWRuIE7cr/MWY4K+&#10;kcbjlMJtL9d5vpEWO04NLQ701pI+1Wer4CcPvf570msnn53+9PXheO5mpZaP8/4VRKQ53sX/7g+T&#10;5hcF3J5JF8jtFQAA//8DAFBLAQItABQABgAIAAAAIQDb4fbL7gAAAIUBAAATAAAAAAAAAAAAAAAA&#10;AAAAAABbQ29udGVudF9UeXBlc10ueG1sUEsBAi0AFAAGAAgAAAAhAFr0LFu/AAAAFQEAAAsAAAAA&#10;AAAAAAAAAAAAHwEAAF9yZWxzLy5yZWxzUEsBAi0AFAAGAAgAAAAhAJB3bDzBAAAA3AAAAA8AAAAA&#10;AAAAAAAAAAAABwIAAGRycy9kb3ducmV2LnhtbFBLBQYAAAAAAwADALcAAAD1AgAAAAA=&#10;" path="m,l8586,e" filled="f" strokeweight=".58pt">
                  <v:path arrowok="t" o:connecttype="custom" o:connectlocs="0,0;8586,0" o:connectangles="0,0"/>
                </v:shape>
                <v:shape id="Freeform 795" o:spid="_x0000_s1029" style="position:absolute;left:1975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hFJwQAAANwAAAAPAAAAZHJzL2Rvd25yZXYueG1sRE/bagIx&#10;EH0X+g9hhL5pVgu1bI0iBbEgxUv9gCGZ7i5uJksy6vr3TaHg2xzOdebL3rfqSjE1gQ1MxgUoYhtc&#10;w5WB0/d69AYqCbLDNjAZuFOC5eJpMMfShRsf6HqUSuUQTiUaqEW6Uutka/KYxqEjztxPiB4lw1hp&#10;F/GWw32rp0Xxqj02nBtq7OijJns+XryBw2n2Ynd2H2W7WYnu7tsve4nGPA/71TsooV4e4n/3p8vz&#10;J1P4eyZfoBe/AAAA//8DAFBLAQItABQABgAIAAAAIQDb4fbL7gAAAIUBAAATAAAAAAAAAAAAAAAA&#10;AAAAAABbQ29udGVudF9UeXBlc10ueG1sUEsBAi0AFAAGAAgAAAAhAFr0LFu/AAAAFQEAAAsAAAAA&#10;AAAAAAAAAAAAHwEAAF9yZWxzLy5yZWxzUEsBAi0AFAAGAAgAAAAhAIyGEUnBAAAA3AAAAA8AAAAA&#10;AAAAAAAAAAAABwIAAGRycy9kb3ducmV2LnhtbFBLBQYAAAAAAwADALcAAAD1AgAAAAA=&#10;" path="m,l,280e" filled="f" strokeweight=".58pt">
                  <v:path arrowok="t" o:connecttype="custom" o:connectlocs="0,0;0,280" o:connectangles="0,0"/>
                </v:shape>
                <v:shape id="Freeform 796" o:spid="_x0000_s1030" style="position:absolute;left:10552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rTSwQAAANwAAAAPAAAAZHJzL2Rvd25yZXYueG1sRE/bagIx&#10;EH0v9B/CCH2rWSu0sjWKFIqClHbVDxiS6e7iZrIko65/3whC3+ZwrjNfDr5TZ4qpDWxgMi5AEdvg&#10;Wq4NHPafzzNQSZAddoHJwJUSLBePD3MsXbhwReed1CqHcCrRQCPSl1on25DHNA49ceZ+Q/QoGcZa&#10;u4iXHO47/VIUr9pjy7mhwZ4+GrLH3ckbqA5vU/ttf6Js1yvR/XX7ZU/RmKfRsHoHJTTIv/ju3rg8&#10;fzKF2zP5Ar34AwAA//8DAFBLAQItABQABgAIAAAAIQDb4fbL7gAAAIUBAAATAAAAAAAAAAAAAAAA&#10;AAAAAABbQ29udGVudF9UeXBlc10ueG1sUEsBAi0AFAAGAAgAAAAhAFr0LFu/AAAAFQEAAAsAAAAA&#10;AAAAAAAAAAAAHwEAAF9yZWxzLy5yZWxzUEsBAi0AFAAGAAgAAAAhAOPKtNLBAAAA3AAAAA8AAAAA&#10;AAAAAAAAAAAABwIAAGRycy9kb3ducmV2LnhtbFBLBQYAAAAAAwADALcAAAD1AgAAAAA=&#10;" path="m,l,280e" filled="f" strokeweight=".58pt">
                  <v:path arrowok="t" o:connecttype="custom" o:connectlocs="0,0;0,280" o:connectangles="0,0"/>
                </v:shape>
                <w10:wrap anchorx="page"/>
              </v:group>
            </w:pict>
          </mc:Fallback>
        </mc:AlternateContent>
      </w:r>
    </w:p>
    <w:p w:rsidR="004D562D" w:rsidRPr="002A37BA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To group criteria: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Group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located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Edit Criteria Grouping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appears.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U</w:t>
      </w:r>
      <w:r>
        <w:rPr>
          <w:rFonts w:ascii="Times New Roman" w:hAnsi="Times New Roman"/>
          <w:color w:val="000000"/>
        </w:rPr>
        <w:t>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edit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boxes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parenthesis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39" w:lineRule="auto"/>
        <w:ind w:left="1189" w:right="66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parenthesis appears at the be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inning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of the Expression1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n for the first row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selected and at the end of the Expression2 colu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n for the last row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selected.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n the pre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ious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</w:rPr>
        <w:t>AN</w:t>
      </w:r>
      <w:r>
        <w:rPr>
          <w:rFonts w:ascii="Times New Roman" w:hAnsi="Times New Roman"/>
          <w:i/>
          <w:iCs/>
          <w:color w:val="000000"/>
        </w:rPr>
        <w:t>D</w:t>
      </w:r>
      <w:r>
        <w:rPr>
          <w:rFonts w:ascii="Times New Roman" w:hAnsi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operator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precedes </w:t>
      </w:r>
      <w:r>
        <w:rPr>
          <w:rFonts w:ascii="Times New Roman" w:hAnsi="Times New Roman"/>
          <w:color w:val="000000"/>
        </w:rPr>
        <w:t>the parentheses, while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</w:rPr>
        <w:t>OR</w:t>
      </w:r>
      <w:r>
        <w:rPr>
          <w:rFonts w:ascii="Times New Roman" w:hAnsi="Times New Roman"/>
          <w:i/>
          <w:iCs/>
          <w:color w:val="000000"/>
        </w:rPr>
        <w:t xml:space="preserve"> </w:t>
      </w:r>
      <w:r>
        <w:rPr>
          <w:rFonts w:ascii="Times New Roman" w:hAnsi="Times New Roman"/>
          <w:color w:val="000000"/>
        </w:rPr>
        <w:t>operator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located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</w:rPr>
        <w:t>w</w:t>
      </w:r>
      <w:r>
        <w:rPr>
          <w:rFonts w:ascii="Times New Roman" w:hAnsi="Times New Roman"/>
          <w:i/>
          <w:iCs/>
          <w:color w:val="000000"/>
          <w:spacing w:val="1"/>
        </w:rPr>
        <w:t>ithi</w:t>
      </w:r>
      <w:r>
        <w:rPr>
          <w:rFonts w:ascii="Times New Roman" w:hAnsi="Times New Roman"/>
          <w:i/>
          <w:iCs/>
          <w:color w:val="000000"/>
        </w:rPr>
        <w:t xml:space="preserve">n </w:t>
      </w:r>
      <w:r>
        <w:rPr>
          <w:rFonts w:ascii="Times New Roman" w:hAnsi="Times New Roman"/>
          <w:color w:val="000000"/>
        </w:rPr>
        <w:t>the parentheses.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You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 xml:space="preserve">can add as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any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parentheses as needed.</w:t>
      </w:r>
    </w:p>
    <w:p w:rsidR="004D562D" w:rsidRDefault="004D562D" w:rsidP="004D562D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D562D" w:rsidRDefault="004D562D" w:rsidP="004D562D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4D562D" w:rsidRDefault="004D562D" w:rsidP="004D562D">
      <w:pPr>
        <w:widowControl w:val="0"/>
        <w:tabs>
          <w:tab w:val="left" w:pos="6960"/>
          <w:tab w:val="left" w:pos="9160"/>
        </w:tabs>
        <w:autoSpaceDE w:val="0"/>
        <w:autoSpaceDN w:val="0"/>
        <w:adjustRightInd w:val="0"/>
        <w:spacing w:before="68" w:after="0" w:line="240" w:lineRule="auto"/>
        <w:ind w:left="109"/>
        <w:rPr>
          <w:rFonts w:ascii="Arial Narrow" w:hAnsi="Arial Narrow" w:cs="Arial Narrow"/>
          <w:color w:val="000000"/>
          <w:sz w:val="14"/>
          <w:szCs w:val="14"/>
        </w:rPr>
        <w:sectPr w:rsidR="004D562D" w:rsidSect="00FB7CDC">
          <w:pgSz w:w="12240" w:h="15840"/>
          <w:pgMar w:top="1440" w:right="1080" w:bottom="1440" w:left="1080" w:header="720" w:footer="720" w:gutter="0"/>
          <w:cols w:space="720" w:equalWidth="0">
            <w:col w:w="9900"/>
          </w:cols>
          <w:noEndnote/>
          <w:docGrid w:linePitch="299"/>
        </w:sectPr>
      </w:pPr>
      <w:bookmarkStart w:id="41" w:name="_GoBack"/>
      <w:bookmarkEnd w:id="41"/>
    </w:p>
    <w:p w:rsidR="00923F18" w:rsidRPr="006A484A" w:rsidRDefault="006A484A" w:rsidP="006A484A">
      <w:pPr>
        <w:pStyle w:val="Title"/>
      </w:pPr>
      <w:bookmarkStart w:id="42" w:name="_Toc510430137"/>
      <w:r w:rsidRPr="006A484A">
        <w:lastRenderedPageBreak/>
        <w:t>Chapter 3</w:t>
      </w:r>
      <w:bookmarkEnd w:id="42"/>
    </w:p>
    <w:p w:rsidR="00923F18" w:rsidRDefault="00923F18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 w:rsidP="006A484A">
      <w:pPr>
        <w:pStyle w:val="Heading1"/>
      </w:pPr>
      <w:bookmarkStart w:id="43" w:name="_Toc510430138"/>
      <w:r>
        <w:t>Modif</w:t>
      </w:r>
      <w:r>
        <w:rPr>
          <w:spacing w:val="-5"/>
        </w:rPr>
        <w:t>y</w:t>
      </w:r>
      <w:r>
        <w:t>ing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Scheduling</w:t>
      </w:r>
      <w:r>
        <w:rPr>
          <w:spacing w:val="2"/>
        </w:rPr>
        <w:t xml:space="preserve"> </w:t>
      </w:r>
      <w:r>
        <w:t>Queries</w:t>
      </w:r>
      <w:bookmarkEnd w:id="43"/>
    </w:p>
    <w:p w:rsidR="00923F18" w:rsidRDefault="00923F18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chapter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discusses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how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to:</w:t>
      </w:r>
    </w:p>
    <w:p w:rsidR="00923F18" w:rsidRDefault="00923F18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Modify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queries</w:t>
      </w:r>
    </w:p>
    <w:p w:rsidR="00923F18" w:rsidRDefault="00923F18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Schedule queries.</w:t>
      </w:r>
    </w:p>
    <w:p w:rsidR="00923F18" w:rsidRDefault="00923F18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 w:rsidP="006A484A">
      <w:pPr>
        <w:pStyle w:val="Heading2"/>
      </w:pPr>
      <w:bookmarkStart w:id="44" w:name="_Toc510430139"/>
      <w:r>
        <w:rPr>
          <w:spacing w:val="4"/>
        </w:rPr>
        <w:t>M</w:t>
      </w:r>
      <w:r>
        <w:t>od</w:t>
      </w:r>
      <w:r>
        <w:rPr>
          <w:spacing w:val="1"/>
        </w:rPr>
        <w:t>i</w:t>
      </w:r>
      <w:r>
        <w:t>f</w:t>
      </w:r>
      <w:r>
        <w:rPr>
          <w:spacing w:val="-10"/>
        </w:rPr>
        <w:t>y</w:t>
      </w:r>
      <w:r>
        <w:rPr>
          <w:spacing w:val="1"/>
        </w:rPr>
        <w:t>i</w:t>
      </w:r>
      <w:r>
        <w:t>ng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>ri</w:t>
      </w:r>
      <w:r>
        <w:t>es</w:t>
      </w:r>
      <w:bookmarkEnd w:id="44"/>
    </w:p>
    <w:p w:rsidR="00923F18" w:rsidRDefault="00923F18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hAnsi="Arial" w:cs="Arial"/>
          <w:color w:val="00000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section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discusses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how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to:</w:t>
      </w:r>
    </w:p>
    <w:p w:rsidR="00923F18" w:rsidRDefault="00923F18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>pen an existing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Rena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a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Delete a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330C6F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1" locked="0" layoutInCell="0" allowOverlap="1">
                <wp:simplePos x="0" y="0"/>
                <wp:positionH relativeFrom="page">
                  <wp:posOffset>1307465</wp:posOffset>
                </wp:positionH>
                <wp:positionV relativeFrom="paragraph">
                  <wp:posOffset>529590</wp:posOffset>
                </wp:positionV>
                <wp:extent cx="5339080" cy="0"/>
                <wp:effectExtent l="0" t="0" r="0" b="0"/>
                <wp:wrapNone/>
                <wp:docPr id="108" name="Freeform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3AF5F" id="Freeform 308" o:spid="_x0000_s1026" style="position:absolute;margin-left:102.95pt;margin-top:41.7pt;width:420.4pt;height:0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LQ2QIAAEAGAAAOAAAAZHJzL2Uyb0RvYy54bWysVG1r2zAQ/j7YfxD6OEhtJ06bmDql5GUM&#10;9lJo9wMUSY7NZEmTlDjd2H/fSbZTJ2UwxvLBOelOd89zb7d3x1qgAze2UjLHyVWMEZdUsUrucvz1&#10;aTOaYWQdkYwIJXmOn7nFd4u3b24bnfGxKpVg3CBwIm3W6ByXzuksiiwteU3sldJcgrJQpiYOjmYX&#10;MUMa8F6LaBzH11GjDNNGUW4t3K5aJV4E/0XBqftSFJY7JHIM2Fz4mvDd+m+0uCXZzhBdVrSDQf4B&#10;RU0qCUFPrlbEEbQ31StXdUWNsqpwV1TVkSqKivLAAdgk8QWbx5JoHrhAcqw+pcn+P7f08+HBoIpB&#10;7WIolSQ1FGljOPcpRxO4gww12mZg+KgfjOdo9UdFv1lQRGcaf7Bgg7bNJ8XAD9k7FbJyLEztXwJf&#10;dAzJfz4lnx8donA5nUzm8QxqRHtdRLL+Id1b956r4IQcPlrX1o2BFLLOOuRP8L6oBZTwXYRi1KBZ&#10;Gs+7Ip9skoGN1w/MIOSud0rKPg49yi4QSIj41o4DL62s5+OjDkCDkQf1B1uIfmkLUV9CGOjZy241&#10;GEG3blsimjiPzIfwImpyHFj6i1od+JMKKneRaQjyohVyaBWeD1G1anjhA0CZWyEE9VgHxZBqUwkR&#10;qiGkh5LMp9ObkByrRMW81sOxZrddCoMOxA9i+Hk24O3MzKi9ZMFbyQlbd7IjlWhlsBchudA1XQ58&#10;/4RJ+zmP5+vZepaO0vH1epTGq9XofrNMR9eb5Ga6mqyWy1Xyy0NL0qysGOPSo+unPkn/bqq6/dPO&#10;62nuz1ickd2E32uy0TmMkAvg0v+3ye5Hqp3BrWLPMF5GtWsM1i4IpTI/MGpgheXYft8TwzESHyTs&#10;iHmSpn7nhUM6vRnDwQw126GGSAqucuwwdLgXl67dk3ttql0JkZJQVqnuYayLyo9gmP8WVXeANRUY&#10;dCvV78HhOVi9LP7FbwAAAP//AwBQSwMEFAAGAAgAAAAhAO3/mYrfAAAACgEAAA8AAABkcnMvZG93&#10;bnJldi54bWxMj8FOwzAMhu9IvENkJG4sYaxjlLoTQprENDhs7AGyxmsqGqdqsq3w9GTaAY62P/3+&#10;/mI+uFYcqQ+NZ4T7kQJBXHnTcI2w/VzczUCEqNno1jMhfFOAeXl9Vejc+BOv6biJtUghHHKNYGPs&#10;cilDZcnpMPIdcbrtfe90TGNfS9PrUwp3rRwrNZVON5w+WN3Rq6Xqa3NwCCvnV2+dXf8sjAq2et9m&#10;H/tlhnh7M7w8g4g0xD8YzvpJHcrktPMHNkG0CGOVPSUUYfYwAXEG1GT6CGJ32ciykP8rlL8AAAD/&#10;/wMAUEsBAi0AFAAGAAgAAAAhALaDOJL+AAAA4QEAABMAAAAAAAAAAAAAAAAAAAAAAFtDb250ZW50&#10;X1R5cGVzXS54bWxQSwECLQAUAAYACAAAACEAOP0h/9YAAACUAQAACwAAAAAAAAAAAAAAAAAvAQAA&#10;X3JlbHMvLnJlbHNQSwECLQAUAAYACAAAACEAC41i0NkCAABABgAADgAAAAAAAAAAAAAAAAAuAgAA&#10;ZHJzL2Uyb0RvYy54bWxQSwECLQAUAAYACAAAACEA7f+Zit8AAAAKAQAADwAAAAAAAAAAAAAAAAAz&#10;BQAAZHJzL2Rvd25yZXYueG1sUEsFBgAAAAAEAAQA8wAAAD8GAAAAAA==&#10;" o:allowincell="f" path="m,l8409,e" filled="f" strokeweight=".54325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923F18">
        <w:rPr>
          <w:rFonts w:ascii="Times New Roman" w:hAnsi="Times New Roman"/>
          <w:color w:val="000000"/>
          <w:w w:val="131"/>
        </w:rPr>
        <w:t>•</w:t>
      </w:r>
      <w:r w:rsidR="00923F18">
        <w:rPr>
          <w:rFonts w:ascii="Times New Roman" w:hAnsi="Times New Roman"/>
          <w:color w:val="000000"/>
        </w:rPr>
        <w:tab/>
        <w:t>Update an existing</w:t>
      </w:r>
      <w:r w:rsidR="00923F18">
        <w:rPr>
          <w:rFonts w:ascii="Times New Roman" w:hAnsi="Times New Roman"/>
          <w:color w:val="000000"/>
          <w:spacing w:val="-2"/>
        </w:rPr>
        <w:t xml:space="preserve"> </w:t>
      </w:r>
      <w:r w:rsidR="00923F18">
        <w:rPr>
          <w:rFonts w:ascii="Times New Roman" w:hAnsi="Times New Roman"/>
          <w:color w:val="000000"/>
        </w:rPr>
        <w:t>quer</w:t>
      </w:r>
      <w:r w:rsidR="00923F18">
        <w:rPr>
          <w:rFonts w:ascii="Times New Roman" w:hAnsi="Times New Roman"/>
          <w:color w:val="000000"/>
          <w:spacing w:val="-2"/>
        </w:rPr>
        <w:t>y</w:t>
      </w:r>
      <w:r w:rsidR="00923F18"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 w:rsidP="006A484A">
      <w:pPr>
        <w:pStyle w:val="Heading3"/>
      </w:pPr>
      <w:bookmarkStart w:id="45" w:name="_Toc510430140"/>
      <w:r>
        <w:t>Opening</w:t>
      </w:r>
      <w:r>
        <w:rPr>
          <w:spacing w:val="-10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Query</w:t>
      </w:r>
      <w:bookmarkEnd w:id="45"/>
    </w:p>
    <w:p w:rsidR="00923F18" w:rsidRDefault="00A658DC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88900</wp:posOffset>
            </wp:positionV>
            <wp:extent cx="6400800" cy="2391410"/>
            <wp:effectExtent l="19050" t="19050" r="19050" b="27940"/>
            <wp:wrapNone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391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F18" w:rsidRDefault="00923F18" w:rsidP="00FB7CDC">
      <w:pPr>
        <w:widowControl w:val="0"/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position w:val="-4"/>
        </w:rPr>
        <w:t>Use</w:t>
      </w:r>
      <w:r>
        <w:rPr>
          <w:rFonts w:ascii="Times New Roman" w:hAnsi="Times New Roman"/>
          <w:color w:val="000000"/>
          <w:spacing w:val="-5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Query</w:t>
      </w:r>
      <w:r>
        <w:rPr>
          <w:rFonts w:ascii="Times New Roman" w:hAnsi="Times New Roman"/>
          <w:color w:val="000000"/>
          <w:spacing w:val="-2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Mana</w:t>
      </w:r>
      <w:r>
        <w:rPr>
          <w:rFonts w:ascii="Times New Roman" w:hAnsi="Times New Roman"/>
          <w:color w:val="000000"/>
          <w:spacing w:val="-2"/>
          <w:position w:val="-4"/>
        </w:rPr>
        <w:t>g</w:t>
      </w:r>
      <w:r>
        <w:rPr>
          <w:rFonts w:ascii="Times New Roman" w:hAnsi="Times New Roman"/>
          <w:color w:val="000000"/>
          <w:position w:val="-4"/>
        </w:rPr>
        <w:t xml:space="preserve">er to open and </w:t>
      </w:r>
      <w:r>
        <w:rPr>
          <w:rFonts w:ascii="Times New Roman" w:hAnsi="Times New Roman"/>
          <w:color w:val="000000"/>
          <w:spacing w:val="-2"/>
          <w:position w:val="-4"/>
        </w:rPr>
        <w:t>v</w:t>
      </w:r>
      <w:r>
        <w:rPr>
          <w:rFonts w:ascii="Times New Roman" w:hAnsi="Times New Roman"/>
          <w:color w:val="000000"/>
          <w:spacing w:val="1"/>
          <w:position w:val="-4"/>
        </w:rPr>
        <w:t>i</w:t>
      </w:r>
      <w:r>
        <w:rPr>
          <w:rFonts w:ascii="Times New Roman" w:hAnsi="Times New Roman"/>
          <w:color w:val="000000"/>
          <w:position w:val="-4"/>
        </w:rPr>
        <w:t>ew queries.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A6879" w:rsidRDefault="002A68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A6879" w:rsidRDefault="002A68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A6879" w:rsidRDefault="002A68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A6879" w:rsidRDefault="002A68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A6879" w:rsidRDefault="002A68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A6879" w:rsidRDefault="002A6879" w:rsidP="002A6879">
      <w:pPr>
        <w:widowControl w:val="0"/>
        <w:autoSpaceDE w:val="0"/>
        <w:autoSpaceDN w:val="0"/>
        <w:adjustRightInd w:val="0"/>
        <w:spacing w:before="74" w:after="0" w:line="240" w:lineRule="auto"/>
        <w:ind w:left="821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Query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 xml:space="preserve">Manager Search </w:t>
      </w:r>
      <w:r>
        <w:rPr>
          <w:rFonts w:ascii="Arial Narrow" w:hAnsi="Arial Narrow" w:cs="Arial Narrow"/>
          <w:color w:val="000000"/>
          <w:spacing w:val="-1"/>
        </w:rPr>
        <w:t>R</w:t>
      </w:r>
      <w:r>
        <w:rPr>
          <w:rFonts w:ascii="Arial Narrow" w:hAnsi="Arial Narrow" w:cs="Arial Narrow"/>
          <w:color w:val="000000"/>
        </w:rPr>
        <w:t>esults page</w:t>
      </w:r>
    </w:p>
    <w:p w:rsidR="002A6879" w:rsidRDefault="002A68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Pr="002A37BA" w:rsidRDefault="00330C6F" w:rsidP="002A37BA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30240" behindDoc="1" locked="0" layoutInCell="0" allowOverlap="1">
                <wp:simplePos x="0" y="0"/>
                <wp:positionH relativeFrom="page">
                  <wp:posOffset>1064895</wp:posOffset>
                </wp:positionH>
                <wp:positionV relativeFrom="paragraph">
                  <wp:posOffset>-24765</wp:posOffset>
                </wp:positionV>
                <wp:extent cx="5459730" cy="193040"/>
                <wp:effectExtent l="0" t="0" r="0" b="0"/>
                <wp:wrapNone/>
                <wp:docPr id="97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3040"/>
                          <a:chOff x="1677" y="-39"/>
                          <a:chExt cx="8598" cy="304"/>
                        </a:xfrm>
                      </wpg:grpSpPr>
                      <wps:wsp>
                        <wps:cNvPr id="98" name="Freeform 316"/>
                        <wps:cNvSpPr>
                          <a:spLocks/>
                        </wps:cNvSpPr>
                        <wps:spPr bwMode="auto">
                          <a:xfrm>
                            <a:off x="1683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317"/>
                        <wps:cNvSpPr>
                          <a:spLocks/>
                        </wps:cNvSpPr>
                        <wps:spPr bwMode="auto">
                          <a:xfrm>
                            <a:off x="1683" y="259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318"/>
                        <wps:cNvSpPr>
                          <a:spLocks/>
                        </wps:cNvSpPr>
                        <wps:spPr bwMode="auto">
                          <a:xfrm>
                            <a:off x="1687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319"/>
                        <wps:cNvSpPr>
                          <a:spLocks/>
                        </wps:cNvSpPr>
                        <wps:spPr bwMode="auto">
                          <a:xfrm>
                            <a:off x="10264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63145" id="Group 315" o:spid="_x0000_s1026" style="position:absolute;margin-left:83.85pt;margin-top:-1.95pt;width:429.9pt;height:15.2pt;z-index:-251786240;mso-position-horizontal-relative:page" coordorigin="1677,-39" coordsize="8598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vuEAQAAKQVAAAOAAAAZHJzL2Uyb0RvYy54bWzsWNuO2zYQfS/QfyD0WMCri2VZFtYbBL4s&#10;CqRtgGw+gJaoCyqJKklb3hb9986QlKO1N0jrpkUL2A8ypRnO5Qx5ONL9m2NTkwMTsuLt0vHvPIew&#10;NuVZ1RZL5+PTdhI7RCraZrTmLVs6z0w6bx6+/ea+7xIW8JLXGRMEjLQy6bulUyrVJa4r05I1VN7x&#10;jrUgzLloqIJbUbiZoD1Yb2o38LzI7bnIOsFTJiU8XRuh86Dt5zlL1U95Lpki9dKB2JS+Cn3d4dV9&#10;uKdJIWhXVqkNg14RRUOrFpyeTK2pomQvqgtTTZUKLnmu7lLeuDzPq5TpHCAb3zvL5lHwfadzKZK+&#10;6E4wAbRnOF1tNv3x8F6QKls6i7lDWtpAjbRbMvVniE7fFQkoPYruQ/demBRh+I6nP0sQu+dyvC+M&#10;Mtn1P/AMDNK94hqdYy4aNAF5k6MuwvOpCOyoSAoPZ+FsMZ9CrVKQ+YupF9oqpSWUEqf50RxiBelk&#10;ujAFTMuNnR3PFrDicCpMRKFLE+NVR2ojw7RgvclPkMq/B+mHknZMV0oiWgOkEIqBdCsYw0UMqEYG&#10;Va03QCrHeI4kGKUE2L+IpB/FUwvJ1EAywBnP4sgAomE8wUGTdC/VI+O6IPTwTiqzFzIY6TJnNvYn&#10;qEXe1LAtvnOJR3qiTVrlQccf6aB8pAYui8EoLQc/6bG1jmBEKNKFp9dIxyUWGb0OiwMsgBIG9Rld&#10;8H6ua+ZYFwJ44JwBhEOAAXYGrY4qjAxd4JD0S0dniQ8afmBPXIvU2aoFJ5+kdTvWMriPojJimIEO&#10;9Lo8OcVYR8Vo+baqaw1w3WIo82kUaWwkr6sMhRiNFMVuVQtyoMht+mcX/As14JA208ZKRrONHSta&#10;1WYMzmuNLawYCwGuHU1evy28xSbexOEkDKLNJPTW68nb7SqcRFt/PltP16vV2v8dQ/PDpKyyjLUY&#10;3UCkfvjndpWldEOBJyp9kcWLZLf6d5ms+zIMDTLkMvzr7IAGzJ4yHLDj2TPsL8HNyQAnGQxKLn51&#10;SA+nwtKRv+ypYA6pv2+BIxZ+CHRElL4JZ/MAbsRYshtLaJuCqaWjHFjgOFwpc/TsO1EVJXjydVlb&#10;/hYYMq9wB+r4TFT2Bmjq3+KrxSt8NUecETTgta/PV8HMUviNr5DcbnyV3PjqxlcXnfDr/ZXvAf1e&#10;NFjxP0RYtucMtH2aDIQFIWC7GcSBPZCGJnd8pP+F/qok1hS2Ta+1V0E8JSclOL2vaK4gZggZWiw8&#10;cL7QXFldf6xr5lxLVqVB6/reyoQEONiYbq0Vviu/+g54a63+G62V78E7ygVV6d7nq/dWXhCF5mXw&#10;xlUDv9246vYaiEcdnNr/59dA/RELPgXqZW0/W+K3xvE9jMcfVx/+AAAA//8DAFBLAwQUAAYACAAA&#10;ACEA+PH9deAAAAAKAQAADwAAAGRycy9kb3ducmV2LnhtbEyPQWuDQBCF74X+h2UKvSWrBrW1riGE&#10;tqdQaFIovU10ohJ3VtyNmn/fzak9PubjvW/y9aw7MdJgW8MKwmUAgrg0Vcu1gq/D2+IJhHXIFXaG&#10;ScGVLKyL+7scs8pM/Enj3tXCl7DNUEHjXJ9JacuGNNql6Yn97WQGjc7HoZbVgJMv152MgiCRGlv2&#10;Cw32tG2oPO8vWsH7hNNmFb6Ou/Npe/05xB/fu5CUenyYNy8gHM3uD4abvleHwjsdzYUrKzqfkzT1&#10;qILF6hnEDQiiNAZxVBAlMcgil/9fKH4BAAD//wMAUEsBAi0AFAAGAAgAAAAhALaDOJL+AAAA4QEA&#10;ABMAAAAAAAAAAAAAAAAAAAAAAFtDb250ZW50X1R5cGVzXS54bWxQSwECLQAUAAYACAAAACEAOP0h&#10;/9YAAACUAQAACwAAAAAAAAAAAAAAAAAvAQAAX3JlbHMvLnJlbHNQSwECLQAUAAYACAAAACEAk3W7&#10;7hAEAACkFQAADgAAAAAAAAAAAAAAAAAuAgAAZHJzL2Uyb0RvYy54bWxQSwECLQAUAAYACAAAACEA&#10;+PH9deAAAAAKAQAADwAAAAAAAAAAAAAAAABqBgAAZHJzL2Rvd25yZXYueG1sUEsFBgAAAAAEAAQA&#10;8wAAAHcHAAAAAA==&#10;" o:allowincell="f">
                <v:shape id="Freeform 316" o:spid="_x0000_s1027" style="position:absolute;left:1683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dtavwAAANsAAAAPAAAAZHJzL2Rvd25yZXYueG1sRE9Ni8Iw&#10;EL0v+B/CCN62qeKKVqOIsLAXD9aF9TgkY1tsJjWJWv/95iB4fLzv1aa3rbiTD41jBeMsB0GsnWm4&#10;UvB7/P6cgwgR2WDrmBQ8KcBmPfhYYWHcgw90L2MlUgiHAhXUMXaFlEHXZDFkriNO3Nl5izFBX0nj&#10;8ZHCbSsneT6TFhtODTV2tKtJX8qbVXDKQ6uvUz1x8svpvS8Pf7emV2o07LdLEJH6+Ba/3D9GwSKN&#10;TV/SD5DrfwAAAP//AwBQSwECLQAUAAYACAAAACEA2+H2y+4AAACFAQAAEwAAAAAAAAAAAAAAAAAA&#10;AAAAW0NvbnRlbnRfVHlwZXNdLnhtbFBLAQItABQABgAIAAAAIQBa9CxbvwAAABUBAAALAAAAAAAA&#10;AAAAAAAAAB8BAABfcmVscy8ucmVsc1BLAQItABQABgAIAAAAIQBOBdtavwAAANsAAAAPAAAAAAAA&#10;AAAAAAAAAAcCAABkcnMvZG93bnJldi54bWxQSwUGAAAAAAMAAwC3AAAA8wIAAAAA&#10;" path="m,l8586,e" filled="f" strokeweight=".58pt">
                  <v:path arrowok="t" o:connecttype="custom" o:connectlocs="0,0;8586,0" o:connectangles="0,0"/>
                </v:shape>
                <v:shape id="Freeform 317" o:spid="_x0000_s1028" style="position:absolute;left:1683;top:259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X7BwwAAANsAAAAPAAAAZHJzL2Rvd25yZXYueG1sRI/NasMw&#10;EITvgb6D2EJviZyQlMaJEkKhkEsPdgvtcZE2tom1ciT5p29fBQo9DjPzDbM/TrYVA/nQOFawXGQg&#10;iLUzDVcKPj/e5i8gQkQ22DomBT8U4Hh4mO0xN27kgoYyViJBOOSooI6xy6UMuiaLYeE64uRdnLcY&#10;k/SVNB7HBLetXGXZs7TYcFqosaPXmvS17K2C7yy0+rbWKyc3Tr/7svjqm0mpp8fptAMRaYr/4b/2&#10;2SjYbuH+Jf0AefgFAAD//wMAUEsBAi0AFAAGAAgAAAAhANvh9svuAAAAhQEAABMAAAAAAAAAAAAA&#10;AAAAAAAAAFtDb250ZW50X1R5cGVzXS54bWxQSwECLQAUAAYACAAAACEAWvQsW78AAAAVAQAACwAA&#10;AAAAAAAAAAAAAAAfAQAAX3JlbHMvLnJlbHNQSwECLQAUAAYACAAAACEAIUl+wcMAAADbAAAADwAA&#10;AAAAAAAAAAAAAAAHAgAAZHJzL2Rvd25yZXYueG1sUEsFBgAAAAADAAMAtwAAAPcCAAAAAA==&#10;" path="m,l8586,e" filled="f" strokeweight=".58pt">
                  <v:path arrowok="t" o:connecttype="custom" o:connectlocs="0,0;8586,0" o:connectangles="0,0"/>
                </v:shape>
                <v:shape id="Freeform 318" o:spid="_x0000_s1029" style="position:absolute;left:1687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IiExQAAANwAAAAPAAAAZHJzL2Rvd25yZXYueG1sRI9Pb8Iw&#10;DMXvk/gOkZG4jXQgbagjoAmJP5cdVnqAm9V4aUXjVE2A8u3xYdJutt7zez8v14Nv1Y362AQ28DbN&#10;QBFXwTbsDJTH7esCVEzIFtvAZOBBEdar0csScxvu/EO3IjklIRxzNFCn1OVax6omj3EaOmLRfkPv&#10;McnaO217vEu4b/Usy961x4alocaONjVVl+LqDezKZvft3Mf8dOFiQdWsOJf7hzGT8fD1CSrRkP7N&#10;f9cHK/iZ4MszMoFePQEAAP//AwBQSwECLQAUAAYACAAAACEA2+H2y+4AAACFAQAAEwAAAAAAAAAA&#10;AAAAAAAAAAAAW0NvbnRlbnRfVHlwZXNdLnhtbFBLAQItABQABgAIAAAAIQBa9CxbvwAAABUBAAAL&#10;AAAAAAAAAAAAAAAAAB8BAABfcmVscy8ucmVsc1BLAQItABQABgAIAAAAIQB7OIiExQAAANwAAAAP&#10;AAAAAAAAAAAAAAAAAAcCAABkcnMvZG93bnJldi54bWxQSwUGAAAAAAMAAwC3AAAA+QIAAAAA&#10;" path="m,l,283e" filled="f" strokeweight=".58pt">
                  <v:path arrowok="t" o:connecttype="custom" o:connectlocs="0,0;0,283" o:connectangles="0,0"/>
                </v:shape>
                <v:shape id="Freeform 319" o:spid="_x0000_s1030" style="position:absolute;left:10264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C0fwQAAANwAAAAPAAAAZHJzL2Rvd25yZXYueG1sRE9Ni8Iw&#10;EL0L+x/CCN401QUtXaPIgq6XPVh70NvQzKbFZlKaqPXfbwTB2zze5yzXvW3EjTpfO1YwnSQgiEun&#10;azYKiuN2nILwAVlj45gUPMjDevUxWGKm3Z0PdMuDETGEfYYKqhDaTEpfVmTRT1xLHLk/11kMEXZG&#10;6g7vMdw2cpYkc2mx5thQYUvfFZWX/GoV7Ip692vM4vN04Tylcpafi5+HUqNhv/kCEagPb/HLvddx&#10;fjKF5zPxArn6BwAA//8DAFBLAQItABQABgAIAAAAIQDb4fbL7gAAAIUBAAATAAAAAAAAAAAAAAAA&#10;AAAAAABbQ29udGVudF9UeXBlc10ueG1sUEsBAi0AFAAGAAgAAAAhAFr0LFu/AAAAFQEAAAsAAAAA&#10;AAAAAAAAAAAAHwEAAF9yZWxzLy5yZWxzUEsBAi0AFAAGAAgAAAAhABR0LR/BAAAA3AAAAA8AAAAA&#10;AAAAAAAAAAAABwIAAGRycy9kb3ducmV2LnhtbFBLBQYAAAAAAwADALcAAAD1AgAAAAA=&#10;" path="m,l,283e" filled="f" strokeweight=".58pt">
                  <v:path arrowok="t" o:connecttype="custom" o:connectlocs="0,0;0,283" o:connectangles="0,0"/>
                </v:shape>
                <w10:wrap anchorx="page"/>
              </v:group>
            </w:pict>
          </mc:Fallback>
        </mc:AlternateContent>
      </w:r>
      <w:r w:rsidR="00923F18"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To open an existing query from your browser:</w:t>
      </w:r>
    </w:p>
    <w:p w:rsidR="00923F18" w:rsidRDefault="00923F18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Select Reporting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ools,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er.</w:t>
      </w:r>
    </w:p>
    <w:p w:rsidR="00923F18" w:rsidRDefault="00923F18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 xml:space="preserve">he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search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appears.</w:t>
      </w:r>
    </w:p>
    <w:p w:rsidR="00923F18" w:rsidRDefault="00923F18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6" w:lineRule="exact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  <w:position w:val="-1"/>
        </w:rPr>
        <w:t>2.</w:t>
      </w:r>
      <w:r>
        <w:rPr>
          <w:rFonts w:ascii="Arial Narrow" w:hAnsi="Arial Narrow" w:cs="Arial Narrow"/>
          <w:b/>
          <w:bCs/>
          <w:color w:val="000000"/>
          <w:position w:val="-1"/>
        </w:rPr>
        <w:tab/>
      </w:r>
      <w:r>
        <w:rPr>
          <w:rFonts w:ascii="Times New Roman" w:hAnsi="Times New Roman"/>
          <w:color w:val="000000"/>
          <w:spacing w:val="-4"/>
          <w:position w:val="-1"/>
        </w:rPr>
        <w:t>I</w:t>
      </w:r>
      <w:r>
        <w:rPr>
          <w:rFonts w:ascii="Times New Roman" w:hAnsi="Times New Roman"/>
          <w:color w:val="000000"/>
          <w:position w:val="-1"/>
        </w:rPr>
        <w:t>f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 xml:space="preserve">ou </w:t>
      </w:r>
      <w:r>
        <w:rPr>
          <w:rFonts w:ascii="Times New Roman" w:hAnsi="Times New Roman"/>
          <w:color w:val="000000"/>
          <w:spacing w:val="-2"/>
          <w:position w:val="-1"/>
        </w:rPr>
        <w:t>k</w:t>
      </w:r>
      <w:r>
        <w:rPr>
          <w:rFonts w:ascii="Times New Roman" w:hAnsi="Times New Roman"/>
          <w:color w:val="000000"/>
          <w:position w:val="-1"/>
        </w:rPr>
        <w:t>now the na</w:t>
      </w:r>
      <w:r>
        <w:rPr>
          <w:rFonts w:ascii="Times New Roman" w:hAnsi="Times New Roman"/>
          <w:color w:val="000000"/>
          <w:spacing w:val="-4"/>
          <w:position w:val="-1"/>
        </w:rPr>
        <w:t>m</w:t>
      </w:r>
      <w:r>
        <w:rPr>
          <w:rFonts w:ascii="Times New Roman" w:hAnsi="Times New Roman"/>
          <w:color w:val="000000"/>
          <w:position w:val="-1"/>
        </w:rPr>
        <w:t>e of the query</w:t>
      </w:r>
      <w:r>
        <w:rPr>
          <w:rFonts w:ascii="Times New Roman" w:hAnsi="Times New Roman"/>
          <w:color w:val="000000"/>
          <w:spacing w:val="-2"/>
          <w:position w:val="-1"/>
        </w:rPr>
        <w:t xml:space="preserve"> y</w:t>
      </w:r>
      <w:r>
        <w:rPr>
          <w:rFonts w:ascii="Times New Roman" w:hAnsi="Times New Roman"/>
          <w:color w:val="000000"/>
          <w:position w:val="-1"/>
        </w:rPr>
        <w:t>ou want, enter it in the Search for field, and click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the</w:t>
      </w:r>
    </w:p>
    <w:p w:rsidR="00923F18" w:rsidRDefault="00923F18">
      <w:pPr>
        <w:widowControl w:val="0"/>
        <w:autoSpaceDE w:val="0"/>
        <w:autoSpaceDN w:val="0"/>
        <w:adjustRightInd w:val="0"/>
        <w:spacing w:before="7"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button.</w:t>
      </w:r>
    </w:p>
    <w:p w:rsidR="00923F18" w:rsidRDefault="00923F18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1181" w:right="34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ant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lea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blan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from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ad</w:t>
      </w:r>
      <w:r>
        <w:rPr>
          <w:rFonts w:ascii="Times New Roman" w:hAnsi="Times New Roman"/>
          <w:color w:val="000000"/>
          <w:spacing w:val="3"/>
        </w:rPr>
        <w:t>j</w:t>
      </w:r>
      <w:r>
        <w:rPr>
          <w:rFonts w:ascii="Times New Roman" w:hAnsi="Times New Roman"/>
          <w:color w:val="000000"/>
        </w:rPr>
        <w:t>acent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drop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up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300 queries.</w:t>
      </w:r>
    </w:p>
    <w:p w:rsidR="00923F18" w:rsidRDefault="00923F18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39" w:lineRule="auto"/>
        <w:ind w:left="1181" w:right="4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Perform</w:t>
      </w:r>
      <w:r>
        <w:rPr>
          <w:rFonts w:ascii="Times New Roman" w:hAnsi="Times New Roman"/>
          <w:color w:val="000000"/>
          <w:spacing w:val="-9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partial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entering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part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description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for field.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 the drop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down list to search queries 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either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e or description.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hen further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define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choosing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either</w:t>
      </w:r>
      <w:r>
        <w:rPr>
          <w:rFonts w:ascii="Times New Roman" w:hAnsi="Times New Roman"/>
          <w:color w:val="000000"/>
          <w:spacing w:val="3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begins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 xml:space="preserve">with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contains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 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pe.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button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queries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our </w:t>
      </w:r>
      <w:r>
        <w:rPr>
          <w:rFonts w:ascii="Times New Roman" w:hAnsi="Times New Roman"/>
          <w:color w:val="000000"/>
          <w:spacing w:val="1"/>
        </w:rPr>
        <w:t>searc</w:t>
      </w:r>
      <w:r>
        <w:rPr>
          <w:rFonts w:ascii="Times New Roman" w:hAnsi="Times New Roman"/>
          <w:color w:val="000000"/>
        </w:rPr>
        <w:t>h</w:t>
      </w:r>
      <w:r>
        <w:rPr>
          <w:rFonts w:ascii="Times New Roman" w:hAnsi="Times New Roman"/>
          <w:color w:val="000000"/>
          <w:spacing w:val="1"/>
        </w:rPr>
        <w:t xml:space="preserve"> criteria.</w:t>
      </w:r>
    </w:p>
    <w:p w:rsidR="00923F18" w:rsidRDefault="00923F18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52" w:lineRule="exact"/>
        <w:ind w:left="1181" w:right="72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Search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R</w:t>
      </w:r>
      <w:r>
        <w:rPr>
          <w:rFonts w:ascii="Times New Roman" w:hAnsi="Times New Roman"/>
          <w:color w:val="000000"/>
        </w:rPr>
        <w:t>esults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appears.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results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queries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search </w:t>
      </w:r>
      <w:r>
        <w:rPr>
          <w:rFonts w:ascii="Times New Roman" w:hAnsi="Times New Roman"/>
          <w:color w:val="000000"/>
          <w:spacing w:val="1"/>
        </w:rPr>
        <w:t>criteria</w:t>
      </w:r>
      <w:r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follo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  <w:spacing w:val="1"/>
        </w:rPr>
        <w:t>in</w:t>
      </w:r>
      <w:r>
        <w:rPr>
          <w:rFonts w:ascii="Times New Roman" w:hAnsi="Times New Roman"/>
          <w:color w:val="000000"/>
        </w:rPr>
        <w:t>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infor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  <w:spacing w:val="1"/>
        </w:rPr>
        <w:t>atio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appears:</w:t>
      </w:r>
    </w:p>
    <w:p w:rsidR="00923F18" w:rsidRDefault="00923F18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description.</w:t>
      </w:r>
    </w:p>
    <w:p w:rsidR="00923F18" w:rsidRDefault="00923F18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Ownership (public or pri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ate).</w:t>
      </w:r>
    </w:p>
    <w:p w:rsidR="00923F18" w:rsidRDefault="00923F18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>ctions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allo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(based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security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access).</w:t>
      </w:r>
    </w:p>
    <w:p w:rsidR="00923F18" w:rsidRDefault="00923F18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color w:val="000000"/>
          <w:sz w:val="10"/>
          <w:szCs w:val="1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 w:rsidP="006A484A">
      <w:pPr>
        <w:pStyle w:val="Heading3"/>
      </w:pPr>
      <w:bookmarkStart w:id="46" w:name="_Toc510430141"/>
      <w:r>
        <w:t>Renaming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Query</w:t>
      </w:r>
      <w:bookmarkEnd w:id="46"/>
    </w:p>
    <w:p w:rsidR="00923F18" w:rsidRDefault="00923F18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5" w:lineRule="exact"/>
        <w:ind w:left="829"/>
        <w:rPr>
          <w:rFonts w:ascii="Times New Roman" w:hAnsi="Times New Roman"/>
          <w:color w:val="000000"/>
        </w:rPr>
      </w:pPr>
      <w:r w:rsidRPr="00A658DC">
        <w:rPr>
          <w:rFonts w:ascii="Times New Roman" w:hAnsi="Times New Roman"/>
          <w:color w:val="000000"/>
        </w:rPr>
        <w:t>If your security access allows, you can change the name of a query from the Query Search</w:t>
      </w:r>
    </w:p>
    <w:p w:rsidR="00923F18" w:rsidRDefault="00923F18">
      <w:pPr>
        <w:widowControl w:val="0"/>
        <w:autoSpaceDE w:val="0"/>
        <w:autoSpaceDN w:val="0"/>
        <w:adjustRightInd w:val="0"/>
        <w:spacing w:before="7" w:after="0" w:line="205" w:lineRule="exact"/>
        <w:ind w:left="829"/>
        <w:rPr>
          <w:rFonts w:ascii="Times New Roman" w:hAnsi="Times New Roman"/>
          <w:color w:val="000000"/>
        </w:rPr>
      </w:pPr>
      <w:r w:rsidRPr="00A658DC">
        <w:rPr>
          <w:rFonts w:ascii="Times New Roman" w:hAnsi="Times New Roman"/>
          <w:color w:val="000000"/>
        </w:rPr>
        <w:t>Results page.</w:t>
      </w:r>
    </w:p>
    <w:p w:rsidR="00923F18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101600</wp:posOffset>
            </wp:positionV>
            <wp:extent cx="5524500" cy="1628775"/>
            <wp:effectExtent l="19050" t="19050" r="19050" b="28575"/>
            <wp:wrapNone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628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A658DC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A658DC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A658DC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A658DC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A658DC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A658DC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A658DC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A658DC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A658DC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A658DC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A658DC" w:rsidRDefault="00A658DC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Query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R</w:t>
      </w:r>
      <w:r>
        <w:rPr>
          <w:rFonts w:ascii="Arial Narrow" w:hAnsi="Arial Narrow" w:cs="Arial Narrow"/>
          <w:color w:val="000000"/>
        </w:rPr>
        <w:t>ename page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A658DC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330C6F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536384" behindDoc="1" locked="0" layoutInCell="0" allowOverlap="1">
                <wp:simplePos x="0" y="0"/>
                <wp:positionH relativeFrom="page">
                  <wp:posOffset>1162050</wp:posOffset>
                </wp:positionH>
                <wp:positionV relativeFrom="paragraph">
                  <wp:posOffset>102870</wp:posOffset>
                </wp:positionV>
                <wp:extent cx="5459730" cy="193040"/>
                <wp:effectExtent l="0" t="0" r="0" b="0"/>
                <wp:wrapNone/>
                <wp:docPr id="86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3040"/>
                          <a:chOff x="1965" y="-39"/>
                          <a:chExt cx="8598" cy="304"/>
                        </a:xfrm>
                      </wpg:grpSpPr>
                      <wps:wsp>
                        <wps:cNvPr id="87" name="Freeform 328"/>
                        <wps:cNvSpPr>
                          <a:spLocks/>
                        </wps:cNvSpPr>
                        <wps:spPr bwMode="auto">
                          <a:xfrm>
                            <a:off x="1971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29"/>
                        <wps:cNvSpPr>
                          <a:spLocks/>
                        </wps:cNvSpPr>
                        <wps:spPr bwMode="auto">
                          <a:xfrm>
                            <a:off x="1971" y="259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330"/>
                        <wps:cNvSpPr>
                          <a:spLocks/>
                        </wps:cNvSpPr>
                        <wps:spPr bwMode="auto">
                          <a:xfrm>
                            <a:off x="1975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331"/>
                        <wps:cNvSpPr>
                          <a:spLocks/>
                        </wps:cNvSpPr>
                        <wps:spPr bwMode="auto">
                          <a:xfrm>
                            <a:off x="10552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DAFB55" id="Group 327" o:spid="_x0000_s1026" style="position:absolute;margin-left:91.5pt;margin-top:8.1pt;width:429.9pt;height:15.2pt;z-index:-251780096;mso-position-horizontal-relative:page" coordorigin="1965,-39" coordsize="8598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ZZHgQAAKIVAAAOAAAAZHJzL2Uyb0RvYy54bWzsWNuO2zYQfS/QfyD0WMCriyXbEtYbBL4s&#10;CiRtgGw/gJaoCyqJKklb3gb5986QlFfr3SDJNg1SwH6wKc9oLmeGhyNdvzo2NTkwISveLh3/ynMI&#10;a1OeVW2xdP64204WDpGKthmtecuWzj2Tzqubn3+67ruEBbzkdcYEASOtTPpu6ZRKdYnryrRkDZVX&#10;vGMtCHMuGqrgUhRuJmgP1pvaDTxv5vZcZJ3gKZMS/l0boXOj7ec5S9XveS6ZIvXSgdiU/hb6e4ff&#10;7s01TQpBu7JKbRj0BVE0tGrB6cnUmipK9qJ6YqqpUsElz9VVyhuX53mVMp0DZON7Z9ncCr7vdC5F&#10;0hfdCSaA9gynF5tNfzu8E6TKls5i5pCWNlAj7ZZMgzmi03dFAkq3onvfvRMmRVi+4emfEsTuuRyv&#10;C6NMdv1bnoFBuldco3PMRYMmIG9y1EW4PxWBHRVJ4c8ojOL5FGqVgsyPp15oq5SWUEq8zY9nkUNA&#10;OpnGpoBpubF3L6IYOg5vhRtR6NLEeNWR2sgwLeg3+QCp/HeQvi9px3SlJKI1QDofIN0KxrCJAdWF&#10;QVXrDZDKMZ4jCUYpAfbPIunHc99CMjWQDHAuIiwsAqJhPMFBk3Qv1S3juiD08EYqsxcyWOkyZ7Yd&#10;7qAWeVPDtvjFJR7piTZplQcd8H7SQflIDVwWg1FaDn7SY2sdwYpQpAtP90jHJRYZvY6CBiUM6hO6&#10;JvchQa0LXuHXuhDAA+cMIBwCDLAzaHVUYWToApekh/2AwOEfDT+wO65F6qxrwcmDtG7HWgb3UQZG&#10;DHegA92XJ6cY66gYLd9Wda0BrlsMZT6dmVAkr6sMhRiNFMVuVQtyoMht+mMb/pEacEibaWMlo9nG&#10;rhWtarMG57XGFjrGQoC9o8nrQ+zFm8VmEU7CYLaZhN56PXm9XYWT2dafR+vperVa+x8RJT9MyirL&#10;WIvRDUTqh1+2qyylGwo8UemjLB4lu9Wfp8m6j8PQIEMuw6/ODmjA7CnDATue3cP+EtycDHCSwaLk&#10;4m+H9HAqLB35154K5pD61xY4IvZDoCOi9EUYzQO4EGPJbiyhbQqmlo5yoMFxuVLm6Nl3oipK8OTr&#10;Dmv5a2DIvMIdqOMzUdkLoKnvxVdAneYIGPGVplgEDXjt2/NVEFkKv/DVha80rV346sJXTybhT8xX&#10;8VO+gskRWPQ/4Cs7cpr5jSYDX8EBgMNVsAjseTTMuOMT/SvGq5JYUzg1PTddBYspOSnB4f2C2cqM&#10;VjBh4Xmj5yScJ56frayuP9Y197x0tioNWujyYXjqvmK0MiEBDjamy2SFj8rPPgJeJqsfY7KKoWfP&#10;J6up3lPfnKm8KArMo+CFqgZ6u1DV5SEQTzo4tP/PD4H6FRa8CNRtbV9a4pvG8TWsx69Wb/4BAAD/&#10;/wMAUEsDBBQABgAIAAAAIQD4mAdJ4AAAAAoBAAAPAAAAZHJzL2Rvd25yZXYueG1sTI9Ba8JAEIXv&#10;hf6HZYTe6ibRBonZiEjbkxSqhdLbmB2TYHY3ZNck/vuOp/Y2j3m89758M5lWDNT7xlkF8TwCQbZ0&#10;urGVgq/j2/MKhA9oNbbOkoIbedgUjw85ZtqN9pOGQ6gEh1ifoYI6hC6T0pc1GfRz15Hl39n1BgPL&#10;vpK6x5HDTSuTKEqlwcZyQ40d7WoqL4erUfA+4rhdxK/D/nLe3X6OLx/f+5iUeppN2zWIQFP4M8N9&#10;Pk+Hgjed3NVqL1rWqwWzBD7SBMTdEC0ThjkpWKYpyCKX/xGKXwAAAP//AwBQSwECLQAUAAYACAAA&#10;ACEAtoM4kv4AAADhAQAAEwAAAAAAAAAAAAAAAAAAAAAAW0NvbnRlbnRfVHlwZXNdLnhtbFBLAQIt&#10;ABQABgAIAAAAIQA4/SH/1gAAAJQBAAALAAAAAAAAAAAAAAAAAC8BAABfcmVscy8ucmVsc1BLAQIt&#10;ABQABgAIAAAAIQBZsFZZHgQAAKIVAAAOAAAAAAAAAAAAAAAAAC4CAABkcnMvZTJvRG9jLnhtbFBL&#10;AQItABQABgAIAAAAIQD4mAdJ4AAAAAoBAAAPAAAAAAAAAAAAAAAAAHgGAABkcnMvZG93bnJldi54&#10;bWxQSwUGAAAAAAQABADzAAAAhQcAAAAA&#10;" o:allowincell="f">
                <v:shape id="Freeform 328" o:spid="_x0000_s1027" style="position:absolute;left:1971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9n1wwAAANsAAAAPAAAAZHJzL2Rvd25yZXYueG1sRI/NasMw&#10;EITvgb6D2EJviZyQtMGJEkKhkEsPdgvtcZE2tom1ciT5p29fBQo9DjPzDbM/TrYVA/nQOFawXGQg&#10;iLUzDVcKPj/e5lsQISIbbB2Tgh8KcDw8zPaYGzdyQUMZK5EgHHJUUMfY5VIGXZPFsHAdcfIuzluM&#10;SfpKGo9jgttWrrLsWVpsOC3U2NFrTfpa9lbBdxZafVvrlZMbp999WXz1zaTU0+N02oGINMX/8F/7&#10;bBRsX+D+Jf0AefgFAAD//wMAUEsBAi0AFAAGAAgAAAAhANvh9svuAAAAhQEAABMAAAAAAAAAAAAA&#10;AAAAAAAAAFtDb250ZW50X1R5cGVzXS54bWxQSwECLQAUAAYACAAAACEAWvQsW78AAAAVAQAACwAA&#10;AAAAAAAAAAAAAAAfAQAAX3JlbHMvLnJlbHNQSwECLQAUAAYACAAAACEAukPZ9cMAAADbAAAADwAA&#10;AAAAAAAAAAAAAAAHAgAAZHJzL2Rvd25yZXYueG1sUEsFBgAAAAADAAMAtwAAAPcCAAAAAA==&#10;" path="m,l8586,e" filled="f" strokeweight=".58pt">
                  <v:path arrowok="t" o:connecttype="custom" o:connectlocs="0,0;8586,0" o:connectangles="0,0"/>
                </v:shape>
                <v:shape id="Freeform 329" o:spid="_x0000_s1028" style="position:absolute;left:1971;top:259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E2HwAAAANsAAAAPAAAAZHJzL2Rvd25yZXYueG1sRE89a8Mw&#10;EN0D+Q/iCt1quaYtxoliQiDQpUPcQjse0sU2sU6OJDvuv6+GQsbH+97Wix3ETD70jhU8ZzkIYu1M&#10;z62Cr8/jUwkiRGSDg2NS8EsB6t16tcXKuBufaG5iK1IIhwoVdDGOlZRBd2QxZG4kTtzZeYsxQd9K&#10;4/GWwu0gizx/kxZ7Tg0djnToSF+aySr4ycOgry+6cPLV6Q/fnL6nflHq8WHZb0BEWuJd/O9+NwrK&#10;NDZ9ST9A7v4AAAD//wMAUEsBAi0AFAAGAAgAAAAhANvh9svuAAAAhQEAABMAAAAAAAAAAAAAAAAA&#10;AAAAAFtDb250ZW50X1R5cGVzXS54bWxQSwECLQAUAAYACAAAACEAWvQsW78AAAAVAQAACwAAAAAA&#10;AAAAAAAAAAAfAQAAX3JlbHMvLnJlbHNQSwECLQAUAAYACAAAACEAy9xNh8AAAADbAAAADwAAAAAA&#10;AAAAAAAAAAAHAgAAZHJzL2Rvd25yZXYueG1sUEsFBgAAAAADAAMAtwAAAPQCAAAAAA==&#10;" path="m,l8586,e" filled="f" strokeweight=".58pt">
                  <v:path arrowok="t" o:connecttype="custom" o:connectlocs="0,0;8586,0" o:connectangles="0,0"/>
                </v:shape>
                <v:shape id="Freeform 330" o:spid="_x0000_s1029" style="position:absolute;left:1975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ykfxAAAANsAAAAPAAAAZHJzL2Rvd25yZXYueG1sRI9Ba8JA&#10;FITvQv/D8gq9mY0WNI2uUgpaLz0Yc6i3R/a5CWbfhuyq8d93C4LHYWa+YZbrwbbiSr1vHCuYJCkI&#10;4srpho2C8rAZZyB8QNbYOiYFd/KwXr2Mlphrd+M9XYtgRISwz1FBHUKXS+mrmiz6xHXE0Tu53mKI&#10;sjdS93iLcNvKaZrOpMWG40KNHX3VVJ2Li1WwLZvtjzHz998zFxlV0+JYft+VensdPhcgAg3hGX60&#10;d1pB9gH/X+IPkKs/AAAA//8DAFBLAQItABQABgAIAAAAIQDb4fbL7gAAAIUBAAATAAAAAAAAAAAA&#10;AAAAAAAAAABbQ29udGVudF9UeXBlc10ueG1sUEsBAi0AFAAGAAgAAAAhAFr0LFu/AAAAFQEAAAsA&#10;AAAAAAAAAAAAAAAAHwEAAF9yZWxzLy5yZWxzUEsBAi0AFAAGAAgAAAAhADznKR/EAAAA2wAAAA8A&#10;AAAAAAAAAAAAAAAABwIAAGRycy9kb3ducmV2LnhtbFBLBQYAAAAAAwADALcAAAD4AgAAAAA=&#10;" path="m,l,283e" filled="f" strokeweight=".58pt">
                  <v:path arrowok="t" o:connecttype="custom" o:connectlocs="0,0;0,283" o:connectangles="0,0"/>
                </v:shape>
                <v:shape id="Freeform 331" o:spid="_x0000_s1030" style="position:absolute;left:10552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BZfwAAAANsAAAAPAAAAZHJzL2Rvd25yZXYueG1sRE/LisIw&#10;FN0L/kO4gjtNVfBRjSKCOptZ2Oli3F2aa1psbkoTtf79ZCHM8nDem11na/Gk1leOFUzGCQjiwumK&#10;jYL85zhagvABWWPtmBS8ycNu2+9tMNXuxRd6ZsGIGMI+RQVlCE0qpS9KsujHriGO3M21FkOErZG6&#10;xVcMt7WcJslcWqw4NpTY0KGk4p49rIJTXp2+jVnMfu+cLamYZtf8/FZqOOj2axCBuvAv/ri/tIJV&#10;XB+/xB8gt38AAAD//wMAUEsBAi0AFAAGAAgAAAAhANvh9svuAAAAhQEAABMAAAAAAAAAAAAAAAAA&#10;AAAAAFtDb250ZW50X1R5cGVzXS54bWxQSwECLQAUAAYACAAAACEAWvQsW78AAAAVAQAACwAAAAAA&#10;AAAAAAAAAAAfAQAAX3JlbHMvLnJlbHNQSwECLQAUAAYACAAAACEAKAQWX8AAAADbAAAADwAAAAAA&#10;AAAAAAAAAAAHAgAAZHJzL2Rvd25yZXYueG1sUEsFBgAAAAADAAMAtwAAAPQCAAAAAA==&#10;" path="m,l,283e" filled="f" strokeweight=".58pt">
                  <v:path arrowok="t" o:connecttype="custom" o:connectlocs="0,0;0,283" o:connectangles="0,0"/>
                </v:shape>
                <w10:wrap anchorx="page"/>
              </v:group>
            </w:pict>
          </mc:Fallback>
        </mc:AlternateContent>
      </w:r>
    </w:p>
    <w:p w:rsidR="00923F18" w:rsidRPr="001F592C" w:rsidRDefault="00923F18" w:rsidP="001F592C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 w:rsidRPr="001F592C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To rename a query:</w:t>
      </w:r>
    </w:p>
    <w:p w:rsidR="00923F18" w:rsidRDefault="00923F18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before="79" w:after="0" w:line="252" w:lineRule="exact"/>
        <w:ind w:left="1189" w:right="566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On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Search Results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e, find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that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want to rena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and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Rena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next to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52" w:lineRule="exact"/>
        <w:ind w:left="1189" w:right="43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Rena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 appears.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current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and description appears at the top of the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new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N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field.</w:t>
      </w:r>
    </w:p>
    <w:p w:rsidR="00923F18" w:rsidRDefault="00923F18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330C6F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page">
                  <wp:posOffset>1307465</wp:posOffset>
                </wp:positionH>
                <wp:positionV relativeFrom="paragraph">
                  <wp:posOffset>528320</wp:posOffset>
                </wp:positionV>
                <wp:extent cx="5339080" cy="0"/>
                <wp:effectExtent l="0" t="0" r="0" b="0"/>
                <wp:wrapNone/>
                <wp:docPr id="85" name="Freeform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5866D" id="Freeform 332" o:spid="_x0000_s1026" style="position:absolute;margin-left:102.95pt;margin-top:41.6pt;width:420.4pt;height:0;z-index:-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1UV2QIAAD8GAAAOAAAAZHJzL2Uyb0RvYy54bWysVG1r2zAQ/j7YfxD6OEhtJ06bhDql5GUM&#10;9lJo9wMUSY7NZMmTlDjd2H/fneykTspgjPmDffKd7p7n3m7vDpUie2ldaXRGk6uYEqm5EaXeZvTr&#10;03owocR5pgVTRsuMPktH7+Zv39w29UwOTWGUkJaAE+1mTZ3Rwvt6FkWOF7Ji7srUUoMyN7ZiHo52&#10;GwnLGvBeqWgYx9dRY6yoreHSOfi7bJV0HvznueT+S5476YnKKGDz4W3De4PvaH7LZlvL6qLkHQz2&#10;DygqVmoIenK1ZJ6RnS1fuapKbo0zub/ipopMnpdcBg7AJokv2DwWrJaBCyTH1ac0uf/nln/eP1hS&#10;ioxOxpRoVkGN1lZKzDgZjYaYoKZ2M7B7rB8sUnT1R8O/OVBEZxo8OLAhm+aTEeCH7bwJSTnktsKb&#10;QJccQu6fT7mXB084/ByPRtN4AiXiR13EZseLfOf8e2mCE7b/6HxbNgFSSLrokD/B/bxSUMF3EYlJ&#10;QyZpPO1qfLJJejao75lByO3RKSuOcfhBd4FAIgw7Ow68auOQD0btgQYjBPUHW4h+aQtRX0JYaNnL&#10;ZrWUQLNuWiI184gMQ6BIGigdssQfldnLJxNU/iLTEORFq3TfKlzvo2rVcAMDQJlbIQRFrL1iaLMu&#10;lQrVUBqhJNPx+CZgcUaVArUIx9ntZqEs2TOcw/AgG/B2ZmbNTovgrZBMrDrZs1K1MtirkFzomi4H&#10;2D9h0H5O4+lqspqkg3R4vRqk8XI5uF8v0sH1OrkZL0fLxWKZ/EJoSTorSiGkRnTHoU/Svxuqbv20&#10;43oa+zMWZ2TX4XlNNjqHEXIBXI7fNtnHkWpncGPEM4yXNe0Wg60LQmHsD0oa2GAZdd93zEpK1AcN&#10;K2KapCmuvHBIxzdDONi+ZtPXMM3BVUY9hQ5HceHbNbmrbbktIFISyqrNPYx1XuIIhvlvUXUH2FKB&#10;QbdRcQ32z8HqZe/PfwMAAP//AwBQSwMEFAAGAAgAAAAhAD6Kh6PeAAAACgEAAA8AAABkcnMvZG93&#10;bnJldi54bWxMj8FOwzAMhu9IvENkJG4sodAxStMJIU0CbRw29gBe4zUVjVM12VZ4ejJxgKPtT7+/&#10;v5yPrhNHGkLrWcPtRIEgrr1pudGw/VjczECEiGyw80wavijAvLq8KLEw/sRrOm5iI1IIhwI12Bj7&#10;QspQW3IYJr4nTre9HxzGNA6NNAOeUrjrZKbUVDpsOX2w2NOLpfpzc3Aals4vX3u7/l4YFWy92ubv&#10;+7dc6+ur8fkJRKQx/sFw1k/qUCWnnT+wCaLTkKn8MaEaZncZiDOg7qcPIHa/G1mV8n+F6gcAAP//&#10;AwBQSwECLQAUAAYACAAAACEAtoM4kv4AAADhAQAAEwAAAAAAAAAAAAAAAAAAAAAAW0NvbnRlbnRf&#10;VHlwZXNdLnhtbFBLAQItABQABgAIAAAAIQA4/SH/1gAAAJQBAAALAAAAAAAAAAAAAAAAAC8BAABf&#10;cmVscy8ucmVsc1BLAQItABQABgAIAAAAIQDA/1UV2QIAAD8GAAAOAAAAAAAAAAAAAAAAAC4CAABk&#10;cnMvZTJvRG9jLnhtbFBLAQItABQABgAIAAAAIQA+ioej3gAAAAoBAAAPAAAAAAAAAAAAAAAAADMF&#10;AABkcnMvZG93bnJldi54bWxQSwUGAAAAAAQABADzAAAAPgYAAAAA&#10;" o:allowincell="f" path="m,l8409,e" filled="f" strokeweight=".54325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923F18">
        <w:rPr>
          <w:rFonts w:ascii="Arial Narrow" w:hAnsi="Arial Narrow" w:cs="Arial Narrow"/>
          <w:b/>
          <w:bCs/>
          <w:color w:val="000000"/>
        </w:rPr>
        <w:t>3.</w:t>
      </w:r>
      <w:r w:rsidR="00923F18">
        <w:rPr>
          <w:rFonts w:ascii="Arial Narrow" w:hAnsi="Arial Narrow" w:cs="Arial Narrow"/>
          <w:b/>
          <w:bCs/>
          <w:color w:val="000000"/>
        </w:rPr>
        <w:tab/>
      </w:r>
      <w:r w:rsidR="00923F18">
        <w:rPr>
          <w:rFonts w:ascii="Times New Roman" w:hAnsi="Times New Roman"/>
          <w:color w:val="000000"/>
        </w:rPr>
        <w:t>Click</w:t>
      </w:r>
      <w:r w:rsidR="00923F18">
        <w:rPr>
          <w:rFonts w:ascii="Times New Roman" w:hAnsi="Times New Roman"/>
          <w:color w:val="000000"/>
          <w:spacing w:val="-2"/>
        </w:rPr>
        <w:t xml:space="preserve"> </w:t>
      </w:r>
      <w:r w:rsidR="00923F18">
        <w:rPr>
          <w:rFonts w:ascii="Times New Roman" w:hAnsi="Times New Roman"/>
          <w:color w:val="000000"/>
        </w:rPr>
        <w:t>OK</w:t>
      </w:r>
      <w:r w:rsidR="00923F18">
        <w:rPr>
          <w:rFonts w:ascii="Times New Roman" w:hAnsi="Times New Roman"/>
          <w:color w:val="000000"/>
          <w:spacing w:val="2"/>
        </w:rPr>
        <w:t xml:space="preserve"> </w:t>
      </w:r>
      <w:r w:rsidR="00923F18">
        <w:rPr>
          <w:rFonts w:ascii="Times New Roman" w:hAnsi="Times New Roman"/>
          <w:color w:val="000000"/>
        </w:rPr>
        <w:t>to sa</w:t>
      </w:r>
      <w:r w:rsidR="00923F18">
        <w:rPr>
          <w:rFonts w:ascii="Times New Roman" w:hAnsi="Times New Roman"/>
          <w:color w:val="000000"/>
          <w:spacing w:val="-2"/>
        </w:rPr>
        <w:t>v</w:t>
      </w:r>
      <w:r w:rsidR="00923F18">
        <w:rPr>
          <w:rFonts w:ascii="Times New Roman" w:hAnsi="Times New Roman"/>
          <w:color w:val="000000"/>
        </w:rPr>
        <w:t xml:space="preserve">e </w:t>
      </w:r>
      <w:r w:rsidR="00923F18">
        <w:rPr>
          <w:rFonts w:ascii="Times New Roman" w:hAnsi="Times New Roman"/>
          <w:color w:val="000000"/>
          <w:spacing w:val="-2"/>
        </w:rPr>
        <w:t>y</w:t>
      </w:r>
      <w:r w:rsidR="00923F18">
        <w:rPr>
          <w:rFonts w:ascii="Times New Roman" w:hAnsi="Times New Roman"/>
          <w:color w:val="000000"/>
        </w:rPr>
        <w:t>our chan</w:t>
      </w:r>
      <w:r w:rsidR="00923F18">
        <w:rPr>
          <w:rFonts w:ascii="Times New Roman" w:hAnsi="Times New Roman"/>
          <w:color w:val="000000"/>
          <w:spacing w:val="-2"/>
        </w:rPr>
        <w:t>g</w:t>
      </w:r>
      <w:r w:rsidR="00923F18">
        <w:rPr>
          <w:rFonts w:ascii="Times New Roman" w:hAnsi="Times New Roman"/>
          <w:color w:val="000000"/>
        </w:rPr>
        <w:t>es.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 w:rsidP="006A484A">
      <w:pPr>
        <w:pStyle w:val="Heading3"/>
      </w:pPr>
      <w:bookmarkStart w:id="47" w:name="_Toc510430142"/>
      <w:r>
        <w:t>Deleting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Query</w:t>
      </w:r>
      <w:bookmarkEnd w:id="47"/>
    </w:p>
    <w:p w:rsidR="00923F18" w:rsidRDefault="00923F18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79" w:after="0" w:line="252" w:lineRule="exact"/>
        <w:ind w:left="829" w:right="47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</w:rPr>
        <w:t>Y</w:t>
      </w:r>
      <w:r>
        <w:rPr>
          <w:rFonts w:ascii="Times New Roman" w:hAnsi="Times New Roman"/>
          <w:color w:val="000000"/>
        </w:rPr>
        <w:t>ou can delete any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public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that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 xml:space="preserve">e access to as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ell as any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pri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ate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that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created.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330C6F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page">
                  <wp:posOffset>1181100</wp:posOffset>
                </wp:positionH>
                <wp:positionV relativeFrom="paragraph">
                  <wp:posOffset>154940</wp:posOffset>
                </wp:positionV>
                <wp:extent cx="5459730" cy="192405"/>
                <wp:effectExtent l="0" t="0" r="0" b="0"/>
                <wp:wrapNone/>
                <wp:docPr id="80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2405"/>
                          <a:chOff x="1965" y="-38"/>
                          <a:chExt cx="8598" cy="303"/>
                        </a:xfrm>
                      </wpg:grpSpPr>
                      <wps:wsp>
                        <wps:cNvPr id="81" name="Freeform 334"/>
                        <wps:cNvSpPr>
                          <a:spLocks/>
                        </wps:cNvSpPr>
                        <wps:spPr bwMode="auto">
                          <a:xfrm>
                            <a:off x="1971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335"/>
                        <wps:cNvSpPr>
                          <a:spLocks/>
                        </wps:cNvSpPr>
                        <wps:spPr bwMode="auto">
                          <a:xfrm>
                            <a:off x="1971" y="259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336"/>
                        <wps:cNvSpPr>
                          <a:spLocks/>
                        </wps:cNvSpPr>
                        <wps:spPr bwMode="auto">
                          <a:xfrm>
                            <a:off x="1975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337"/>
                        <wps:cNvSpPr>
                          <a:spLocks/>
                        </wps:cNvSpPr>
                        <wps:spPr bwMode="auto">
                          <a:xfrm>
                            <a:off x="10552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2614BB" id="Group 333" o:spid="_x0000_s1026" style="position:absolute;margin-left:93pt;margin-top:12.2pt;width:429.9pt;height:15.15pt;z-index:-251773952;mso-position-horizontal-relative:page" coordorigin="1965,-38" coordsize="8598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4Q0HAQAAKIVAAAOAAAAZHJzL2Uyb0RvYy54bWzsWNtu4zYQfS/QfyD0WMDR3ZaEOIuFL0GB&#10;bbvAph9AS9QFlUSVpC2ni/57Z0jJUZyk3WS3fSicB4f0jDgzh8PDY12/OzY1OTAhK94uLffKsQhr&#10;U55VbbG0fr3bziKLSEXbjNa8ZUvrnknr3c333133XcI8XvI6Y4LAIq1M+m5plUp1iW3LtGQNlVe8&#10;Yy0Ycy4aqmAqCjsTtIfVm9r2HGdu91xkneApkxK+XRujdaPXz3OWql/yXDJF6qUFuSn9KfTnDj/t&#10;m2uaFIJ2ZZUOadA3ZNHQqoWgp6XWVFGyF9WTpZoqFVzyXF2lvLF5nlcp0zVANa5zVs2t4PtO11Ik&#10;fdGdYAJoz3B687Lpz4ePglTZ0ooAnpY2sEc6LPF9H9HpuyIBp1vRfeo+ClMiDD/w9DcJZvvcjvPC&#10;OJNd/xPPYEG6V1yjc8xFg0tA3eSoN+H+tAnsqEgKX4ZBGC98SCYFmxt7gROaXUpL2Ep8zI3noUXA&#10;OvOj0bQZno7CGDoOH/Udnb9NExNVZzpkhmVBv8kHSOXXQfqppB3TOyURrRFSd4R0KxjDJgZUA4Oq&#10;9hshlVM8JxbMUgLs/4ikGy8gloZEV02TEc4ojOYGEN3sJzhoku6lumVcbwg9fJDKnIUMRnqbs6Ed&#10;7mAv8qaGY/GDTRzSE73k4Dz6QPSTD9onbhCyGBel5RgnPbZDIBgRinTh6B7puMRNxqhQz5g0OGFS&#10;L/ia2h/5QtSHEAJ44JwBhEWAAXamgTqqMDMMgUPSw3lA4PCLhh/YHdcmdda1EOTBWrdTL4P7pAJj&#10;hicwABwcM9BBMdfJZrR8W9W1BrhuMZWFDw2PCUheVxka9UQUu1UtyIEit+k/LAYWe+QGHNJmerGS&#10;0WwzjBWtajMG/1pjCx0zQIC9o8nrc+zEm2gTBbPAm29mgbNez95vV8FsvnUX4dpfr1Zr909MzQ2S&#10;ssoy1mJ2I5G6wZedqoHSDQWeqPRRFXJa7Fb/PS3WfpyGxgJqGf8brMczZThgx7N7OF+Cm5sBbjIY&#10;lFz8YZEeboWlJX/fU8EsUv/YAkfEbhBAYyo9CcKFBxMxteymFtqmsNTSUhY0OA5Xylw9+05URQmR&#10;XL2tLX8PDJlXeAKBpmRishomQFP/FV95z/CVZl9MCnjt2/OVF8bmBF746sJXmtYufHXhqydK+AV9&#10;5T/DV3Pkk3+BrwbJ6Q2Sc+QruABQbXqRN9xHo8ad3uivkFclGZZC1fScuvIin5yc4PJ+g7Yy0goU&#10;lpELf6utBl936ot65STfXq2tSoMWSpgH8dS9QlqZlACHIaevU1ZG5L0sNi7KCmj5oqy+9Df7C0wV&#10;PMNUC+zfb85UThiCjMOfgheq0jfphapochFV/wdRpV9hwYtAXcvw0hLfNE7nMJ6+Wr35CwAA//8D&#10;AFBLAwQUAAYACAAAACEAwXJfM+AAAAAKAQAADwAAAGRycy9kb3ducmV2LnhtbEyPQUvDQBCF74L/&#10;YRnBm92kJrXEbEop6qkItoJ422anSWh2NmS3SfrvnZ7s8TGPN9+XrybbigF73zhSEM8iEEilMw1V&#10;Cr73709LED5oMrp1hAou6GFV3N/lOjNupC8cdqESPEI+0wrqELpMSl/WaLWfuQ6Jb0fXWx049pU0&#10;vR553LZyHkULaXVD/KHWHW5qLE+7s1XwMepx/Ry/DdvTcXP53aefP9sYlXp8mNavIAJO4b8MV3xG&#10;h4KZDu5MxouW83LBLkHBPElAXAtRkrLMQUGavIAscnmrUPwBAAD//wMAUEsBAi0AFAAGAAgAAAAh&#10;ALaDOJL+AAAA4QEAABMAAAAAAAAAAAAAAAAAAAAAAFtDb250ZW50X1R5cGVzXS54bWxQSwECLQAU&#10;AAYACAAAACEAOP0h/9YAAACUAQAACwAAAAAAAAAAAAAAAAAvAQAAX3JlbHMvLnJlbHNQSwECLQAU&#10;AAYACAAAACEAQ5OENBwEAACiFQAADgAAAAAAAAAAAAAAAAAuAgAAZHJzL2Uyb0RvYy54bWxQSwEC&#10;LQAUAAYACAAAACEAwXJfM+AAAAAKAQAADwAAAAAAAAAAAAAAAAB2BgAAZHJzL2Rvd25yZXYueG1s&#10;UEsFBgAAAAAEAAQA8wAAAIMHAAAAAA==&#10;" o:allowincell="f">
                <v:shape id="Freeform 334" o:spid="_x0000_s1027" style="position:absolute;left:1971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/dRwQAAANsAAAAPAAAAZHJzL2Rvd25yZXYueG1sRI9Bi8Iw&#10;FITvgv8hvAVvmigiUo3i7iJ41K4HvT2at03Z5qU2Ueu/N4Kwx2FmvmGW687V4kZtqDxrGI8UCOLC&#10;m4pLDcef7XAOIkRkg7Vn0vCgAOtVv7fEzPg7H+iWx1IkCIcMNdgYm0zKUFhyGEa+IU7er28dxiTb&#10;UpoW7wnuajlRaiYdVpwWLDb0Zan4y69Ow9nybFrsLqfHN7JXx3yvPt1G68FHt1mAiNTF//C7vTMa&#10;5mN4fUk/QK6eAAAA//8DAFBLAQItABQABgAIAAAAIQDb4fbL7gAAAIUBAAATAAAAAAAAAAAAAAAA&#10;AAAAAABbQ29udGVudF9UeXBlc10ueG1sUEsBAi0AFAAGAAgAAAAhAFr0LFu/AAAAFQEAAAsAAAAA&#10;AAAAAAAAAAAAHwEAAF9yZWxzLy5yZWxzUEsBAi0AFAAGAAgAAAAhAOxz91HBAAAA2wAAAA8AAAAA&#10;AAAAAAAAAAAABwIAAGRycy9kb3ducmV2LnhtbFBLBQYAAAAAAwADALcAAAD1AgAAAAA=&#10;" path="m,l8586,e" filled="f" strokeweight=".20458mm">
                  <v:path arrowok="t" o:connecttype="custom" o:connectlocs="0,0;8586,0" o:connectangles="0,0"/>
                </v:shape>
                <v:shape id="Freeform 335" o:spid="_x0000_s1028" style="position:absolute;left:1971;top:259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WkmwQAAANsAAAAPAAAAZHJzL2Rvd25yZXYueG1sRI9Pi8Iw&#10;FMTvC36H8IS9rYkiItUo/kHwuHY96O3RPJti81KbqPXbm4WFPQ4z8xtmvuxcLR7UhsqzhuFAgSAu&#10;vKm41HD82X1NQYSIbLD2TBpeFGC56H3MMTP+yQd65LEUCcIhQw02xiaTMhSWHIaBb4iTd/Gtw5hk&#10;W0rT4jPBXS1HSk2kw4rTgsWGNpaKa353Gs6WJ+Nifzu9tsheHfNvtXYrrT/73WoGIlIX/8N/7b3R&#10;MB3B75f0A+TiDQAA//8DAFBLAQItABQABgAIAAAAIQDb4fbL7gAAAIUBAAATAAAAAAAAAAAAAAAA&#10;AAAAAABbQ29udGVudF9UeXBlc10ueG1sUEsBAi0AFAAGAAgAAAAhAFr0LFu/AAAAFQEAAAsAAAAA&#10;AAAAAAAAAAAAHwEAAF9yZWxzLy5yZWxzUEsBAi0AFAAGAAgAAAAhAByhaSbBAAAA2wAAAA8AAAAA&#10;AAAAAAAAAAAABwIAAGRycy9kb3ducmV2LnhtbFBLBQYAAAAAAwADALcAAAD1AgAAAAA=&#10;" path="m,l8586,e" filled="f" strokeweight=".20458mm">
                  <v:path arrowok="t" o:connecttype="custom" o:connectlocs="0,0;8586,0" o:connectangles="0,0"/>
                </v:shape>
                <v:shape id="Freeform 336" o:spid="_x0000_s1029" style="position:absolute;left:1975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x71wwAAANsAAAAPAAAAZHJzL2Rvd25yZXYueG1sRI9Pi8Iw&#10;FMTvC36H8ARva6rCbqlGEcE/Fw9be9Dbo3mmxealNFHrtzcLC3scZuY3zGLV20Y8qPO1YwWTcQKC&#10;uHS6ZqOgOG0/UxA+IGtsHJOCF3lYLQcfC8y0e/IPPfJgRISwz1BBFUKbSenLiiz6sWuJo3d1ncUQ&#10;ZWek7vAZ4baR0yT5khZrjgsVtrSpqLzld6tgV9S7ozHfs/ON85TKaX4p9i+lRsN+PQcRqA//4b/2&#10;QStIZ/D7Jf4AuXwDAAD//wMAUEsBAi0AFAAGAAgAAAAhANvh9svuAAAAhQEAABMAAAAAAAAAAAAA&#10;AAAAAAAAAFtDb250ZW50X1R5cGVzXS54bWxQSwECLQAUAAYACAAAACEAWvQsW78AAAAVAQAACwAA&#10;AAAAAAAAAAAAAAAfAQAAX3JlbHMvLnJlbHNQSwECLQAUAAYACAAAACEAXQ8e9cMAAADbAAAADwAA&#10;AAAAAAAAAAAAAAAHAgAAZHJzL2Rvd25yZXYueG1sUEsFBgAAAAADAAMAtwAAAPcCAAAAAA==&#10;" path="m,l,283e" filled="f" strokeweight=".58pt">
                  <v:path arrowok="t" o:connecttype="custom" o:connectlocs="0,0;0,283" o:connectangles="0,0"/>
                </v:shape>
                <v:shape id="Freeform 337" o:spid="_x0000_s1030" style="position:absolute;left:10552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oaBxAAAANsAAAAPAAAAZHJzL2Rvd25yZXYueG1sRI9Ba8JA&#10;FITvBf/D8gRvddNYakhdRYTGXjw05mBvj+zrJph9G7Jbjf/eFQo9DjPzDbPajLYTFxp861jByzwB&#10;QVw73bJRUB0/njMQPiBr7ByTght52KwnTyvMtbvyF13KYESEsM9RQRNCn0vp64Ys+rnriaP34waL&#10;IcrBSD3gNcJtJ9MkeZMWW44LDfa0a6g+l79WQVG1xcGY5eJ05jKjOi2/q/1Nqdl03L6DCDSG//Bf&#10;+1MryF7h8SX+ALm+AwAA//8DAFBLAQItABQABgAIAAAAIQDb4fbL7gAAAIUBAAATAAAAAAAAAAAA&#10;AAAAAAAAAABbQ29udGVudF9UeXBlc10ueG1sUEsBAi0AFAAGAAgAAAAhAFr0LFu/AAAAFQEAAAsA&#10;AAAAAAAAAAAAAAAAHwEAAF9yZWxzLy5yZWxzUEsBAi0AFAAGAAgAAAAhANLmhoHEAAAA2wAAAA8A&#10;AAAAAAAAAAAAAAAABwIAAGRycy9kb3ducmV2LnhtbFBLBQYAAAAAAwADALcAAAD4AgAAAAA=&#10;" path="m,l,283e" filled="f" strokeweight=".58pt">
                  <v:path arrowok="t" o:connecttype="custom" o:connectlocs="0,0;0,283" o:connectangles="0,0"/>
                </v:shape>
                <w10:wrap anchorx="page"/>
              </v:group>
            </w:pict>
          </mc:Fallback>
        </mc:AlternateContent>
      </w:r>
    </w:p>
    <w:p w:rsidR="00923F18" w:rsidRPr="002A37BA" w:rsidRDefault="00923F18" w:rsidP="002A37BA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To delete a query:</w:t>
      </w:r>
    </w:p>
    <w:p w:rsidR="00923F18" w:rsidRDefault="00923F18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before="79" w:after="0" w:line="252" w:lineRule="exact"/>
        <w:ind w:left="1189" w:right="683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On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Search Results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e, find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that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want to delete and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elete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next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elete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Verification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appears.</w:t>
      </w:r>
    </w:p>
    <w:p w:rsidR="00923F18" w:rsidRDefault="00923F18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 w:rsidP="001F592C">
      <w:pPr>
        <w:widowControl w:val="0"/>
        <w:tabs>
          <w:tab w:val="left" w:pos="1180"/>
        </w:tabs>
        <w:autoSpaceDE w:val="0"/>
        <w:autoSpaceDN w:val="0"/>
        <w:adjustRightInd w:val="0"/>
        <w:spacing w:before="79" w:after="0" w:line="252" w:lineRule="exact"/>
        <w:ind w:left="1189" w:right="683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  <w:position w:val="-4"/>
        </w:rPr>
        <w:t>2.</w:t>
      </w:r>
      <w:r>
        <w:rPr>
          <w:rFonts w:ascii="Arial Narrow" w:hAnsi="Arial Narrow" w:cs="Arial Narrow"/>
          <w:b/>
          <w:bCs/>
          <w:color w:val="000000"/>
          <w:position w:val="-4"/>
        </w:rPr>
        <w:tab/>
      </w:r>
      <w:r>
        <w:rPr>
          <w:rFonts w:ascii="Times New Roman" w:hAnsi="Times New Roman"/>
          <w:color w:val="000000"/>
          <w:spacing w:val="-1"/>
          <w:position w:val="-4"/>
        </w:rPr>
        <w:t>C</w:t>
      </w:r>
      <w:r>
        <w:rPr>
          <w:rFonts w:ascii="Times New Roman" w:hAnsi="Times New Roman"/>
          <w:color w:val="000000"/>
          <w:spacing w:val="1"/>
          <w:position w:val="-4"/>
        </w:rPr>
        <w:t>lic</w:t>
      </w:r>
      <w:r>
        <w:rPr>
          <w:rFonts w:ascii="Times New Roman" w:hAnsi="Times New Roman"/>
          <w:color w:val="000000"/>
          <w:position w:val="-4"/>
        </w:rPr>
        <w:t>k</w:t>
      </w:r>
      <w:r>
        <w:rPr>
          <w:rFonts w:ascii="Times New Roman" w:hAnsi="Times New Roman"/>
          <w:color w:val="000000"/>
          <w:spacing w:val="-2"/>
          <w:position w:val="-4"/>
        </w:rPr>
        <w:t xml:space="preserve"> </w:t>
      </w:r>
      <w:r>
        <w:rPr>
          <w:rFonts w:ascii="Times New Roman" w:hAnsi="Times New Roman"/>
          <w:i/>
          <w:iCs/>
          <w:color w:val="000000"/>
          <w:spacing w:val="2"/>
          <w:position w:val="-4"/>
        </w:rPr>
        <w:t>Y</w:t>
      </w:r>
      <w:r>
        <w:rPr>
          <w:rFonts w:ascii="Times New Roman" w:hAnsi="Times New Roman"/>
          <w:i/>
          <w:iCs/>
          <w:color w:val="000000"/>
          <w:position w:val="-4"/>
        </w:rPr>
        <w:t>es</w:t>
      </w:r>
      <w:r>
        <w:rPr>
          <w:rFonts w:ascii="Times New Roman" w:hAnsi="Times New Roman"/>
          <w:i/>
          <w:iCs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to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confirm</w:t>
      </w:r>
      <w:r>
        <w:rPr>
          <w:rFonts w:ascii="Times New Roman" w:hAnsi="Times New Roman"/>
          <w:color w:val="000000"/>
          <w:spacing w:val="-4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the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deletion</w:t>
      </w:r>
      <w:r>
        <w:rPr>
          <w:rFonts w:ascii="Times New Roman" w:hAnsi="Times New Roman"/>
          <w:color w:val="000000"/>
          <w:spacing w:val="1"/>
          <w:position w:val="-4"/>
        </w:rPr>
        <w:t xml:space="preserve"> </w:t>
      </w:r>
      <w:r>
        <w:rPr>
          <w:rFonts w:ascii="Times New Roman" w:hAnsi="Times New Roman"/>
          <w:color w:val="000000"/>
          <w:position w:val="-4"/>
        </w:rPr>
        <w:t>or</w:t>
      </w:r>
      <w:r>
        <w:rPr>
          <w:rFonts w:ascii="Times New Roman" w:hAnsi="Times New Roman"/>
          <w:color w:val="000000"/>
          <w:spacing w:val="2"/>
          <w:position w:val="-4"/>
        </w:rPr>
        <w:t xml:space="preserve"> </w:t>
      </w:r>
      <w:r>
        <w:rPr>
          <w:rFonts w:ascii="Times New Roman" w:hAnsi="Times New Roman"/>
          <w:i/>
          <w:iCs/>
          <w:color w:val="000000"/>
          <w:spacing w:val="-1"/>
          <w:position w:val="-4"/>
        </w:rPr>
        <w:t>N</w:t>
      </w:r>
      <w:r>
        <w:rPr>
          <w:rFonts w:ascii="Times New Roman" w:hAnsi="Times New Roman"/>
          <w:i/>
          <w:iCs/>
          <w:color w:val="000000"/>
          <w:position w:val="-4"/>
        </w:rPr>
        <w:t xml:space="preserve">o </w:t>
      </w:r>
      <w:r>
        <w:rPr>
          <w:rFonts w:ascii="Times New Roman" w:hAnsi="Times New Roman"/>
          <w:color w:val="000000"/>
          <w:position w:val="-4"/>
        </w:rPr>
        <w:t>to a</w:t>
      </w:r>
      <w:r>
        <w:rPr>
          <w:rFonts w:ascii="Times New Roman" w:hAnsi="Times New Roman"/>
          <w:color w:val="000000"/>
          <w:spacing w:val="-2"/>
          <w:position w:val="-4"/>
        </w:rPr>
        <w:t>v</w:t>
      </w:r>
      <w:r>
        <w:rPr>
          <w:rFonts w:ascii="Times New Roman" w:hAnsi="Times New Roman"/>
          <w:color w:val="000000"/>
          <w:position w:val="-4"/>
        </w:rPr>
        <w:t>oid deletion.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Arial Narrow" w:hAnsi="Arial Narrow" w:cs="Arial Narrow"/>
          <w:color w:val="000000"/>
          <w:sz w:val="24"/>
          <w:szCs w:val="24"/>
        </w:rPr>
      </w:pPr>
    </w:p>
    <w:p w:rsidR="00923F18" w:rsidRDefault="00923F18" w:rsidP="006A484A">
      <w:pPr>
        <w:pStyle w:val="Heading3"/>
      </w:pPr>
      <w:bookmarkStart w:id="48" w:name="_Toc510430143"/>
      <w:r>
        <w:t>Updating</w:t>
      </w:r>
      <w:r>
        <w:rPr>
          <w:spacing w:val="-10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Query</w:t>
      </w:r>
      <w:bookmarkEnd w:id="48"/>
    </w:p>
    <w:p w:rsidR="00923F18" w:rsidRDefault="00923F18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821" w:right="44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 xml:space="preserve">here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be ti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es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 xml:space="preserve">hen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ou’d li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e to update a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 reflect new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conditions or copy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an existing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and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odify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new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for other uses.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You can open a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ine it to see if it’s suitable, and then use the 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As function to 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it with a new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923F18" w:rsidRPr="002A37BA" w:rsidRDefault="00330C6F" w:rsidP="002A37BA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page">
                  <wp:posOffset>1064895</wp:posOffset>
                </wp:positionH>
                <wp:positionV relativeFrom="paragraph">
                  <wp:posOffset>-24130</wp:posOffset>
                </wp:positionV>
                <wp:extent cx="5459730" cy="192405"/>
                <wp:effectExtent l="0" t="0" r="0" b="0"/>
                <wp:wrapNone/>
                <wp:docPr id="75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2405"/>
                          <a:chOff x="1677" y="-38"/>
                          <a:chExt cx="8598" cy="303"/>
                        </a:xfrm>
                      </wpg:grpSpPr>
                      <wps:wsp>
                        <wps:cNvPr id="76" name="Freeform 340"/>
                        <wps:cNvSpPr>
                          <a:spLocks/>
                        </wps:cNvSpPr>
                        <wps:spPr bwMode="auto">
                          <a:xfrm>
                            <a:off x="1683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341"/>
                        <wps:cNvSpPr>
                          <a:spLocks/>
                        </wps:cNvSpPr>
                        <wps:spPr bwMode="auto">
                          <a:xfrm>
                            <a:off x="1683" y="259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342"/>
                        <wps:cNvSpPr>
                          <a:spLocks/>
                        </wps:cNvSpPr>
                        <wps:spPr bwMode="auto">
                          <a:xfrm>
                            <a:off x="1687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343"/>
                        <wps:cNvSpPr>
                          <a:spLocks/>
                        </wps:cNvSpPr>
                        <wps:spPr bwMode="auto">
                          <a:xfrm>
                            <a:off x="10264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3FD60" id="Group 339" o:spid="_x0000_s1026" style="position:absolute;margin-left:83.85pt;margin-top:-1.9pt;width:429.9pt;height:15.15pt;z-index:-251770880;mso-position-horizontal-relative:page" coordorigin="1677,-38" coordsize="8598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TO/HAQAAKIVAAAOAAAAZHJzL2Uyb0RvYy54bWzsWNtu20YQfS/Qf1jwMYDMqySKsBwEuhgF&#10;kjZA3A9YkcsLSnLZXUqUG+TfOzNLyrTsoLXbFA0gPUhLzXAuZ2bPDnn99liV7CCULmS9tNwrx2Ki&#10;jmVS1NnS+vVuOwktplteJ7yUtVha90Jbb29+/OG6ayLhyVyWiVAMjNQ66pqllbdtE9m2jnNRcX0l&#10;G1GDMJWq4i1cqsxOFO/AelXanuPM7E6qpFEyFlrDv2sjtG7IfpqKuP0lTbVoWbm0ILaWvhV97/Db&#10;vrnmUaZ4kxdxHwZ/RRQVL2pwejK15i1ne1U8MVUVsZJapu1VLCtbpmkRC8oBsnGds2xuldw3lEsW&#10;dVlzggmgPcPp1Wbjnw8fFSuSpTWfWqzmFdSI3DLfXyA6XZNFoHSrmk/NR2VShOV7Gf+mQWyfy/E6&#10;M8ps132QCRjk+1YSOsdUVWgC8mZHKsL9qQji2LIY/pwG08Xch1rFIHMXXuBMTZXiHEqJt7mz+dxi&#10;IJ344SDa9HeH0wV0HN7qOz4KbR4ZrxRpHxmmBf2mHyDV/wzSTzlvBFVKI1oDpLMB0q0SApuY+QH1&#10;HLoHvQFSPcZzJEE1DbD/JZLuLPR7SChrHg1whtMQokBAyPEJDh7Fe93eCkkF4Yf3ujV7IYEVlTnp&#10;2+EOapFWJWyLNzZzWMfIZK886LgjHZSP1MBlNhjl+eAnPta9I1gxjnThUI80UmOR0esoaFDCoL6i&#10;C97PdcHrgwsFPHDOAMpiwAA700ANbzEydIFL1i0tyhL/qORB3EkStWddC04epGU91jK4j6IyYrgD&#10;HVBfnpxirKNi1HJblCUBXNYYytyfzQgbLcsiQSFGo1W2W5WKHThyG336hn+kBhxSJ2QsFzzZ9OuW&#10;F6VZg/OSsIWO6SHA3iHy+rxwFptwEwaTwJttJoGzXk/ebVfBZLZ159O1v16t1u4XDM0NorxIElFj&#10;dAORusHf21U9pRsKPFHpoyweJbulz9Nk7cdhEMiQy/BL2QENmD1lOGAnk3vYX0qakwFOMljkUv1h&#10;sQ5OhaWlf99zJSxW/lQDRyzcADYwa+kimM49uFBjyW4s4XUMppZWa0GD43LVmqNn36giy8GTS2Wt&#10;5TtgyLTAHUjxmaj6C6Cp/4qvgFbNETDiKxdx/mZ85U3plLnwFXLAiRIvfIUEd+ErpK4LX8Fc/5X5&#10;Cka9J3zlfSO+6kdOrx85h/kKDgAcrryQ/MIuHmbc8Yn+gvEqZ70pnJqem6680GcnJfD3itnKjFYw&#10;YeF5Q7yD2+352arXpVNg0DW//bDwYq7KDVro8mF4al4wWpmQAIc+/stkhY/Kzz4CXiar/8lktXiG&#10;qah///XJyvFmgXkUvFDVQG8Xqro8BOJJNzzifqdDFYRNLwKprfuXlvimcXwN6/Gr1Zs/AQAA//8D&#10;AFBLAwQUAAYACAAAACEA5+YN9d8AAAAKAQAADwAAAGRycy9kb3ducmV2LnhtbEyPQWuDQBCF74X+&#10;h2UKvSWrBrVY1xBC21MoNCmU3iY6UYk7K+5Gzb/v5tQcH/Px5nv5etadGGmwrWEF4TIAQVyaquVa&#10;wffhffECwjrkCjvDpOBKFtbF40OOWWUm/qJx72rhS9hmqKBxrs+ktGVDGu3S9MT+djKDRufjUMtq&#10;wMmX605GQZBIjS37Dw32tG2oPO8vWsHHhNNmFb6Nu/Npe/09xJ8/u5CUen6aN68gHM3uH4abvleH&#10;wjsdzYUrKzqfkzT1qILFyk+4AUGUxiCOCqIkBlnk8n5C8QcAAP//AwBQSwECLQAUAAYACAAAACEA&#10;toM4kv4AAADhAQAAEwAAAAAAAAAAAAAAAAAAAAAAW0NvbnRlbnRfVHlwZXNdLnhtbFBLAQItABQA&#10;BgAIAAAAIQA4/SH/1gAAAJQBAAALAAAAAAAAAAAAAAAAAC8BAABfcmVscy8ucmVsc1BLAQItABQA&#10;BgAIAAAAIQDA1TO/HAQAAKIVAAAOAAAAAAAAAAAAAAAAAC4CAABkcnMvZTJvRG9jLnhtbFBLAQIt&#10;ABQABgAIAAAAIQDn5g313wAAAAoBAAAPAAAAAAAAAAAAAAAAAHYGAABkcnMvZG93bnJldi54bWxQ&#10;SwUGAAAAAAQABADzAAAAggcAAAAA&#10;" o:allowincell="f">
                <v:shape id="Freeform 340" o:spid="_x0000_s1027" style="position:absolute;left:1683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gxJwQAAANsAAAAPAAAAZHJzL2Rvd25yZXYueG1sRI9Bi8Iw&#10;FITvgv8hvIW9abqyulKNIsLCXjxYBff4SJ5tsXmpSdT6740geBxm5htmvuxsI67kQ+1YwdcwA0Gs&#10;nam5VLDf/Q6mIEJENtg4JgV3CrBc9HtzzI278ZauRSxFgnDIUUEVY5tLGXRFFsPQtcTJOzpvMSbp&#10;S2k83hLcNnKUZRNpsea0UGFL64r0qbhYBf9ZaPT5W4+cHDu98cX2cKk7pT4/utUMRKQuvsOv9p9R&#10;8DOB55f0A+TiAQAA//8DAFBLAQItABQABgAIAAAAIQDb4fbL7gAAAIUBAAATAAAAAAAAAAAAAAAA&#10;AAAAAABbQ29udGVudF9UeXBlc10ueG1sUEsBAi0AFAAGAAgAAAAhAFr0LFu/AAAAFQEAAAsAAAAA&#10;AAAAAAAAAAAAHwEAAF9yZWxzLy5yZWxzUEsBAi0AFAAGAAgAAAAhAODaDEnBAAAA2wAAAA8AAAAA&#10;AAAAAAAAAAAABwIAAGRycy9kb3ducmV2LnhtbFBLBQYAAAAAAwADALcAAAD1AgAAAAA=&#10;" path="m,l8586,e" filled="f" strokeweight=".58pt">
                  <v:path arrowok="t" o:connecttype="custom" o:connectlocs="0,0;8586,0" o:connectangles="0,0"/>
                </v:shape>
                <v:shape id="Freeform 341" o:spid="_x0000_s1028" style="position:absolute;left:1683;top:259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qnSwwAAANsAAAAPAAAAZHJzL2Rvd25yZXYueG1sRI/NasMw&#10;EITvgb6D2EJvidyQNMGJEkKhkEsPdgvNcZE2tqm1ciT5p29fBQo9DjPzDbM/TrYVA/nQOFbwvMhA&#10;EGtnGq4UfH68zbcgQkQ22DomBT8U4Hh4mO0xN27kgoYyViJBOOSooI6xy6UMuiaLYeE64uRdnbcY&#10;k/SVNB7HBLetXGbZi7TYcFqosaPXmvR32VsFlyy0+rbSSyfXTr/7svjqm0mpp8fptAMRaYr/4b/2&#10;2SjYbOD+Jf0AefgFAAD//wMAUEsBAi0AFAAGAAgAAAAhANvh9svuAAAAhQEAABMAAAAAAAAAAAAA&#10;AAAAAAAAAFtDb250ZW50X1R5cGVzXS54bWxQSwECLQAUAAYACAAAACEAWvQsW78AAAAVAQAACwAA&#10;AAAAAAAAAAAAAAAfAQAAX3JlbHMvLnJlbHNQSwECLQAUAAYACAAAACEAj5ap0sMAAADbAAAADwAA&#10;AAAAAAAAAAAAAAAHAgAAZHJzL2Rvd25yZXYueG1sUEsFBgAAAAADAAMAtwAAAPcCAAAAAA==&#10;" path="m,l8586,e" filled="f" strokeweight=".58pt">
                  <v:path arrowok="t" o:connecttype="custom" o:connectlocs="0,0;8586,0" o:connectangles="0,0"/>
                </v:shape>
                <v:shape id="Freeform 342" o:spid="_x0000_s1029" style="position:absolute;left:1687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vyjwAAAANsAAAAPAAAAZHJzL2Rvd25yZXYueG1sRE/LisIw&#10;FN0L/kO4gjtNVRilYyyD4GMzC2sXzu7S3ElLm5vSRK1/P1kMuDyc9zYbbCse1PvasYLFPAFBXDpd&#10;s1FQXA+zDQgfkDW2jknBizxku/Foi6l2T77QIw9GxBD2KSqoQuhSKX1ZkUU/dx1x5H5dbzFE2Bup&#10;e3zGcNvKZZJ8SIs1x4YKO9pXVDb53So4FvXx25j16tZwvqFymf8Up5dS08nw9Qki0BDe4n/3WStY&#10;x7HxS/wBcvcHAAD//wMAUEsBAi0AFAAGAAgAAAAhANvh9svuAAAAhQEAABMAAAAAAAAAAAAAAAAA&#10;AAAAAFtDb250ZW50X1R5cGVzXS54bWxQSwECLQAUAAYACAAAACEAWvQsW78AAAAVAQAACwAAAAAA&#10;AAAAAAAAAAAfAQAAX3JlbHMvLnJlbHNQSwECLQAUAAYACAAAACEAZn78o8AAAADbAAAADwAAAAAA&#10;AAAAAAAAAAAHAgAAZHJzL2Rvd25yZXYueG1sUEsFBgAAAAADAAMAtwAAAPQCAAAAAA==&#10;" path="m,l,283e" filled="f" strokeweight=".58pt">
                  <v:path arrowok="t" o:connecttype="custom" o:connectlocs="0,0;0,283" o:connectangles="0,0"/>
                </v:shape>
                <v:shape id="Freeform 343" o:spid="_x0000_s1030" style="position:absolute;left:10264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lk4wwAAANsAAAAPAAAAZHJzL2Rvd25yZXYueG1sRI9Bi8Iw&#10;FITvwv6H8Bb2pukqqFuNsgi6XjxYe3Bvj+aZFpuX0kSt/94IgsdhZr5h5svO1uJKra8cK/geJCCI&#10;C6crNgryw7o/BeEDssbaMSm4k4fl4qM3x1S7G+/pmgUjIoR9igrKEJpUSl+UZNEPXEMcvZNrLYYo&#10;WyN1i7cIt7UcJslYWqw4LpTY0Kqk4pxdrIJNXm12xkxGxzNnUyqG2X/+d1fq67P7nYEI1IV3+NXe&#10;agWTH3h+iT9ALh4AAAD//wMAUEsBAi0AFAAGAAgAAAAhANvh9svuAAAAhQEAABMAAAAAAAAAAAAA&#10;AAAAAAAAAFtDb250ZW50X1R5cGVzXS54bWxQSwECLQAUAAYACAAAACEAWvQsW78AAAAVAQAACwAA&#10;AAAAAAAAAAAAAAAfAQAAX3JlbHMvLnJlbHNQSwECLQAUAAYACAAAACEACTJZOMMAAADbAAAADwAA&#10;AAAAAAAAAAAAAAAHAgAAZHJzL2Rvd25yZXYueG1sUEsFBgAAAAADAAMAtwAAAPcCAAAAAA==&#10;" path="m,l,283e" filled="f" strokeweight=".58pt">
                  <v:path arrowok="t" o:connecttype="custom" o:connectlocs="0,0;0,283" o:connectangles="0,0"/>
                </v:shape>
                <w10:wrap anchorx="page"/>
              </v:group>
            </w:pict>
          </mc:Fallback>
        </mc:AlternateContent>
      </w:r>
      <w:r w:rsidR="00923F18"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To update an existing query:</w:t>
      </w:r>
    </w:p>
    <w:p w:rsidR="00923F18" w:rsidRDefault="00923F18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before="79" w:after="0" w:line="252" w:lineRule="exact"/>
        <w:ind w:left="1181" w:right="568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On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Search Results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e, find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that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want to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odify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and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N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Properties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appears.</w:t>
      </w:r>
    </w:p>
    <w:p w:rsidR="00923F18" w:rsidRDefault="00923F18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new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infor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1" w:lineRule="auto"/>
        <w:ind w:left="1181" w:right="402" w:hanging="360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3.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either the 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button to update the existing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or 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As 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 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a different instance of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under a new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 w:rsidP="006A484A">
      <w:pPr>
        <w:pStyle w:val="Heading2"/>
      </w:pPr>
      <w:bookmarkStart w:id="49" w:name="_Toc510430144"/>
      <w:r>
        <w:t>Schedu</w:t>
      </w:r>
      <w:r>
        <w:rPr>
          <w:spacing w:val="1"/>
        </w:rPr>
        <w:t>li</w:t>
      </w:r>
      <w:r>
        <w:t>ng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>ri</w:t>
      </w:r>
      <w:r>
        <w:t>es</w:t>
      </w:r>
      <w:bookmarkEnd w:id="49"/>
    </w:p>
    <w:p w:rsidR="00923F18" w:rsidRDefault="00923F18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52" w:lineRule="exact"/>
        <w:ind w:left="821" w:right="10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interacts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PeopleSoft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Scheduler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ability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 schedule queries.</w:t>
      </w:r>
    </w:p>
    <w:p w:rsidR="00923F18" w:rsidRDefault="00923F18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section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discusses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how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to:</w:t>
      </w:r>
    </w:p>
    <w:p w:rsidR="00923F18" w:rsidRDefault="00923F18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Sub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it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requests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schedule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Check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status of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request using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Process Monitor.</w:t>
      </w:r>
    </w:p>
    <w:p w:rsidR="00923F18" w:rsidRDefault="00923F18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 xml:space="preserve">View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output using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Report 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er.</w:t>
      </w:r>
    </w:p>
    <w:p w:rsidR="00923F18" w:rsidRDefault="00923F18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330C6F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181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529590</wp:posOffset>
                </wp:positionV>
                <wp:extent cx="5339080" cy="0"/>
                <wp:effectExtent l="0" t="0" r="0" b="0"/>
                <wp:wrapNone/>
                <wp:docPr id="74" name="Freeform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2F86A" id="Freeform 344" o:spid="_x0000_s1026" style="position:absolute;margin-left:88.55pt;margin-top:41.7pt;width:420.4pt;height:0;z-index:-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bw2QIAAD8GAAAOAAAAZHJzL2Uyb0RvYy54bWysVG1r2zAQ/j7YfxD6OEhtJ07zQp1SkmYM&#10;9lJo9wMUSY7NZMmTlDjd2H/fneykTspgjPmDffKd7p7n3m5uD5Uie2ldaXRGk6uYEqm5EaXeZvTr&#10;03owpcR5pgVTRsuMPktHbxdv39w09VwOTWGUkJaAE+3mTZ3Rwvt6HkWOF7Ji7srUUoMyN7ZiHo52&#10;GwnLGvBeqWgYx9dRY6yoreHSOfi7apV0EfznueT+S5476YnKKGDz4W3De4PvaHHD5lvL6qLkHQz2&#10;DygqVmoIenK1Yp6RnS1fuapKbo0zub/ipopMnpdcBg7AJokv2DwWrJaBCyTH1ac0uf/nln/eP1hS&#10;ioxOUko0q6BGayslZpyM0hQT1NRuDnaP9YNFiq7+aPg3B4roTIMHBzZk03wyAvywnTchKYfcVngT&#10;6JJDyP3zKffy4AmHn+PRaBZPoUT8qIvY/HiR75x/L01wwvYfnW/LJkAKSRcd8ie4n1cKKvguIjFp&#10;yDSNZ12NTzZJzwb1PTMIuT06ZcUxDj/oLhBIhGFnx4FXbRzywag90GCEoP5gC9EvbSHqSwgLLXvZ&#10;rJYSaNZNS6RmHpFhCBRJk9HAEn9UZi+fTFD5i0xDkBet0n2rcL2PqlXDDQwAZW6FEBSx9oqhzbpU&#10;KlRDaYSSzMbjSUiOM6oUqEU4zm43S2XJnuEchgfZgLczM2t2WgRvhWTivpM9K1Urg70KyYWu6XKA&#10;/RMG7ecsnt1P76fpIB1e3w/SeLUa3K2X6eB6nUzGq9FquVwlvxBaks6LUgipEd1x6JP074aqWz/t&#10;uJ7G/ozFGdl1eF6Tjc5hhFwAl+O3TfZxpNoZ3BjxDONlTbvFYOuCUBj7g5IGNlhG3fcds5IS9UHD&#10;ipglaYorLxzS8WQIB9vXbPoapjm4yqin0OEoLn27Jne1LbcFREpCWbW5g7HOSxzBMP8tqu4AWyow&#10;6DYqrsH+OVi97P3FbwAAAP//AwBQSwMEFAAGAAgAAAAhANdXJ6HeAAAACgEAAA8AAABkcnMvZG93&#10;bnJldi54bWxMj8FOwzAMhu9IvENkJG4sKTA6StMJIU0CbRw29gBZ4zUVjVM12VZ4ejxxgONvf/r9&#10;uZyPvhNHHGIbSEM2USCQ6mBbajRsPxY3MxAxGbKmC4QavjDCvLq8KE1hw4nWeNykRnAJxcJocCn1&#10;hZSxduhNnIQeiXf7MHiTOA6NtIM5cbnv5K1SD9KblviCMz2+OKw/NwevYenD8rV36++FVdHVq+30&#10;ff821fr6anx+ApFwTH8wnPVZHSp22oUD2Sg6znmeMaphdncP4gyoLH8EsfudyKqU/1+ofgAAAP//&#10;AwBQSwECLQAUAAYACAAAACEAtoM4kv4AAADhAQAAEwAAAAAAAAAAAAAAAAAAAAAAW0NvbnRlbnRf&#10;VHlwZXNdLnhtbFBLAQItABQABgAIAAAAIQA4/SH/1gAAAJQBAAALAAAAAAAAAAAAAAAAAC8BAABf&#10;cmVscy8ucmVsc1BLAQItABQABgAIAAAAIQCMPVbw2QIAAD8GAAAOAAAAAAAAAAAAAAAAAC4CAABk&#10;cnMvZTJvRG9jLnhtbFBLAQItABQABgAIAAAAIQDXVyeh3gAAAAoBAAAPAAAAAAAAAAAAAAAAADMF&#10;AABkcnMvZG93bnJldi54bWxQSwUGAAAAAAQABADzAAAAPgYAAAAA&#10;" o:allowincell="f" path="m,l8409,e" filled="f" strokeweight=".54325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923F18">
        <w:rPr>
          <w:rFonts w:ascii="Times New Roman" w:hAnsi="Times New Roman"/>
          <w:color w:val="000000"/>
          <w:w w:val="131"/>
        </w:rPr>
        <w:t>•</w:t>
      </w:r>
      <w:r w:rsidR="00923F18">
        <w:rPr>
          <w:rFonts w:ascii="Times New Roman" w:hAnsi="Times New Roman"/>
          <w:color w:val="000000"/>
        </w:rPr>
        <w:tab/>
        <w:t>Specify</w:t>
      </w:r>
      <w:r w:rsidR="00923F18">
        <w:rPr>
          <w:rFonts w:ascii="Times New Roman" w:hAnsi="Times New Roman"/>
          <w:color w:val="000000"/>
          <w:spacing w:val="-2"/>
        </w:rPr>
        <w:t xml:space="preserve"> </w:t>
      </w:r>
      <w:r w:rsidR="00923F18">
        <w:rPr>
          <w:rFonts w:ascii="Times New Roman" w:hAnsi="Times New Roman"/>
          <w:color w:val="000000"/>
        </w:rPr>
        <w:t>user’s lan</w:t>
      </w:r>
      <w:r w:rsidR="00923F18">
        <w:rPr>
          <w:rFonts w:ascii="Times New Roman" w:hAnsi="Times New Roman"/>
          <w:color w:val="000000"/>
          <w:spacing w:val="-2"/>
        </w:rPr>
        <w:t>g</w:t>
      </w:r>
      <w:r w:rsidR="00923F18">
        <w:rPr>
          <w:rFonts w:ascii="Times New Roman" w:hAnsi="Times New Roman"/>
          <w:color w:val="000000"/>
        </w:rPr>
        <w:t>ua</w:t>
      </w:r>
      <w:r w:rsidR="00923F18">
        <w:rPr>
          <w:rFonts w:ascii="Times New Roman" w:hAnsi="Times New Roman"/>
          <w:color w:val="000000"/>
          <w:spacing w:val="-2"/>
        </w:rPr>
        <w:t>g</w:t>
      </w:r>
      <w:r w:rsidR="00923F18"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 w:rsidP="006A484A">
      <w:pPr>
        <w:pStyle w:val="Heading3"/>
      </w:pPr>
      <w:bookmarkStart w:id="50" w:name="_Toc510430145"/>
      <w:r>
        <w:t>Submitting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Request</w:t>
      </w:r>
      <w:bookmarkEnd w:id="50"/>
    </w:p>
    <w:p w:rsidR="00923F18" w:rsidRDefault="00923F18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79" w:after="0" w:line="252" w:lineRule="exact"/>
        <w:ind w:left="821" w:right="63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 xml:space="preserve">process request enables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to sub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it a </w:t>
      </w:r>
      <w:r>
        <w:rPr>
          <w:rFonts w:ascii="Times New Roman" w:hAnsi="Times New Roman"/>
          <w:color w:val="000000"/>
          <w:spacing w:val="3"/>
        </w:rPr>
        <w:t>j</w:t>
      </w:r>
      <w:r>
        <w:rPr>
          <w:rFonts w:ascii="Times New Roman" w:hAnsi="Times New Roman"/>
          <w:color w:val="000000"/>
        </w:rPr>
        <w:t xml:space="preserve">ob or process to run.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Process Request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enables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specify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such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ariables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here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run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to 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enerate the output based on a run control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5" w:after="0" w:line="260" w:lineRule="exact"/>
        <w:rPr>
          <w:rFonts w:ascii="Arial Narrow" w:hAnsi="Arial Narrow" w:cs="Arial Narrow"/>
          <w:color w:val="000000"/>
          <w:sz w:val="26"/>
          <w:szCs w:val="26"/>
        </w:rPr>
      </w:pPr>
    </w:p>
    <w:p w:rsidR="00923F18" w:rsidRDefault="00330C6F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-2028825</wp:posOffset>
                </wp:positionV>
                <wp:extent cx="5275580" cy="1989455"/>
                <wp:effectExtent l="0" t="0" r="0" b="0"/>
                <wp:wrapNone/>
                <wp:docPr id="68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5580" cy="1989455"/>
                          <a:chOff x="2082" y="-3195"/>
                          <a:chExt cx="8308" cy="3133"/>
                        </a:xfrm>
                      </wpg:grpSpPr>
                      <wps:wsp>
                        <wps:cNvPr id="69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2098" y="-3185"/>
                            <a:ext cx="8280" cy="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A658DC">
                              <w:pPr>
                                <w:spacing w:after="0" w:line="31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C1388E3" wp14:editId="4EF74629">
                                    <wp:extent cx="4729480" cy="1981200"/>
                                    <wp:effectExtent l="0" t="0" r="0" b="0"/>
                                    <wp:docPr id="387" name="Picture 38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3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729480" cy="1981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Freeform 347"/>
                        <wps:cNvSpPr>
                          <a:spLocks/>
                        </wps:cNvSpPr>
                        <wps:spPr bwMode="auto">
                          <a:xfrm>
                            <a:off x="2088" y="-3189"/>
                            <a:ext cx="8296" cy="0"/>
                          </a:xfrm>
                          <a:custGeom>
                            <a:avLst/>
                            <a:gdLst>
                              <a:gd name="T0" fmla="*/ 0 w 8296"/>
                              <a:gd name="T1" fmla="*/ 8296 w 82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6">
                                <a:moveTo>
                                  <a:pt x="0" y="0"/>
                                </a:moveTo>
                                <a:lnTo>
                                  <a:pt x="829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348"/>
                        <wps:cNvSpPr>
                          <a:spLocks/>
                        </wps:cNvSpPr>
                        <wps:spPr bwMode="auto">
                          <a:xfrm>
                            <a:off x="2093" y="-3185"/>
                            <a:ext cx="0" cy="3113"/>
                          </a:xfrm>
                          <a:custGeom>
                            <a:avLst/>
                            <a:gdLst>
                              <a:gd name="T0" fmla="*/ 0 h 3113"/>
                              <a:gd name="T1" fmla="*/ 3112 h 31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13">
                                <a:moveTo>
                                  <a:pt x="0" y="0"/>
                                </a:moveTo>
                                <a:lnTo>
                                  <a:pt x="0" y="311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349"/>
                        <wps:cNvSpPr>
                          <a:spLocks/>
                        </wps:cNvSpPr>
                        <wps:spPr bwMode="auto">
                          <a:xfrm>
                            <a:off x="10379" y="-3185"/>
                            <a:ext cx="0" cy="3113"/>
                          </a:xfrm>
                          <a:custGeom>
                            <a:avLst/>
                            <a:gdLst>
                              <a:gd name="T0" fmla="*/ 0 h 3113"/>
                              <a:gd name="T1" fmla="*/ 3112 h 31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13">
                                <a:moveTo>
                                  <a:pt x="0" y="0"/>
                                </a:moveTo>
                                <a:lnTo>
                                  <a:pt x="0" y="311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350"/>
                        <wps:cNvSpPr>
                          <a:spLocks/>
                        </wps:cNvSpPr>
                        <wps:spPr bwMode="auto">
                          <a:xfrm>
                            <a:off x="2088" y="-67"/>
                            <a:ext cx="8296" cy="0"/>
                          </a:xfrm>
                          <a:custGeom>
                            <a:avLst/>
                            <a:gdLst>
                              <a:gd name="T0" fmla="*/ 0 w 8296"/>
                              <a:gd name="T1" fmla="*/ 8296 w 82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6">
                                <a:moveTo>
                                  <a:pt x="0" y="0"/>
                                </a:moveTo>
                                <a:lnTo>
                                  <a:pt x="829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5" o:spid="_x0000_s1140" style="position:absolute;left:0;text-align:left;margin-left:104.1pt;margin-top:-159.75pt;width:415.4pt;height:156.65pt;z-index:-251764736;mso-position-horizontal-relative:page" coordorigin="2082,-3195" coordsize="8308,3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Afm7QQAANUZAAAOAAAAZHJzL2Uyb0RvYy54bWzsWW1v2zYQ/j5g/4HQxwGO9Wq9IE6R2nEw&#10;IGuLNfsBtERLwiRRI+XY6bD/vjtSkmUlWZuk3bDCCWBQutO9PMd7dLTP3+zLgtwxIXNezQ3rzDQI&#10;q2Ke5FU6N367XU0Cg8iGVgkteMXmxj2TxpuLH38439URs3nGi4QJAkYqGe3quZE1TR1NpzLOWEnl&#10;Ga9ZBcINFyVt4FKk00TQHVgvi6ltmrPpjoukFjxmUsLdpRYaF8r+ZsPi5v1mI1lDirkBsTXqU6jP&#10;NX5OL85plApaZ3nchkFfEEVJ8wqc9qaWtKFkK/IHpso8FlzyTXMW83LKN5s8ZioHyMYyR9lcC76t&#10;VS5ptEvrHiaAdoTTi83G7+4+CJInc2MGlapoCTVSbonjeojOrk4jULoW9cf6g9ApwvKGx79LEE/H&#10;crxOtTJZ737hCRik24YrdPYbUaIJyJvsVRHu+yKwfUNiuOnZvucFUKsYZFYYhK6nAqFRnEEt8Tnb&#10;DGyDgHjiWGEvvGoNBI4JqeDTjuU4mMOURtqziraNDlODPScPsMrXwfoxozVT1ZKIWAdr2MH6K2xG&#10;WqUFA2hnGlql2OEqNaik4osM9NilEHyXMZpAXJZKAwMGy/oBvJBQks+ibJsh4KHRClq0OrADu0Pa&#10;sWzVDT1WNKqFbK4ZLwku5oaA+FUV6d2NbDSsnQoWteKrvCjgPo2K6ugG2NR3wC08ijIMQPXHn6EZ&#10;XgVXgTtx7dnVxDWXy8nlauFOZivL95bOcrFYWn+hX8uNsjxJWIVuul613C8rWssausv6bpW8yBM0&#10;hyFJka4XhSB3FLhipf7azTNQmx6HofYW5DJKybJd860dTlazwJ+4K9ebhL4ZTEwrfBvOTDd0l6vj&#10;lG7yir0+JbKbG6Fne6pKg6BHuZnq72FuNCrzBti4yMu5EfRKNMJNeFUlqrQNzQu9HkCB4R+ggHJ3&#10;hYaG07tUd1uzX+8V2UCMYA2Fa57cwyYWHHYYND28SmCRcfHJIDug5bkh/9hSwQxS/FxBIyCHdwvR&#10;LdbdglYxPDo3GoPo5aLRXL+tRZ5mYNlS2FT8Eihpk6tdfIhC0ZnihH+JHHxIR3PuSjCGbzngBr+D&#10;pm91qN+QcF9GAsGBBEL0oHsQGTeww5kmzDEDxFvNAKjddT2845K2idOkjf4W8tiUBbw5f5oSk+yI&#10;MqmcHHSsgQ7KB2qwY3qjNNPsAny/r1pHsIKCwmvPVOWrucTXAHoFWuuCBiWM8wld8D7WBa8HF8hu&#10;4yFBGASGhLVGq6YNRoYucIm9prLEGyW/Y7dciZrRiw2cHKRFNdTSuA+i0mJ4Ah2ofuqdYqyDYhxx&#10;LYbiO7PZZ9reX+E/JgPGjtgBxoy2u5/q9O+fvwGTJ0jrmQwVWq7bs5Tr+TZcaKZqJZqtWsn/jrGg&#10;jx4wVvBtGCt0nhpbAFI931nH891xkzyDsTLiWNoWMlHHakPGArlNDmqwXV7AWJqwgLd0E/4jY7W6&#10;evJTTKUa9xWMleFEDFm+nLF0TAhFm8GJsfCU+ujp65tPnCfGGh2XHz+A+XBUfMBYagLCwe9rzliW&#10;6fhw2nv8pHWiLJiTnj1knSjruzoknyjryygLBp8xZXlqaPjalAXfpLXHwpk6dp4OhbBFXzFinQ6F&#10;J7567Gur/+xQqL7xht8O1Nmh/Z0Df5wYXsN6+GvMxd8AAAD//wMAUEsDBBQABgAIAAAAIQAS6Ewd&#10;4gAAAAwBAAAPAAAAZHJzL2Rvd25yZXYueG1sTI9Na8JAEIbvhf6HZQq96eYDRdNsRKTtSQrVQult&#10;zI5JMDsbsmsS/33XU3ucmYd3njffTKYVA/WusawgnkcgiEurG64UfB3fZisQziNrbC2Tghs52BSP&#10;Dzlm2o78ScPBVyKEsMtQQe19l0npypoMurntiMPtbHuDPox9JXWPYwg3rUyiaCkNNhw+1NjRrqby&#10;crgaBe8jjts0fh32l/Pu9nNcfHzvY1Lq+WnavoDwNPk/GO76QR2K4HSyV9ZOtAqSaJUEVMEsjdcL&#10;EHckSteh3ynslgnIIpf/SxS/AAAA//8DAFBLAQItABQABgAIAAAAIQC2gziS/gAAAOEBAAATAAAA&#10;AAAAAAAAAAAAAAAAAABbQ29udGVudF9UeXBlc10ueG1sUEsBAi0AFAAGAAgAAAAhADj9If/WAAAA&#10;lAEAAAsAAAAAAAAAAAAAAAAALwEAAF9yZWxzLy5yZWxzUEsBAi0AFAAGAAgAAAAhAJ60B+btBAAA&#10;1RkAAA4AAAAAAAAAAAAAAAAALgIAAGRycy9lMm9Eb2MueG1sUEsBAi0AFAAGAAgAAAAhABLoTB3i&#10;AAAADAEAAA8AAAAAAAAAAAAAAAAARwcAAGRycy9kb3ducmV2LnhtbFBLBQYAAAAABAAEAPMAAABW&#10;CAAAAAA=&#10;" o:allowincell="f">
                <v:rect id="Rectangle 346" o:spid="_x0000_s1141" style="position:absolute;left:2098;top:-3185;width:8280;height:3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240306" w:rsidRDefault="00A658DC">
                        <w:pPr>
                          <w:spacing w:after="0" w:line="31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C1388E3" wp14:editId="4EF74629">
                              <wp:extent cx="4729480" cy="1981200"/>
                              <wp:effectExtent l="0" t="0" r="0" b="0"/>
                              <wp:docPr id="387" name="Picture 38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3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29480" cy="1981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347" o:spid="_x0000_s1142" style="position:absolute;left:2088;top:-3189;width:8296;height:0;visibility:visible;mso-wrap-style:square;v-text-anchor:top" coordsize="8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zGMwAAAANsAAAAPAAAAZHJzL2Rvd25yZXYueG1sRE/LisIw&#10;FN0L/kO4wuw0HcFRO0YRcWAWLnyh2zvNtS3T3JQktvXvzUJweTjvxaozlWjI+dKygs9RAoI4s7rk&#10;XMH59DOcgfABWWNlmRQ8yMNq2e8tMNW25QM1x5CLGMI+RQVFCHUqpc8KMuhHtiaO3M06gyFCl0vt&#10;sI3hppLjJPmSBkuODQXWtCko+z/ejYJr++f37a1JdhP3mFzmtNuuZabUx6Bbf4MI1IW3+OX+1Qqm&#10;cX38En+AXD4BAAD//wMAUEsBAi0AFAAGAAgAAAAhANvh9svuAAAAhQEAABMAAAAAAAAAAAAAAAAA&#10;AAAAAFtDb250ZW50X1R5cGVzXS54bWxQSwECLQAUAAYACAAAACEAWvQsW78AAAAVAQAACwAAAAAA&#10;AAAAAAAAAAAfAQAAX3JlbHMvLnJlbHNQSwECLQAUAAYACAAAACEAEWcxjMAAAADbAAAADwAAAAAA&#10;AAAAAAAAAAAHAgAAZHJzL2Rvd25yZXYueG1sUEsFBgAAAAADAAMAtwAAAPQCAAAAAA==&#10;" path="m,l8296,e" filled="f" strokecolor="#7f7f7f" strokeweight=".58pt">
                  <v:path arrowok="t" o:connecttype="custom" o:connectlocs="0,0;8296,0" o:connectangles="0,0"/>
                </v:shape>
                <v:shape id="Freeform 348" o:spid="_x0000_s1143" style="position:absolute;left:2093;top:-3185;width:0;height:3113;visibility:visible;mso-wrap-style:square;v-text-anchor:top" coordsize="0,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qLzxQAAANsAAAAPAAAAZHJzL2Rvd25yZXYueG1sRI/BasMw&#10;EETvhfyD2EAvJZFTilscyyEEAjmEgp300NtibW1TayUkJXH+vioUehxm5g1TbiYziiv5MFhWsFpm&#10;IIhbqwfuFJxP+8UbiBCRNY6WScGdAmyq2UOJhbY3runaxE4kCIcCFfQxukLK0PZkMCytI07el/UG&#10;Y5K+k9rjLcHNKJ+zLJcGB04LPTra9dR+NxejoHPNe2vqD/9yzqPLs/30+XSslXqcT9s1iEhT/A//&#10;tQ9awesKfr+kHyCrHwAAAP//AwBQSwECLQAUAAYACAAAACEA2+H2y+4AAACFAQAAEwAAAAAAAAAA&#10;AAAAAAAAAAAAW0NvbnRlbnRfVHlwZXNdLnhtbFBLAQItABQABgAIAAAAIQBa9CxbvwAAABUBAAAL&#10;AAAAAAAAAAAAAAAAAB8BAABfcmVscy8ucmVsc1BLAQItABQABgAIAAAAIQA7TqLzxQAAANsAAAAP&#10;AAAAAAAAAAAAAAAAAAcCAABkcnMvZG93bnJldi54bWxQSwUGAAAAAAMAAwC3AAAA+QIAAAAA&#10;" path="m,l,3112e" filled="f" strokecolor="#7f7f7f" strokeweight=".58pt">
                  <v:path arrowok="t" o:connecttype="custom" o:connectlocs="0,0;0,3112" o:connectangles="0,0"/>
                </v:shape>
                <v:shape id="Freeform 349" o:spid="_x0000_s1144" style="position:absolute;left:10379;top:-3185;width:0;height:3113;visibility:visible;mso-wrap-style:square;v-text-anchor:top" coordsize="0,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DyExAAAANsAAAAPAAAAZHJzL2Rvd25yZXYueG1sRI9BawIx&#10;FITvBf9DeIKXolmlbGU1SikIHqSwqz14e2yeu4ubl5BEXf99Uyj0OMzMN8x6O5he3MmHzrKC+SwD&#10;QVxb3XGj4HTcTZcgQkTW2FsmBU8KsN2MXtZYaPvgku5VbESCcChQQRujK6QMdUsGw8w64uRdrDcY&#10;k/SN1B4fCW56uciyXBrsOC206Oizpfpa3YyCxlVftSm//dspjy7PdsP59VAqNRkPHysQkYb4H/5r&#10;77WC9wX8fkk/QG5+AAAA//8DAFBLAQItABQABgAIAAAAIQDb4fbL7gAAAIUBAAATAAAAAAAAAAAA&#10;AAAAAAAAAABbQ29udGVudF9UeXBlc10ueG1sUEsBAi0AFAAGAAgAAAAhAFr0LFu/AAAAFQEAAAsA&#10;AAAAAAAAAAAAAAAAHwEAAF9yZWxzLy5yZWxzUEsBAi0AFAAGAAgAAAAhAMucPITEAAAA2wAAAA8A&#10;AAAAAAAAAAAAAAAABwIAAGRycy9kb3ducmV2LnhtbFBLBQYAAAAAAwADALcAAAD4AgAAAAA=&#10;" path="m,l,3112e" filled="f" strokecolor="#7f7f7f" strokeweight=".58pt">
                  <v:path arrowok="t" o:connecttype="custom" o:connectlocs="0,0;0,3112" o:connectangles="0,0"/>
                </v:shape>
                <v:shape id="Freeform 350" o:spid="_x0000_s1145" style="position:absolute;left:2088;top:-67;width:8296;height:0;visibility:visible;mso-wrap-style:square;v-text-anchor:top" coordsize="8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a/7xAAAANsAAAAPAAAAZHJzL2Rvd25yZXYueG1sRI9Ba8JA&#10;FITvgv9heUJvuqlia1M3QUTBg4fWFnt9zT6T0OzbsLtN4r/vFgSPw8x8w6zzwTSiI+drywoeZwkI&#10;4sLqmksFnx/76QqED8gaG8uk4Eoe8mw8WmOqbc/v1J1CKSKEfYoKqhDaVEpfVGTQz2xLHL2LdQZD&#10;lK6U2mEf4aaR8yR5kgZrjgsVtrStqPg5/RoFX/23f+svXXJcuuvy/ELH3UYWSj1Mhs0riEBDuIdv&#10;7YNW8LyA/y/xB8jsDwAA//8DAFBLAQItABQABgAIAAAAIQDb4fbL7gAAAIUBAAATAAAAAAAAAAAA&#10;AAAAAAAAAABbQ29udGVudF9UeXBlc10ueG1sUEsBAi0AFAAGAAgAAAAhAFr0LFu/AAAAFQEAAAsA&#10;AAAAAAAAAAAAAAAAHwEAAF9yZWxzLy5yZWxzUEsBAi0AFAAGAAgAAAAhAOG1r/vEAAAA2wAAAA8A&#10;AAAAAAAAAAAAAAAABwIAAGRycy9kb3ducmV2LnhtbFBLBQYAAAAAAwADALcAAAD4AgAAAAA=&#10;" path="m,l8296,e" filled="f" strokecolor="#7f7f7f" strokeweight=".58pt">
                  <v:path arrowok="t" o:connecttype="custom" o:connectlocs="0,0;8296,0" o:connectangles="0,0"/>
                </v:shape>
                <w10:wrap anchorx="page"/>
              </v:group>
            </w:pict>
          </mc:Fallback>
        </mc:AlternateContent>
      </w:r>
      <w:r w:rsidR="00923F18">
        <w:rPr>
          <w:rFonts w:ascii="Arial Narrow" w:hAnsi="Arial Narrow" w:cs="Arial Narrow"/>
          <w:color w:val="000000"/>
        </w:rPr>
        <w:t>Scheduled</w:t>
      </w:r>
      <w:r w:rsidR="00923F18">
        <w:rPr>
          <w:rFonts w:ascii="Arial Narrow" w:hAnsi="Arial Narrow" w:cs="Arial Narrow"/>
          <w:color w:val="000000"/>
          <w:spacing w:val="-5"/>
        </w:rPr>
        <w:t xml:space="preserve"> </w:t>
      </w:r>
      <w:r w:rsidR="00923F18">
        <w:rPr>
          <w:rFonts w:ascii="Arial Narrow" w:hAnsi="Arial Narrow" w:cs="Arial Narrow"/>
          <w:color w:val="000000"/>
        </w:rPr>
        <w:t xml:space="preserve">Query </w:t>
      </w:r>
      <w:r w:rsidR="00923F18">
        <w:rPr>
          <w:rFonts w:ascii="Arial Narrow" w:hAnsi="Arial Narrow" w:cs="Arial Narrow"/>
          <w:color w:val="000000"/>
          <w:spacing w:val="-1"/>
        </w:rPr>
        <w:t>R</w:t>
      </w:r>
      <w:r w:rsidR="00923F18">
        <w:rPr>
          <w:rFonts w:ascii="Arial Narrow" w:hAnsi="Arial Narrow" w:cs="Arial Narrow"/>
          <w:color w:val="000000"/>
        </w:rPr>
        <w:t xml:space="preserve">un </w:t>
      </w:r>
      <w:r w:rsidR="00923F18">
        <w:rPr>
          <w:rFonts w:ascii="Arial Narrow" w:hAnsi="Arial Narrow" w:cs="Arial Narrow"/>
          <w:color w:val="000000"/>
          <w:spacing w:val="-1"/>
        </w:rPr>
        <w:t>C</w:t>
      </w:r>
      <w:r w:rsidR="00923F18">
        <w:rPr>
          <w:rFonts w:ascii="Arial Narrow" w:hAnsi="Arial Narrow" w:cs="Arial Narrow"/>
          <w:color w:val="000000"/>
        </w:rPr>
        <w:t>ontrol page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330C6F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56864" behindDoc="1" locked="0" layoutInCell="0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103505</wp:posOffset>
                </wp:positionV>
                <wp:extent cx="5459730" cy="190500"/>
                <wp:effectExtent l="0" t="0" r="0" b="0"/>
                <wp:wrapNone/>
                <wp:docPr id="63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0500"/>
                          <a:chOff x="1965" y="-38"/>
                          <a:chExt cx="8598" cy="300"/>
                        </a:xfrm>
                      </wpg:grpSpPr>
                      <wps:wsp>
                        <wps:cNvPr id="64" name="Freeform 352"/>
                        <wps:cNvSpPr>
                          <a:spLocks/>
                        </wps:cNvSpPr>
                        <wps:spPr bwMode="auto">
                          <a:xfrm>
                            <a:off x="1971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53"/>
                        <wps:cNvSpPr>
                          <a:spLocks/>
                        </wps:cNvSpPr>
                        <wps:spPr bwMode="auto">
                          <a:xfrm>
                            <a:off x="1971" y="257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354"/>
                        <wps:cNvSpPr>
                          <a:spLocks/>
                        </wps:cNvSpPr>
                        <wps:spPr bwMode="auto">
                          <a:xfrm>
                            <a:off x="1975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355"/>
                        <wps:cNvSpPr>
                          <a:spLocks/>
                        </wps:cNvSpPr>
                        <wps:spPr bwMode="auto">
                          <a:xfrm>
                            <a:off x="10552" y="-28"/>
                            <a:ext cx="0" cy="280"/>
                          </a:xfrm>
                          <a:custGeom>
                            <a:avLst/>
                            <a:gdLst>
                              <a:gd name="T0" fmla="*/ 0 h 280"/>
                              <a:gd name="T1" fmla="*/ 280 h 2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">
                                <a:moveTo>
                                  <a:pt x="0" y="0"/>
                                </a:moveTo>
                                <a:lnTo>
                                  <a:pt x="0" y="2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13AFF" id="Group 351" o:spid="_x0000_s1026" style="position:absolute;margin-left:92.25pt;margin-top:8.15pt;width:429.9pt;height:15pt;z-index:-251759616;mso-position-horizontal-relative:page" coordorigin="1965,-38" coordsize="8598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HrGwQAAKIVAAAOAAAAZHJzL2Uyb0RvYy54bWzsWNuO2zYQfS+QfyD4GMAryZZ8EVYbBL4s&#10;CqRtgGw/gJaoCyKJKilb3gb9986QlFfr3bTNpikaQH6QKc1oLmfIw6Gu35yqkhy5VIWoI+pduZTw&#10;OhZJUWcR/fVuN1lSolpWJ6wUNY/oPVf0zc2rH667JuRTkYsy4ZKAkVqFXRPRvG2b0HFUnPOKqSvR&#10;8BqEqZAVa+FWZk4iWQfWq9KZuu7c6YRMGilirhQ83RghvdH205TH7S9pqnhLyohCbK2+Sn3d49W5&#10;uWZhJlmTF7ENg70giooVNTg9m9qwlpGDLJ6YqopYCiXS9ioWlSPStIi5zgGy8dyLbG6lODQ6lyzs&#10;suYME0B7gdOLzcY/H99LUiQRnc8oqVkFNdJuySzwEJ2uyUJQupXNh+a9NCnC8J2IPyoQO5dyvM+M&#10;Mtl3P4kEDLJDKzQ6p1RWaALyJiddhPtzEfipJTE8DPxgtZhBrWKQeSs3cG2V4hxKia95q3lACUgn&#10;s6UpYJxv7dvLYAUzDl+dmfccFhqvOlIbGaYF8009QKq+DtIPOWu4rpRCtHpI/R7SneQcJzGgOjWo&#10;ar0eUjXEcyDBKBXA/rdIequFZyGZGUh6OJfBcm4A0TCe4WBhfFDtLRe6IOz4TrVmLSQw0mVO7HS4&#10;g1qkVQnL4rVDXNIRbdIq9zrg/ayD8oEauMx6oyzv/cSn2jqCEWFIF66eI41QWGT02k8OsABKGNRn&#10;dE3ufYJa17xjXUjggUsGkJQAA+wNWg1rMTJ0gUPSRVRniQ8qceR3Qovai1kLTh6kZT3UMrgPMjBi&#10;eAMdwMIxA+0UYx0Uoxa7oiw1wGWNoSxm87nGRomySFCI0SiZ7delJEeG3KZ/mAwYe6QGHFIn2ljO&#10;WbK145YVpRmDfqmxhRljIcC5o8nr08pdbZfbpT/xp/PtxHc3m8nb3dqfzHfeItjMNuv1xvsDQ/P8&#10;MC+ShNcYXU+knv/PVpWldEOBZyp9lMWjZHf69zRZ53EYGgvIpf83WPdrynDAXiT3sL6kMDsD7GQw&#10;yIX8nZIOdoWIqt8OTHJKyh9r4IiV5/u4jegbP1hM4UYOJfuhhNUxmIpoS2GC43Ddmq3n0Mgiy8GT&#10;p8tai7fAkGmBKxBoSoUmKnsDNPVf8RXQqtkCBnyl+QSDAl779/lqGixGvkJuQw44U+LIV0hwI18h&#10;dY18BX39Z/or6Gye8JWPfPIN+Mq2nFPbcvb9FWwA2G1Ol3330fe4wx39C9qrnFhT2DU9112BmJyV&#10;gDVe0FuZ1go6LNMu/GVvZXX1WcBw1NdyVW7QwhX+0Dw1X9BamZAeEB87KzwqP3sEHDur/0lntXiG&#10;qYJvwlRuAEdMfToeqWqkKntWHA+Beir0R9zvtKnSn7DgQ6DOxX60xC+Nw3sYDz+t3vwJAAD//wMA&#10;UEsDBBQABgAIAAAAIQBdsIdn3gAAAAoBAAAPAAAAZHJzL2Rvd25yZXYueG1sTI9BS8NAEIXvgv9h&#10;GcGb3cSmpcRsSinqqQi2gnibJtMkNDsbstsk/fdOT3p7b+bx5ptsPdlWDdT7xrGBeBaBIi5c2XBl&#10;4Ovw9rQC5QNyia1jMnAlD+v8/i7DtHQjf9KwD5WSEvYpGqhD6FKtfVGTRT9zHbHsTq63GMT2lS57&#10;HKXctvo5ipbaYsNyocaOtjUV5/3FGngfcdzM49dhdz5trz+Hxcf3LiZjHh+mzQuoQFP4C8MNX9Ah&#10;F6aju3DpVSt+lSwkKmI5B3ULREki6mggkYnOM/3/hfwXAAD//wMAUEsBAi0AFAAGAAgAAAAhALaD&#10;OJL+AAAA4QEAABMAAAAAAAAAAAAAAAAAAAAAAFtDb250ZW50X1R5cGVzXS54bWxQSwECLQAUAAYA&#10;CAAAACEAOP0h/9YAAACUAQAACwAAAAAAAAAAAAAAAAAvAQAAX3JlbHMvLnJlbHNQSwECLQAUAAYA&#10;CAAAACEAzwCR6xsEAACiFQAADgAAAAAAAAAAAAAAAAAuAgAAZHJzL2Uyb0RvYy54bWxQSwECLQAU&#10;AAYACAAAACEAXbCHZ94AAAAKAQAADwAAAAAAAAAAAAAAAAB1BgAAZHJzL2Rvd25yZXYueG1sUEsF&#10;BgAAAAAEAAQA8wAAAIAHAAAAAA==&#10;" o:allowincell="f">
                <v:shape id="Freeform 352" o:spid="_x0000_s1027" style="position:absolute;left:1971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aF4wQAAANsAAAAPAAAAZHJzL2Rvd25yZXYueG1sRI9Bi8Iw&#10;FITvgv8hPMGbTVdUpBplERb24sEq6PGRvG3LNi81iVr/vREW9jjMzDfMetvbVtzJh8axgo8sB0Gs&#10;nWm4UnA6fk2WIEJENtg6JgVPCrDdDAdrLIx78IHuZaxEgnAoUEEdY1dIGXRNFkPmOuLk/ThvMSbp&#10;K2k8PhLctnKa5wtpseG0UGNHu5r0b3mzCi55aPV1pqdOzp3e+/JwvjW9UuNR/7kCEamP/+G/9rdR&#10;sJjB+0v6AXLzAgAA//8DAFBLAQItABQABgAIAAAAIQDb4fbL7gAAAIUBAAATAAAAAAAAAAAAAAAA&#10;AAAAAABbQ29udGVudF9UeXBlc10ueG1sUEsBAi0AFAAGAAgAAAAhAFr0LFu/AAAAFQEAAAsAAAAA&#10;AAAAAAAAAAAAHwEAAF9yZWxzLy5yZWxzUEsBAi0AFAAGAAgAAAAhAPqdoXjBAAAA2wAAAA8AAAAA&#10;AAAAAAAAAAAABwIAAGRycy9kb3ducmV2LnhtbFBLBQYAAAAAAwADALcAAAD1AgAAAAA=&#10;" path="m,l8586,e" filled="f" strokeweight=".58pt">
                  <v:path arrowok="t" o:connecttype="custom" o:connectlocs="0,0;8586,0" o:connectangles="0,0"/>
                </v:shape>
                <v:shape id="Freeform 353" o:spid="_x0000_s1028" style="position:absolute;left:1971;top:257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QTjwwAAANsAAAAPAAAAZHJzL2Rvd25yZXYueG1sRI/BasMw&#10;EETvhf6D2EJvtdxQm+JGCSUQyKUHO4H2uEhb29RaOZISu38fBQI5DjPzhlmuZzuIM/nQO1bwmuUg&#10;iLUzPbcKDvvtyzuIEJENDo5JwT8FWK8eH5ZYGTdxTecmtiJBOFSooItxrKQMuiOLIXMjcfJ+nbcY&#10;k/StNB6nBLeDXOR5KS32nBY6HGnTkf5rTlbBTx4GfXzTCycLp798U3+f+lmp56f58wNEpDnew7f2&#10;zigoC7h+ST9Ari4AAAD//wMAUEsBAi0AFAAGAAgAAAAhANvh9svuAAAAhQEAABMAAAAAAAAAAAAA&#10;AAAAAAAAAFtDb250ZW50X1R5cGVzXS54bWxQSwECLQAUAAYACAAAACEAWvQsW78AAAAVAQAACwAA&#10;AAAAAAAAAAAAAAAfAQAAX3JlbHMvLnJlbHNQSwECLQAUAAYACAAAACEAldEE48MAAADbAAAADwAA&#10;AAAAAAAAAAAAAAAHAgAAZHJzL2Rvd25yZXYueG1sUEsFBgAAAAADAAMAtwAAAPcCAAAAAA==&#10;" path="m,l8586,e" filled="f" strokeweight=".58pt">
                  <v:path arrowok="t" o:connecttype="custom" o:connectlocs="0,0;8586,0" o:connectangles="0,0"/>
                </v:shape>
                <v:shape id="Freeform 354" o:spid="_x0000_s1029" style="position:absolute;left:1975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SoawgAAANsAAAAPAAAAZHJzL2Rvd25yZXYueG1sRI9RawIx&#10;EITfhf6HsIW+aa4tnHI1ihSKgpSq9Qcsyfbu6GVzJKue/74RhD4OM/MNM18OvlNniqkNbOB5UoAi&#10;tsG1XBs4fn+MZ6CSIDvsApOBKyVYLh5Gc6xcuPCezgepVYZwqtBAI9JXWifbkMc0CT1x9n5C9ChZ&#10;xlq7iJcM951+KYpSe2w5LzTY03tD9vdw8gb2x+mr/bK7KNv1SnR/3X7aUzTm6XFYvYESGuQ/fG9v&#10;nIGyhNuX/AP04g8AAP//AwBQSwECLQAUAAYACAAAACEA2+H2y+4AAACFAQAAEwAAAAAAAAAAAAAA&#10;AAAAAAAAW0NvbnRlbnRfVHlwZXNdLnhtbFBLAQItABQABgAIAAAAIQBa9CxbvwAAABUBAAALAAAA&#10;AAAAAAAAAAAAAB8BAABfcmVscy8ucmVsc1BLAQItABQABgAIAAAAIQCm5SoawgAAANsAAAAPAAAA&#10;AAAAAAAAAAAAAAcCAABkcnMvZG93bnJldi54bWxQSwUGAAAAAAMAAwC3AAAA9gIAAAAA&#10;" path="m,l,280e" filled="f" strokeweight=".58pt">
                  <v:path arrowok="t" o:connecttype="custom" o:connectlocs="0,0;0,280" o:connectangles="0,0"/>
                </v:shape>
                <v:shape id="Freeform 355" o:spid="_x0000_s1030" style="position:absolute;left:10552;top:-28;width:0;height:280;visibility:visible;mso-wrap-style:square;v-text-anchor:top" coordsize="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Y+BwgAAANsAAAAPAAAAZHJzL2Rvd25yZXYueG1sRI9RawIx&#10;EITfC/6HsIJvNWcLWk6jiCAtSGm1/oAlWe8OL5sjWfX896ZQ6OMwM98wi1XvW3WlmJrABibjAhSx&#10;Da7hysDxZ/v8BioJssM2MBm4U4LVcvC0wNKFG+/pepBKZQinEg3UIl2pdbI1eUzj0BFn7xSiR8ky&#10;VtpFvGW4b/VLUUy1x4bzQo0dbWqy58PFG9gfZ6/2y35H2b2vRXf33ae9RGNGw349ByXUy3/4r/3h&#10;DExn8Psl/wC9fAAAAP//AwBQSwECLQAUAAYACAAAACEA2+H2y+4AAACFAQAAEwAAAAAAAAAAAAAA&#10;AAAAAAAAW0NvbnRlbnRfVHlwZXNdLnhtbFBLAQItABQABgAIAAAAIQBa9CxbvwAAABUBAAALAAAA&#10;AAAAAAAAAAAAAB8BAABfcmVscy8ucmVsc1BLAQItABQABgAIAAAAIQDJqY+BwgAAANsAAAAPAAAA&#10;AAAAAAAAAAAAAAcCAABkcnMvZG93bnJldi54bWxQSwUGAAAAAAMAAwC3AAAA9gIAAAAA&#10;" path="m,l,280e" filled="f" strokeweight=".58pt">
                  <v:path arrowok="t" o:connecttype="custom" o:connectlocs="0,0;0,280" o:connectangles="0,0"/>
                </v:shape>
                <w10:wrap anchorx="page"/>
              </v:group>
            </w:pict>
          </mc:Fallback>
        </mc:AlternateContent>
      </w:r>
    </w:p>
    <w:p w:rsidR="00923F18" w:rsidRPr="002A37BA" w:rsidRDefault="00923F18" w:rsidP="002A37BA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To submit a query process request:</w:t>
      </w:r>
    </w:p>
    <w:p w:rsidR="00923F18" w:rsidRDefault="00923F18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Select Reporting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ools,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 Schedule Quer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 xml:space="preserve">he Schedule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Search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appears.</w:t>
      </w:r>
    </w:p>
    <w:p w:rsidR="00923F18" w:rsidRDefault="00923F18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existing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R</w:t>
      </w:r>
      <w:r>
        <w:rPr>
          <w:rFonts w:ascii="Times New Roman" w:hAnsi="Times New Roman"/>
          <w:color w:val="000000"/>
        </w:rPr>
        <w:t>un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ontrol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>dd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N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Value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tab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new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118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lastRenderedPageBreak/>
        <w:t>T</w:t>
      </w:r>
      <w:r>
        <w:rPr>
          <w:rFonts w:ascii="Times New Roman" w:hAnsi="Times New Roman"/>
          <w:color w:val="000000"/>
        </w:rPr>
        <w:t>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Process Request dialog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box appears.</w:t>
      </w:r>
    </w:p>
    <w:p w:rsidR="00923F18" w:rsidRDefault="00923F18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3.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Select the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for which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want to schedule and update any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 para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eters.</w:t>
      </w:r>
    </w:p>
    <w:p w:rsidR="00923F18" w:rsidRDefault="00923F18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1189" w:right="56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</w:rPr>
        <w:t>U</w:t>
      </w:r>
      <w:r>
        <w:rPr>
          <w:rFonts w:ascii="Times New Roman" w:hAnsi="Times New Roman"/>
          <w:color w:val="000000"/>
        </w:rPr>
        <w:t>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U</w:t>
      </w:r>
      <w:r>
        <w:rPr>
          <w:rFonts w:ascii="Times New Roman" w:hAnsi="Times New Roman"/>
          <w:color w:val="000000"/>
        </w:rPr>
        <w:t>pdate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Para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eters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required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each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ailable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pt.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When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alues ha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been selected, they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appear in the Pro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pt Na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 and Value fields.</w:t>
      </w:r>
    </w:p>
    <w:p w:rsidR="00923F18" w:rsidRDefault="00923F18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4.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button to sa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 chan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es and re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ain on the Schedule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5.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Run button to display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Process Scheduler Request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52" w:lineRule="exact"/>
        <w:ind w:left="1189" w:right="101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When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scheduling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queries from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or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Viewer, the Run button is replaced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 xml:space="preserve">ith an 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>button.</w:t>
      </w:r>
    </w:p>
    <w:p w:rsidR="00923F18" w:rsidRDefault="00923F18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7" w:lineRule="exact"/>
        <w:ind w:left="829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  <w:position w:val="-1"/>
        </w:rPr>
        <w:t>6.</w:t>
      </w:r>
      <w:r>
        <w:rPr>
          <w:rFonts w:ascii="Arial Narrow" w:hAnsi="Arial Narrow" w:cs="Arial Narrow"/>
          <w:b/>
          <w:bCs/>
          <w:color w:val="000000"/>
          <w:position w:val="-1"/>
        </w:rPr>
        <w:tab/>
      </w:r>
      <w:r>
        <w:rPr>
          <w:rFonts w:ascii="Times New Roman" w:hAnsi="Times New Roman"/>
          <w:color w:val="000000"/>
          <w:spacing w:val="-1"/>
          <w:position w:val="-1"/>
        </w:rPr>
        <w:t>C</w:t>
      </w:r>
      <w:r>
        <w:rPr>
          <w:rFonts w:ascii="Times New Roman" w:hAnsi="Times New Roman"/>
          <w:color w:val="000000"/>
          <w:position w:val="-1"/>
        </w:rPr>
        <w:t>lick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the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Process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Monitor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link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to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2"/>
          <w:position w:val="-1"/>
        </w:rPr>
        <w:t>v</w:t>
      </w:r>
      <w:r>
        <w:rPr>
          <w:rFonts w:ascii="Times New Roman" w:hAnsi="Times New Roman"/>
          <w:color w:val="000000"/>
          <w:spacing w:val="1"/>
          <w:position w:val="-1"/>
        </w:rPr>
        <w:t>i</w:t>
      </w:r>
      <w:r>
        <w:rPr>
          <w:rFonts w:ascii="Times New Roman" w:hAnsi="Times New Roman"/>
          <w:color w:val="000000"/>
          <w:position w:val="-1"/>
        </w:rPr>
        <w:t>ew</w:t>
      </w:r>
      <w:r>
        <w:rPr>
          <w:rFonts w:ascii="Times New Roman" w:hAnsi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the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status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of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>our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request;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click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the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1"/>
          <w:position w:val="-1"/>
        </w:rPr>
        <w:t>R</w:t>
      </w:r>
      <w:r>
        <w:rPr>
          <w:rFonts w:ascii="Times New Roman" w:hAnsi="Times New Roman"/>
          <w:color w:val="000000"/>
          <w:position w:val="-1"/>
        </w:rPr>
        <w:t>eport</w:t>
      </w:r>
    </w:p>
    <w:p w:rsidR="00923F18" w:rsidRDefault="00330C6F">
      <w:pPr>
        <w:widowControl w:val="0"/>
        <w:autoSpaceDE w:val="0"/>
        <w:autoSpaceDN w:val="0"/>
        <w:adjustRightInd w:val="0"/>
        <w:spacing w:before="8" w:after="0" w:line="240" w:lineRule="auto"/>
        <w:ind w:left="1189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page">
                  <wp:posOffset>1307465</wp:posOffset>
                </wp:positionH>
                <wp:positionV relativeFrom="paragraph">
                  <wp:posOffset>532765</wp:posOffset>
                </wp:positionV>
                <wp:extent cx="5339080" cy="0"/>
                <wp:effectExtent l="0" t="0" r="0" b="0"/>
                <wp:wrapNone/>
                <wp:docPr id="61" name="Freeform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8C0C1" id="Freeform 356" o:spid="_x0000_s1026" style="position:absolute;margin-left:102.95pt;margin-top:41.95pt;width:420.4pt;height:0;z-index:-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A9+2gIAAD8GAAAOAAAAZHJzL2Uyb0RvYy54bWysVG1v2jAQ/j5p/8Hyx0k0CQQKqKGqoEyT&#10;9lKp3Q8wtkOiOXZmG0I37b/vzgk0UE2apuVDcs6d757n3m5uD5Uie2ldaXRGk6uYEqm5EaXeZvTr&#10;03owpcR5pgVTRsuMPktHbxdv39w09VwOTWGUkJaAE+3mTZ3Rwvt6HkWOF7Ji7srUUoMyN7ZiHo52&#10;GwnLGvBeqWgYx5OoMVbU1nDpHPxdtUq6CP7zXHL/Jc+d9ERlFLD58LbhvcF3tLhh861ldVHyDgb7&#10;BxQVKzUEPblaMc/IzpavXFUlt8aZ3F9xU0Umz0suAwdgk8QXbB4LVsvABZLj6lOa3P9zyz/vHywp&#10;RUYnCSWaVVCjtZUSM05G4wkmqKndHOwe6weLFF390fBvDhTRmQYPDmzIpvlkBPhhO29CUg65rfAm&#10;0CWHkPvnU+7lwRMOP8ej0SyeQon4URex+fEi3zn/XprghO0/Ot+WTYAUki465E9wP68UVPBdRGLS&#10;kGkaz7oan2yA58kG9T0zCLk9OmXFMQ4/6C4QSIRhZ8eBV20c8sGoPdBghKD+YAvRL20h6ksICy17&#10;2ayWEmjWTUukZh6RYQgUSZPRwBJ/VGYvn0xQ+YtMQ5AXrdJ9q3C9j6pVww0MAGVuhRAUsfaKoc26&#10;VCpUQ2mEkszG4+uQHGdUKVCLcJzdbpbKkj3DOQwPsgFvZ2bW7LQI3grJxH0ne1aqVgZ7FZILXdPl&#10;APsnDNrPWTy7n95P00E6nNwP0ni1Gtytl+lgsk6ux6vRarlcJb8QWpLOi1IIqRHdceiT9O+Gqls/&#10;7biexv6MxRnZdXhek43OYYRcAJfjt032caTaGdwY8QzjZU27xWDrglAY+4OSBjZYRt33HbOSEvVB&#10;w4qYJWmKKy8c0vH1EA62r9n0NUxzcJVRT6HDUVz6dk3ualtuC4iUhLJqcwdjnZc4gmH+W1TdAbZU&#10;YNBtVFyD/XOwetn7i98AAAD//wMAUEsDBBQABgAIAAAAIQAMg7eP3wAAAAoBAAAPAAAAZHJzL2Rv&#10;d25yZXYueG1sTI/BTsMwDIbvSLxDZCRuLGHQsXVNJ4Q0CbRx2NgDeI3XVDRO1WRb4enJxAFOlu1P&#10;vz8Xi8G14kR9aDxruB8pEMSVNw3XGnYfy7spiBCRDbaeScMXBViU11cF5safeUOnbaxFCuGQowYb&#10;Y5dLGSpLDsPId8Rpd/C9w5javpamx3MKd60cKzWRDhtOFyx29GKp+twenYaV86vXzm6+l0YFW613&#10;2fvhLdP69mZ4noOINMQ/GC76SR3K5LT3RzZBtBrGKpslVMP0IdULoB4nTyD2vxNZFvL/C+UPAAAA&#10;//8DAFBLAQItABQABgAIAAAAIQC2gziS/gAAAOEBAAATAAAAAAAAAAAAAAAAAAAAAABbQ29udGVu&#10;dF9UeXBlc10ueG1sUEsBAi0AFAAGAAgAAAAhADj9If/WAAAAlAEAAAsAAAAAAAAAAAAAAAAALwEA&#10;AF9yZWxzLy5yZWxzUEsBAi0AFAAGAAgAAAAhADrsD37aAgAAPwYAAA4AAAAAAAAAAAAAAAAALgIA&#10;AGRycy9lMm9Eb2MueG1sUEsBAi0AFAAGAAgAAAAhAAyDt4/fAAAACgEAAA8AAAAAAAAAAAAAAAAA&#10;NAUAAGRycy9kb3ducmV2LnhtbFBLBQYAAAAABAAEAPMAAABABgAAAAA=&#10;" o:allowincell="f" path="m,l8409,e" filled="f" strokeweight=".54325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923F18">
        <w:rPr>
          <w:rFonts w:ascii="Times New Roman" w:hAnsi="Times New Roman"/>
          <w:color w:val="000000"/>
        </w:rPr>
        <w:t>Mana</w:t>
      </w:r>
      <w:r w:rsidR="00923F18">
        <w:rPr>
          <w:rFonts w:ascii="Times New Roman" w:hAnsi="Times New Roman"/>
          <w:color w:val="000000"/>
          <w:spacing w:val="-2"/>
        </w:rPr>
        <w:t>g</w:t>
      </w:r>
      <w:r w:rsidR="00923F18">
        <w:rPr>
          <w:rFonts w:ascii="Times New Roman" w:hAnsi="Times New Roman"/>
          <w:color w:val="000000"/>
        </w:rPr>
        <w:t>er link</w:t>
      </w:r>
      <w:r w:rsidR="00923F18">
        <w:rPr>
          <w:rFonts w:ascii="Times New Roman" w:hAnsi="Times New Roman"/>
          <w:color w:val="000000"/>
          <w:spacing w:val="-2"/>
        </w:rPr>
        <w:t xml:space="preserve"> </w:t>
      </w:r>
      <w:r w:rsidR="00923F18">
        <w:rPr>
          <w:rFonts w:ascii="Times New Roman" w:hAnsi="Times New Roman"/>
          <w:color w:val="000000"/>
        </w:rPr>
        <w:t xml:space="preserve">to </w:t>
      </w:r>
      <w:r w:rsidR="00923F18">
        <w:rPr>
          <w:rFonts w:ascii="Times New Roman" w:hAnsi="Times New Roman"/>
          <w:color w:val="000000"/>
          <w:spacing w:val="-2"/>
        </w:rPr>
        <w:t>v</w:t>
      </w:r>
      <w:r w:rsidR="00923F18">
        <w:rPr>
          <w:rFonts w:ascii="Times New Roman" w:hAnsi="Times New Roman"/>
          <w:color w:val="000000"/>
          <w:spacing w:val="1"/>
        </w:rPr>
        <w:t>i</w:t>
      </w:r>
      <w:r w:rsidR="00923F18">
        <w:rPr>
          <w:rFonts w:ascii="Times New Roman" w:hAnsi="Times New Roman"/>
          <w:color w:val="000000"/>
        </w:rPr>
        <w:t xml:space="preserve">ew the output of </w:t>
      </w:r>
      <w:r w:rsidR="00923F18">
        <w:rPr>
          <w:rFonts w:ascii="Times New Roman" w:hAnsi="Times New Roman"/>
          <w:color w:val="000000"/>
          <w:spacing w:val="-2"/>
        </w:rPr>
        <w:t>y</w:t>
      </w:r>
      <w:r w:rsidR="00923F18">
        <w:rPr>
          <w:rFonts w:ascii="Times New Roman" w:hAnsi="Times New Roman"/>
          <w:color w:val="000000"/>
        </w:rPr>
        <w:t>our request.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 w:rsidP="006A484A">
      <w:pPr>
        <w:pStyle w:val="Heading3"/>
      </w:pPr>
      <w:bookmarkStart w:id="51" w:name="_Toc510430146"/>
      <w:r>
        <w:t>Selec</w:t>
      </w:r>
      <w:r>
        <w:rPr>
          <w:spacing w:val="-1"/>
        </w:rPr>
        <w:t>t</w:t>
      </w:r>
      <w:r>
        <w:t>ing a Process Request</w:t>
      </w:r>
      <w:bookmarkEnd w:id="51"/>
    </w:p>
    <w:p w:rsidR="00923F18" w:rsidRDefault="00923F18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75" w:after="0" w:line="250" w:lineRule="atLeast"/>
        <w:ind w:left="829" w:right="7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Process Scheduler Request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 enables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 to set the ser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er, run date and ti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e, how often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runs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(the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recurrence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process),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output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330C6F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page">
                  <wp:posOffset>1315720</wp:posOffset>
                </wp:positionH>
                <wp:positionV relativeFrom="paragraph">
                  <wp:posOffset>-13335</wp:posOffset>
                </wp:positionV>
                <wp:extent cx="5274310" cy="1530985"/>
                <wp:effectExtent l="0" t="0" r="0" b="0"/>
                <wp:wrapNone/>
                <wp:docPr id="49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4310" cy="1530985"/>
                          <a:chOff x="1794" y="1001"/>
                          <a:chExt cx="8306" cy="2411"/>
                        </a:xfrm>
                      </wpg:grpSpPr>
                      <wps:wsp>
                        <wps:cNvPr id="53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1810" y="1012"/>
                            <a:ext cx="8280" cy="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A658DC">
                              <w:pPr>
                                <w:spacing w:after="0" w:line="240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FF611BA" wp14:editId="19FD9EF1">
                                    <wp:extent cx="3456305" cy="1524000"/>
                                    <wp:effectExtent l="0" t="0" r="0" b="0"/>
                                    <wp:docPr id="388" name="Picture 38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3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456305" cy="152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0306" w:rsidRDefault="0024030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Freeform 359"/>
                        <wps:cNvSpPr>
                          <a:spLocks/>
                        </wps:cNvSpPr>
                        <wps:spPr bwMode="auto">
                          <a:xfrm>
                            <a:off x="1800" y="1007"/>
                            <a:ext cx="8294" cy="0"/>
                          </a:xfrm>
                          <a:custGeom>
                            <a:avLst/>
                            <a:gdLst>
                              <a:gd name="T0" fmla="*/ 0 w 8294"/>
                              <a:gd name="T1" fmla="*/ 8293 w 82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4">
                                <a:moveTo>
                                  <a:pt x="0" y="0"/>
                                </a:moveTo>
                                <a:lnTo>
                                  <a:pt x="82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360"/>
                        <wps:cNvSpPr>
                          <a:spLocks/>
                        </wps:cNvSpPr>
                        <wps:spPr bwMode="auto">
                          <a:xfrm>
                            <a:off x="1805" y="1011"/>
                            <a:ext cx="0" cy="2391"/>
                          </a:xfrm>
                          <a:custGeom>
                            <a:avLst/>
                            <a:gdLst>
                              <a:gd name="T0" fmla="*/ 0 h 2391"/>
                              <a:gd name="T1" fmla="*/ 2390 h 239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91">
                                <a:moveTo>
                                  <a:pt x="0" y="0"/>
                                </a:moveTo>
                                <a:lnTo>
                                  <a:pt x="0" y="2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361"/>
                        <wps:cNvSpPr>
                          <a:spLocks/>
                        </wps:cNvSpPr>
                        <wps:spPr bwMode="auto">
                          <a:xfrm>
                            <a:off x="10089" y="1011"/>
                            <a:ext cx="0" cy="2391"/>
                          </a:xfrm>
                          <a:custGeom>
                            <a:avLst/>
                            <a:gdLst>
                              <a:gd name="T0" fmla="*/ 0 h 2391"/>
                              <a:gd name="T1" fmla="*/ 2390 h 239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91">
                                <a:moveTo>
                                  <a:pt x="0" y="0"/>
                                </a:moveTo>
                                <a:lnTo>
                                  <a:pt x="0" y="2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362"/>
                        <wps:cNvSpPr>
                          <a:spLocks/>
                        </wps:cNvSpPr>
                        <wps:spPr bwMode="auto">
                          <a:xfrm>
                            <a:off x="1800" y="3406"/>
                            <a:ext cx="8294" cy="0"/>
                          </a:xfrm>
                          <a:custGeom>
                            <a:avLst/>
                            <a:gdLst>
                              <a:gd name="T0" fmla="*/ 0 w 8294"/>
                              <a:gd name="T1" fmla="*/ 8293 w 82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94">
                                <a:moveTo>
                                  <a:pt x="0" y="0"/>
                                </a:moveTo>
                                <a:lnTo>
                                  <a:pt x="82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7" o:spid="_x0000_s1146" style="position:absolute;margin-left:103.6pt;margin-top:-1.05pt;width:415.3pt;height:120.55pt;z-index:-251753472;mso-position-horizontal-relative:page" coordorigin="1794,1001" coordsize="8306,2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1m+wQAANEZAAAOAAAAZHJzL2Uyb0RvYy54bWzsWW1vpDYQ/l6p/8HiY6U9XhZYQCGn3G42&#10;qpS2p176A7xgXlTA1LBhc1X/e2dsYFly6V1yaatWm0grw4ztmWc8jz3m4u2hLMg9E03Oq1Az3xga&#10;YVXE47xKQ+2Xu+3C00jT0iqmBa9YqD2wRnt7+e03F10dMItnvIiZIDBI1QRdHWpZ29aBrjdRxkra&#10;vOE1q0CYcFHSFh5FqseCdjB6WeiWYbh6x0VcCx6xpoG3GyXULuX4ScKi9qckaVhLilAD21r5K+Tv&#10;Dn/1ywsapILWWR71ZtAXWFHSvIJJx6E2tKVkL/JHQ5V5JHjDk/ZNxEudJ0keMekDeGMaM29uBN/X&#10;0pc06NJ6hAmgneH04mGjH+/fC5LHoWb7GqloCTGS05Kls0J0ujoNQOlG1B/q90K5CM1bHv3agFif&#10;y/E5Vcpk1/3AYxiQ7lsu0TkkosQhwG9ykEF4GIPADi2J4KVjreylCbGKQGY6S8P3HBWmKINYYj9z&#10;5dsaQbFhmIPsuu/vLQ1XdbZsU0p1GqiJpbG9cegZLLnmiGrzdah+yGjNZLAaBKxH1VkOqP4Ma5FW&#10;acEAWU8hKxUHWBuFKan4OgM9diUE7zJGY7BLuYEGw8iqAz40EJHPgmx6CKYEy7QUWAPUnuX1OFu2&#10;IXNhhIoGtWjaG8ZLgo1QE2C+jCG9v21ajPxRBUNa8W1eFDKdiurkBSiqNzAtdEUZGiCz43ff8K+9&#10;a89e2JZ7vbCNzWZxtV3bC3drrpzNcrNeb8w/cF7TDrI8jlmF0wyZatpfFrOeM1SOjbna8CKPcTg0&#10;qRHpbl0Ick+BKbbyD8EC4ydq+qkZUgy+zFwyAc13lr/Yut5qYW9tZ+GvDG9hmP473zVs395sT126&#10;zSv29S6RLtR8x3JklCZGz3wz5N9j32hQ5i1wcZGXoeaNSjTANXhdxTK0Lc0L1Z5AgeYfoQDEhkBD&#10;vqlFqpKtPewOkmosd1j/Ox4/wBoWHFYYLEXYSKCRcfFRIx2Qcqg1v+2pYBopvq8gD0ClHRpiaOyG&#10;Bq0i6BpqrUZUc90qpt/XIk8zGNmU2FT8CggpyeUqRhOVFeACPgAl/FPc4AzcsBWM4R4H1OAP0IyZ&#10;DvGb0u3LOADSuydMyeoqBZFuPQu5FLl2TgDRXhEAru4h6WGDi/scTuN+u7iDoZOygG3zO50YpCNy&#10;SLlcjjrmRAfky4kaLJhxUJopcqFBdKj6iaAF8YQ9z5DRq3mDewDOOjEalNDOJ3Rh9rkuzHqcAslt&#10;fkIQGoETwg7DAUxHW7RsaGKqSS/xRcnv2R2Xona2q8EkR2lRTbUQhBOrlBh64FwyncZJ0dZJME6o&#10;Fk1ZLV33M1m/2uL/p7Iezhh9cj+V6P9/+gaAn+CsZxKUb9r2SFK2s7LgQRFVL1Fk1Uv+c4S1ekxY&#10;rqQNJM5XJiwgR3Vo6U94eGZAwgJEka2spX96uDvNkWcQVkaGsZCIBlKbEhbIDXJUg9XyAsJSfAW0&#10;BYSCCf1XhNXrDg5KXdWnJ6FnE1bWI/ZywlI2IRS9B2fCwgr1k5XX337ePBPWrFR+ovqC2wdV0x5P&#10;WK7MqlcnLMPwoIA+M9aE3c6M1deW5yPWUB7K7WtWFp6PWNP7ovEWbsJY8trm1RkLanxJWEsbLsxk&#10;lTMcsWRpc64JzzXh05c/55rwiy+t/rWaUF53w3cDSb79Nw78MDF9hvb0S8zlnwAAAP//AwBQSwME&#10;FAAGAAgAAAAhAAfSv6bhAAAACwEAAA8AAABkcnMvZG93bnJldi54bWxMj0FLw0AQhe+C/2EZwVu7&#10;mwStxmxKKeqpCLZC6W2bTJPQ7GzIbpP03zs96XF4H2++ly0n24oBe9840hDNFQikwpUNVRp+dh+z&#10;FxA+GCpN6wg1XNHDMr+/y0xaupG+cdiGSnAJ+dRoqEPoUil9UaM1fu46JM5Orrcm8NlXsuzNyOW2&#10;lbFSz9KahvhDbTpc11ictxer4XM04yqJ3ofN+bS+HnZPX/tNhFo/PkyrNxABp/AHw02f1SFnp6O7&#10;UOlFqyFWi5hRDbM4AnEDVLLgMUeOklcFMs/k/w35LwAAAP//AwBQSwECLQAUAAYACAAAACEAtoM4&#10;kv4AAADhAQAAEwAAAAAAAAAAAAAAAAAAAAAAW0NvbnRlbnRfVHlwZXNdLnhtbFBLAQItABQABgAI&#10;AAAAIQA4/SH/1gAAAJQBAAALAAAAAAAAAAAAAAAAAC8BAABfcmVscy8ucmVsc1BLAQItABQABgAI&#10;AAAAIQDSDL1m+wQAANEZAAAOAAAAAAAAAAAAAAAAAC4CAABkcnMvZTJvRG9jLnhtbFBLAQItABQA&#10;BgAIAAAAIQAH0r+m4QAAAAsBAAAPAAAAAAAAAAAAAAAAAFUHAABkcnMvZG93bnJldi54bWxQSwUG&#10;AAAAAAQABADzAAAAYwgAAAAA&#10;" o:allowincell="f">
                <v:rect id="Rectangle 358" o:spid="_x0000_s1147" style="position:absolute;left:1810;top:1012;width:828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240306" w:rsidRDefault="00A658DC">
                        <w:pPr>
                          <w:spacing w:after="0" w:line="24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FF611BA" wp14:editId="19FD9EF1">
                              <wp:extent cx="3456305" cy="1524000"/>
                              <wp:effectExtent l="0" t="0" r="0" b="0"/>
                              <wp:docPr id="388" name="Picture 38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3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456305" cy="152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0306" w:rsidRDefault="0024030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359" o:spid="_x0000_s1148" style="position:absolute;left:1800;top:1007;width:8294;height:0;visibility:visible;mso-wrap-style:square;v-text-anchor:top" coordsize="82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J3kvQAAANsAAAAPAAAAZHJzL2Rvd25yZXYueG1sRI/NCsIw&#10;EITvgu8QVvCmqaIi1SiiCF79vy7N2habTWlSW9/eCILHYWa+YZbr1hTiRZXLLSsYDSMQxInVOacK&#10;Luf9YA7CeWSNhWVS8CYH61W3s8RY24aP9Dr5VAQIuxgVZN6XsZQuycigG9qSOHgPWxn0QVap1BU2&#10;AW4KOY6imTSYc1jIsKRtRsnzVBsFejIezQ72dpXPd7ojndf3Zlcr1e+1mwUIT63/h3/tg1YwncL3&#10;S/gBcvUBAAD//wMAUEsBAi0AFAAGAAgAAAAhANvh9svuAAAAhQEAABMAAAAAAAAAAAAAAAAAAAAA&#10;AFtDb250ZW50X1R5cGVzXS54bWxQSwECLQAUAAYACAAAACEAWvQsW78AAAAVAQAACwAAAAAAAAAA&#10;AAAAAAAfAQAAX3JlbHMvLnJlbHNQSwECLQAUAAYACAAAACEAR1Cd5L0AAADbAAAADwAAAAAAAAAA&#10;AAAAAAAHAgAAZHJzL2Rvd25yZXYueG1sUEsFBgAAAAADAAMAtwAAAPECAAAAAA==&#10;" path="m,l8293,e" filled="f" strokecolor="#7f7f7f" strokeweight=".58pt">
                  <v:path arrowok="t" o:connecttype="custom" o:connectlocs="0,0;8293,0" o:connectangles="0,0"/>
                </v:shape>
                <v:shape id="Freeform 360" o:spid="_x0000_s1149" style="position:absolute;left:1805;top:1011;width:0;height:2391;visibility:visible;mso-wrap-style:square;v-text-anchor:top" coordsize="0,2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tGswwAAANsAAAAPAAAAZHJzL2Rvd25yZXYueG1sRI9PawIx&#10;FMTvQr9DeEJvmvVPraxGqRal4KlrvT82r5ulycuySd3ttzeC0OMwM79h1tveWXGlNtSeFUzGGQji&#10;0uuaKwVf58NoCSJEZI3WMyn4owDbzdNgjbn2HX/StYiVSBAOOSowMTa5lKE05DCMfUOcvG/fOoxJ&#10;tpXULXYJ7qycZtlCOqw5LRhsaG+o/Cl+nYLyMj3akw3daTeb03Kmd8X+3Sj1POzfViAi9fE//Gh/&#10;aAUvr3D/kn6A3NwAAAD//wMAUEsBAi0AFAAGAAgAAAAhANvh9svuAAAAhQEAABMAAAAAAAAAAAAA&#10;AAAAAAAAAFtDb250ZW50X1R5cGVzXS54bWxQSwECLQAUAAYACAAAACEAWvQsW78AAAAVAQAACwAA&#10;AAAAAAAAAAAAAAAfAQAAX3JlbHMvLnJlbHNQSwECLQAUAAYACAAAACEA8/LRrMMAAADbAAAADwAA&#10;AAAAAAAAAAAAAAAHAgAAZHJzL2Rvd25yZXYueG1sUEsFBgAAAAADAAMAtwAAAPcCAAAAAA==&#10;" path="m,l,2390e" filled="f" strokecolor="#7f7f7f" strokeweight=".58pt">
                  <v:path arrowok="t" o:connecttype="custom" o:connectlocs="0,0;0,2390" o:connectangles="0,0"/>
                </v:shape>
                <v:shape id="Freeform 361" o:spid="_x0000_s1150" style="position:absolute;left:10089;top:1011;width:0;height:2391;visibility:visible;mso-wrap-style:square;v-text-anchor:top" coordsize="0,2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UXewAAAANsAAAAPAAAAZHJzL2Rvd25yZXYueG1sRE/Pa8Iw&#10;FL4P/B/CE7zNVN1EOtOiDsfAk9XdH81bU5a8lCaz9b83h8GOH9/vbTk6K27Uh9azgsU8A0Fce91y&#10;o+B6OT5vQISIrNF6JgV3ClAWk6ct5toPfKZbFRuRQjjkqMDE2OVShtqQwzD3HXHivn3vMCbYN1L3&#10;OKRwZ+Uyy9bSYcupwWBHB0P1T/XrFNRfyw97smE47VcvtFnpfXV4N0rNpuPuDUSkMf6L/9yfWsFr&#10;Gpu+pB8giwcAAAD//wMAUEsBAi0AFAAGAAgAAAAhANvh9svuAAAAhQEAABMAAAAAAAAAAAAAAAAA&#10;AAAAAFtDb250ZW50X1R5cGVzXS54bWxQSwECLQAUAAYACAAAACEAWvQsW78AAAAVAQAACwAAAAAA&#10;AAAAAAAAAAAfAQAAX3JlbHMvLnJlbHNQSwECLQAUAAYACAAAACEAgm1F3sAAAADbAAAADwAAAAAA&#10;AAAAAAAAAAAHAgAAZHJzL2Rvd25yZXYueG1sUEsFBgAAAAADAAMAtwAAAPQCAAAAAA==&#10;" path="m,l,2390e" filled="f" strokecolor="#7f7f7f" strokeweight=".58pt">
                  <v:path arrowok="t" o:connecttype="custom" o:connectlocs="0,0;0,2390" o:connectangles="0,0"/>
                </v:shape>
                <v:shape id="Freeform 362" o:spid="_x0000_s1151" style="position:absolute;left:1800;top:3406;width:8294;height:0;visibility:visible;mso-wrap-style:square;v-text-anchor:top" coordsize="82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ZfhwQAAANsAAAAPAAAAZHJzL2Rvd25yZXYueG1sRI9Ba8JA&#10;FITvBf/D8gRvdaO0QaOriFLw2rTV6yP73ASzb0N2Y+K/dwWhx2FmvmHW28HW4katrxwrmE0TEMSF&#10;0xUbBb8/X+8LED4ga6wdk4I7edhuRm9rzLTr+ZtueTAiQthnqKAMocmk9EVJFv3UNcTRu7jWYoiy&#10;NVK32Ee4reU8SVJpseK4UGJD+5KKa95ZBfpjPkuP7vQnr3dzIF115/7QKTUZD7sViEBD+A+/2ket&#10;4HMJzy/xB8jNAwAA//8DAFBLAQItABQABgAIAAAAIQDb4fbL7gAAAIUBAAATAAAAAAAAAAAAAAAA&#10;AAAAAABbQ29udGVudF9UeXBlc10ueG1sUEsBAi0AFAAGAAgAAAAhAFr0LFu/AAAAFQEAAAsAAAAA&#10;AAAAAAAAAAAAHwEAAF9yZWxzLy5yZWxzUEsBAi0AFAAGAAgAAAAhAMYdl+HBAAAA2wAAAA8AAAAA&#10;AAAAAAAAAAAABwIAAGRycy9kb3ducmV2LnhtbFBLBQYAAAAAAwADALcAAAD1AgAAAAA=&#10;" path="m,l8293,e" filled="f" strokecolor="#7f7f7f" strokeweight=".58pt">
                  <v:path arrowok="t" o:connecttype="custom" o:connectlocs="0,0;8293,0" o:connectangles="0,0"/>
                </v:shape>
                <w10:wrap anchorx="page"/>
              </v:group>
            </w:pict>
          </mc:Fallback>
        </mc:AlternateConten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1F592C" w:rsidRDefault="001F592C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1F592C" w:rsidRDefault="001F592C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1F592C" w:rsidRDefault="001F592C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1F592C" w:rsidRDefault="001F592C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1F592C" w:rsidRDefault="001F592C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1F592C" w:rsidRDefault="001F592C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74" w:after="0" w:line="240" w:lineRule="auto"/>
        <w:ind w:left="821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Process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 xml:space="preserve">Scheduler </w:t>
      </w:r>
      <w:r>
        <w:rPr>
          <w:rFonts w:ascii="Arial Narrow" w:hAnsi="Arial Narrow" w:cs="Arial Narrow"/>
          <w:color w:val="000000"/>
          <w:spacing w:val="-1"/>
        </w:rPr>
        <w:t>R</w:t>
      </w:r>
      <w:r>
        <w:rPr>
          <w:rFonts w:ascii="Arial Narrow" w:hAnsi="Arial Narrow" w:cs="Arial Narrow"/>
          <w:color w:val="000000"/>
        </w:rPr>
        <w:t>equest page</w:t>
      </w:r>
    </w:p>
    <w:p w:rsidR="00923F18" w:rsidRDefault="00923F18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Arial Narrow" w:hAnsi="Arial Narrow" w:cs="Arial Narrow"/>
          <w:color w:val="000000"/>
          <w:sz w:val="19"/>
          <w:szCs w:val="19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Pr="002A37BA" w:rsidRDefault="00330C6F" w:rsidP="002A37BA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pacing w:val="3"/>
          <w:position w:val="-3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66080" behindDoc="1" locked="0" layoutInCell="0" allowOverlap="1">
                <wp:simplePos x="0" y="0"/>
                <wp:positionH relativeFrom="page">
                  <wp:posOffset>1064895</wp:posOffset>
                </wp:positionH>
                <wp:positionV relativeFrom="paragraph">
                  <wp:posOffset>-24130</wp:posOffset>
                </wp:positionV>
                <wp:extent cx="5459730" cy="192405"/>
                <wp:effectExtent l="0" t="0" r="0" b="0"/>
                <wp:wrapNone/>
                <wp:docPr id="41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192405"/>
                          <a:chOff x="1677" y="-38"/>
                          <a:chExt cx="8598" cy="303"/>
                        </a:xfrm>
                      </wpg:grpSpPr>
                      <wps:wsp>
                        <wps:cNvPr id="62" name="Freeform 364"/>
                        <wps:cNvSpPr>
                          <a:spLocks/>
                        </wps:cNvSpPr>
                        <wps:spPr bwMode="auto">
                          <a:xfrm>
                            <a:off x="1683" y="-33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65"/>
                        <wps:cNvSpPr>
                          <a:spLocks/>
                        </wps:cNvSpPr>
                        <wps:spPr bwMode="auto">
                          <a:xfrm>
                            <a:off x="1683" y="259"/>
                            <a:ext cx="8586" cy="0"/>
                          </a:xfrm>
                          <a:custGeom>
                            <a:avLst/>
                            <a:gdLst>
                              <a:gd name="T0" fmla="*/ 0 w 8586"/>
                              <a:gd name="T1" fmla="*/ 8586 w 8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86">
                                <a:moveTo>
                                  <a:pt x="0" y="0"/>
                                </a:moveTo>
                                <a:lnTo>
                                  <a:pt x="8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66"/>
                        <wps:cNvSpPr>
                          <a:spLocks/>
                        </wps:cNvSpPr>
                        <wps:spPr bwMode="auto">
                          <a:xfrm>
                            <a:off x="1687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67"/>
                        <wps:cNvSpPr>
                          <a:spLocks/>
                        </wps:cNvSpPr>
                        <wps:spPr bwMode="auto">
                          <a:xfrm>
                            <a:off x="10264" y="-28"/>
                            <a:ext cx="0" cy="282"/>
                          </a:xfrm>
                          <a:custGeom>
                            <a:avLst/>
                            <a:gdLst>
                              <a:gd name="T0" fmla="*/ 0 h 282"/>
                              <a:gd name="T1" fmla="*/ 283 h 2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2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DE68C" id="Group 363" o:spid="_x0000_s1026" style="position:absolute;margin-left:83.85pt;margin-top:-1.9pt;width:429.9pt;height:15.15pt;z-index:-251750400;mso-position-horizontal-relative:page" coordorigin="1677,-38" coordsize="8598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Q+IgQAAKUVAAAOAAAAZHJzL2Uyb0RvYy54bWzsWNtu4zYQfS/QfyD4WMDR1bIsxFksfAkK&#10;bNsFNv0AWqIuqCSqpGwlXfTfO0NSjuJ1L5tuixawH2zKM5rLmeHhSLdvHpuaHLlUlWhX1LtxKeFt&#10;KrKqLVb0x4fdLKZE9azNWC1avqJPXNE3d19/dTt0CfdFKeqMSwJGWpUM3YqWfd8ljqPSkjdM3YiO&#10;tyDMhWxYD5eycDLJBrDe1I7vupEzCJl1UqRcKfh3Y4T0TtvPc572P+S54j2pVxRi6/W31N97/Hbu&#10;bllSSNaVVWrDYK+IomFVC05PpjasZ+Qgq09MNVUqhRJ5f5OKxhF5XqVc5wDZeO5ZNvdSHDqdS5EM&#10;RXeCCaA9w+nVZtPvj+8lqbIVDT1KWtZAjbRbEkQBojN0RQJK97L70L2XJkVYvhPpTwrEzrkcrwuj&#10;TPbDdyIDg+zQC43OYy4bNAF5k0ddhKdTEfhjT1L4cx7Ol4sAapWCzFv6oTs3VUpLKCXe5kWLBSUg&#10;nQXxKNrau+P5EjoObw1cHb/DEuNVR2ojw7Sg39QzpOrvQfqhZB3XlVKIloU08kdId5JzbGJANTSo&#10;ar0RUjXFcyLBKBXA/qdIelEcWEh01iwZ4YzncWQA0c1+goMl6UH191zogrDjO9WbvZDBSpc5s+3w&#10;ALXImxq2xTcOcclAtEmrPOpA85x0UD5RA5fFaJSVo5/0sbWOYEUY0oWre6QTCouMXsfmAAughEH9&#10;ji54P9c191gXEnjgnAEkJcAAe9NAHesxMnSBSzKsqM4S/2jEkT8ILerPuhacPEvrdqplcJ9EZcRw&#10;BzqAjWMW2inGOilGK3ZVXWuA6xZDWQRRpLFRoq4yFGI0Shb7dS3JkSG36Q8mA8ZeqAGHtJk2VnKW&#10;be26Z1Vt1qBfa2yhYywE2DuavD4u3eU23sbhLPSj7Sx0N5vZ2906nEU7bzHfBJv1euP9iqF5YVJW&#10;WcZbjG4kUi/8a7vKUrqhwBOVvsjiRbI7/fk0WedlGBoLyGX8NViPe8pwwF5kT7C/pDAnA5xksCiF&#10;/IWSAU6FFVU/H5jklNTftsARSy8M8RjRF+F84cOFnEr2UwlrUzC1oj2FBsflujdHz6GTVVGCJ0+X&#10;tRVvgSHzCncg0JRKTFT2AmjqX+KrILxEWJp+MSogti9PWP58abbglbCQ3ewOvBIWMtyVsJC7roQF&#10;g/3lASsIYeoxQ+tkwoqQUP4BwrJDp2+HzpGw4AjAedOPfXsijVPu9Ez/jAGrJNYUzk2X5is/DshJ&#10;CY7vV0xXZriCGcsMDH84XVldb6qLE8vryao0aOEWfx6fus8YrkxIgION6Tpb4cPyxYfA62z1X5mt&#10;wgtUtcAG/uJU5frwlKkfkK9cpYf/K1ex5PocqFsBTu3/83OgfosF7wJ1Lva9Jb5snF7Devp29e43&#10;AAAA//8DAFBLAwQUAAYACAAAACEA5+YN9d8AAAAKAQAADwAAAGRycy9kb3ducmV2LnhtbEyPQWuD&#10;QBCF74X+h2UKvSWrBrVY1xBC21MoNCmU3iY6UYk7K+5Gzb/v5tQcH/Px5nv5etadGGmwrWEF4TIA&#10;QVyaquVawffhffECwjrkCjvDpOBKFtbF40OOWWUm/qJx72rhS9hmqKBxrs+ktGVDGu3S9MT+djKD&#10;RufjUMtqwMmX605GQZBIjS37Dw32tG2oPO8vWsHHhNNmFb6Nu/Npe/09xJ8/u5CUen6aN68gHM3u&#10;H4abvleHwjsdzYUrKzqfkzT1qILFyk+4AUGUxiCOCqIkBlnk8n5C8QcAAP//AwBQSwECLQAUAAYA&#10;CAAAACEAtoM4kv4AAADhAQAAEwAAAAAAAAAAAAAAAAAAAAAAW0NvbnRlbnRfVHlwZXNdLnhtbFBL&#10;AQItABQABgAIAAAAIQA4/SH/1gAAAJQBAAALAAAAAAAAAAAAAAAAAC8BAABfcmVscy8ucmVsc1BL&#10;AQItABQABgAIAAAAIQDvtpQ+IgQAAKUVAAAOAAAAAAAAAAAAAAAAAC4CAABkcnMvZTJvRG9jLnht&#10;bFBLAQItABQABgAIAAAAIQDn5g313wAAAAoBAAAPAAAAAAAAAAAAAAAAAHwGAABkcnMvZG93bnJl&#10;di54bWxQSwUGAAAAAAQABADzAAAAiAcAAAAA&#10;" o:allowincell="f">
                <v:shape id="Freeform 364" o:spid="_x0000_s1027" style="position:absolute;left:1683;top:-33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JyXwQAAANsAAAAPAAAAZHJzL2Rvd25yZXYueG1sRI9Bi8Iw&#10;FITvgv8hvIW9abplFalGkYUFLx7sLujxkTzbYvNSk6j13xtB8DjMzDfMYtXbVlzJh8axgq9xBoJY&#10;O9NwpeD/73c0AxEissHWMSm4U4DVcjhYYGHcjXd0LWMlEoRDgQrqGLtCyqBrshjGriNO3tF5izFJ&#10;X0nj8ZbgtpV5lk2lxYbTQo0d/dSkT+XFKjhkodXnb507OXF668vd/tL0Sn1+9Os5iEh9fIdf7Y1R&#10;MM3h+SX9ALl8AAAA//8DAFBLAQItABQABgAIAAAAIQDb4fbL7gAAAIUBAAATAAAAAAAAAAAAAAAA&#10;AAAAAABbQ29udGVudF9UeXBlc10ueG1sUEsBAi0AFAAGAAgAAAAhAFr0LFu/AAAAFQEAAAsAAAAA&#10;AAAAAAAAAAAAHwEAAF9yZWxzLy5yZWxzUEsBAi0AFAAGAAgAAAAhABo4nJfBAAAA2wAAAA8AAAAA&#10;AAAAAAAAAAAABwIAAGRycy9kb3ducmV2LnhtbFBLBQYAAAAAAwADALcAAAD1AgAAAAA=&#10;" path="m,l8586,e" filled="f" strokeweight=".58pt">
                  <v:path arrowok="t" o:connecttype="custom" o:connectlocs="0,0;8586,0" o:connectangles="0,0"/>
                </v:shape>
                <v:shape id="Freeform 365" o:spid="_x0000_s1028" style="position:absolute;left:1683;top:259;width:8586;height:0;visibility:visible;mso-wrap-style:square;v-text-anchor:top" coordsize="8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rO3wwAAANwAAAAPAAAAZHJzL2Rvd25yZXYueG1sRI9BawIx&#10;FITvBf9DeIK3mnW1IqtRRCj04sFtoR4fyXN3cfOyJlHXf2+EQo/DzHzDrDa9bcWNfGgcK5iMMxDE&#10;2pmGKwU/35/vCxAhIhtsHZOCBwXYrAdvKyyMu/OBbmWsRIJwKFBBHWNXSBl0TRbD2HXEyTs5bzEm&#10;6StpPN4T3LYyz7K5tNhwWqixo11N+lxerYJjFlp9mencyQ+n9748/F6bXqnRsN8uQUTq43/4r/1l&#10;FExnObzOpCMg108AAAD//wMAUEsBAi0AFAAGAAgAAAAhANvh9svuAAAAhQEAABMAAAAAAAAAAAAA&#10;AAAAAAAAAFtDb250ZW50X1R5cGVzXS54bWxQSwECLQAUAAYACAAAACEAWvQsW78AAAAVAQAACwAA&#10;AAAAAAAAAAAAAAAfAQAAX3JlbHMvLnJlbHNQSwECLQAUAAYACAAAACEA3tKzt8MAAADcAAAADwAA&#10;AAAAAAAAAAAAAAAHAgAAZHJzL2Rvd25yZXYueG1sUEsFBgAAAAADAAMAtwAAAPcCAAAAAA==&#10;" path="m,l8586,e" filled="f" strokeweight=".58pt">
                  <v:path arrowok="t" o:connecttype="custom" o:connectlocs="0,0;8586,0" o:connectangles="0,0"/>
                </v:shape>
                <v:shape id="Freeform 366" o:spid="_x0000_s1029" style="position:absolute;left:1687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MHSxAAAANwAAAAPAAAAZHJzL2Rvd25yZXYueG1sRI9Ba8JA&#10;FITvQv/D8gq96aZGrERXKYLWiwfTHPT2yD43wezbkN1q/PddQfA4zMw3zGLV20ZcqfO1YwWfowQE&#10;cel0zUZB8bsZzkD4gKyxcUwK7uRhtXwbLDDT7sYHuubBiAhhn6GCKoQ2k9KXFVn0I9cSR+/sOosh&#10;ys5I3eEtwm0jx0kylRZrjgsVtrSuqLzkf1bBtqi3e2O+0uOF8xmV4/xU/NyV+njvv+cgAvXhFX62&#10;d1pBOknhcSYeAbn8BwAA//8DAFBLAQItABQABgAIAAAAIQDb4fbL7gAAAIUBAAATAAAAAAAAAAAA&#10;AAAAAAAAAABbQ29udGVudF9UeXBlc10ueG1sUEsBAi0AFAAGAAgAAAAhAFr0LFu/AAAAFQEAAAsA&#10;AAAAAAAAAAAAAAAAHwEAAF9yZWxzLy5yZWxzUEsBAi0AFAAGAAgAAAAhALBEwdLEAAAA3AAAAA8A&#10;AAAAAAAAAAAAAAAABwIAAGRycy9kb3ducmV2LnhtbFBLBQYAAAAAAwADALcAAAD4AgAAAAA=&#10;" path="m,l,283e" filled="f" strokeweight=".58pt">
                  <v:path arrowok="t" o:connecttype="custom" o:connectlocs="0,0;0,283" o:connectangles="0,0"/>
                </v:shape>
                <v:shape id="Freeform 367" o:spid="_x0000_s1030" style="position:absolute;left:10264;top:-28;width:0;height:282;visibility:visible;mso-wrap-style:square;v-text-anchor:top" coordsize="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VmmxAAAANwAAAAPAAAAZHJzL2Rvd25yZXYueG1sRI9Pi8Iw&#10;FMTvwn6H8Ba8aeofXKlGEWHVyx6sPay3R/NMi81LabJav71ZEDwOM/MbZrnubC1u1PrKsYLRMAFB&#10;XDhdsVGQn74HcxA+IGusHZOCB3lYrz56S0y1u/ORblkwIkLYp6igDKFJpfRFSRb90DXE0bu41mKI&#10;sjVSt3iPcFvLcZLMpMWK40KJDW1LKq7Zn1Wwy6vdjzFfk98rZ3Mqxtk53z+U6n92mwWIQF14h1/t&#10;g1YwmU7h/0w8AnL1BAAA//8DAFBLAQItABQABgAIAAAAIQDb4fbL7gAAAIUBAAATAAAAAAAAAAAA&#10;AAAAAAAAAABbQ29udGVudF9UeXBlc10ueG1sUEsBAi0AFAAGAAgAAAAhAFr0LFu/AAAAFQEAAAsA&#10;AAAAAAAAAAAAAAAAHwEAAF9yZWxzLy5yZWxzUEsBAi0AFAAGAAgAAAAhAD+tWabEAAAA3AAAAA8A&#10;AAAAAAAAAAAAAAAABwIAAGRycy9kb3ducmV2LnhtbFBLBQYAAAAAAwADALcAAAD4AgAAAAA=&#10;" path="m,l,283e" filled="f" strokeweight=".58pt">
                  <v:path arrowok="t" o:connecttype="custom" o:connectlocs="0,0;0,283" o:connectangles="0,0"/>
                </v:shape>
                <w10:wrap anchorx="page"/>
              </v:group>
            </w:pict>
          </mc:Fallback>
        </mc:AlternateContent>
      </w:r>
      <w:r w:rsidR="00923F18" w:rsidRPr="002A37BA">
        <w:rPr>
          <w:rFonts w:ascii="Arial" w:hAnsi="Arial" w:cs="Arial"/>
          <w:b/>
          <w:bCs/>
          <w:color w:val="000000"/>
          <w:spacing w:val="3"/>
          <w:position w:val="-3"/>
          <w:sz w:val="20"/>
          <w:szCs w:val="20"/>
        </w:rPr>
        <w:t>To schedule a process request:</w:t>
      </w:r>
    </w:p>
    <w:p w:rsidR="00923F18" w:rsidRDefault="00923F18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before="74"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1.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Open the Process Scheduler Request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2.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Co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plete the fields on this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923F18" w:rsidRDefault="00923F18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240" w:lineRule="auto"/>
        <w:ind w:left="1188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Type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destination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process:</w:t>
      </w:r>
    </w:p>
    <w:p w:rsidR="00923F18" w:rsidRDefault="00923F18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4068" w:right="272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  <w:spacing w:val="-4"/>
        </w:rPr>
        <w:t>W</w:t>
      </w:r>
      <w:r>
        <w:rPr>
          <w:rFonts w:ascii="Times New Roman" w:hAnsi="Times New Roman"/>
          <w:i/>
          <w:iCs/>
          <w:color w:val="000000"/>
        </w:rPr>
        <w:t>eb</w:t>
      </w:r>
      <w:r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Sends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output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report repositor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including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log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trace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files.</w:t>
      </w:r>
      <w:r>
        <w:rPr>
          <w:rFonts w:ascii="Times New Roman" w:hAnsi="Times New Roman"/>
          <w:color w:val="000000"/>
          <w:spacing w:val="46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report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1" w:lineRule="auto"/>
        <w:ind w:left="4068" w:right="354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>F</w:t>
      </w:r>
      <w:r>
        <w:rPr>
          <w:rFonts w:ascii="Times New Roman" w:hAnsi="Times New Roman"/>
          <w:i/>
          <w:iCs/>
          <w:color w:val="000000"/>
          <w:spacing w:val="1"/>
        </w:rPr>
        <w:t>il</w:t>
      </w:r>
      <w:r>
        <w:rPr>
          <w:rFonts w:ascii="Times New Roman" w:hAnsi="Times New Roman"/>
          <w:i/>
          <w:iCs/>
          <w:color w:val="000000"/>
        </w:rPr>
        <w:t>e</w:t>
      </w:r>
      <w:r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Enables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ite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output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file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appears 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O</w:t>
      </w:r>
      <w:r>
        <w:rPr>
          <w:rFonts w:ascii="Times New Roman" w:hAnsi="Times New Roman"/>
          <w:color w:val="000000"/>
        </w:rPr>
        <w:t>utput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estination.</w:t>
      </w:r>
    </w:p>
    <w:p w:rsidR="00923F18" w:rsidRDefault="00923F18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4068" w:right="27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When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output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distribution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Web,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Distribution</w:t>
      </w:r>
      <w:r>
        <w:rPr>
          <w:rFonts w:ascii="Times New Roman" w:hAnsi="Times New Roman"/>
          <w:color w:val="000000"/>
          <w:spacing w:val="1"/>
        </w:rPr>
        <w:t xml:space="preserve"> </w:t>
      </w:r>
      <w:r w:rsidR="00A658DC">
        <w:rPr>
          <w:rFonts w:ascii="Times New Roman" w:hAnsi="Times New Roman"/>
          <w:color w:val="000000"/>
        </w:rPr>
        <w:t>link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display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Distribution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Detail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e, where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additional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infor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ation.</w:t>
      </w:r>
    </w:p>
    <w:p w:rsidR="00923F18" w:rsidRDefault="00923F18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color w:val="000000"/>
          <w:sz w:val="10"/>
          <w:szCs w:val="1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330C6F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9152" behindDoc="1" locked="0" layoutInCell="0" allowOverlap="1">
                <wp:simplePos x="0" y="0"/>
                <wp:positionH relativeFrom="page">
                  <wp:posOffset>1372870</wp:posOffset>
                </wp:positionH>
                <wp:positionV relativeFrom="paragraph">
                  <wp:posOffset>-671195</wp:posOffset>
                </wp:positionV>
                <wp:extent cx="180975" cy="166370"/>
                <wp:effectExtent l="0" t="0" r="0" b="0"/>
                <wp:wrapNone/>
                <wp:docPr id="29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" cy="166370"/>
                          <a:chOff x="2162" y="-1057"/>
                          <a:chExt cx="285" cy="262"/>
                        </a:xfrm>
                      </wpg:grpSpPr>
                      <wps:wsp>
                        <wps:cNvPr id="346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2177" y="-1047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306" w:rsidRDefault="00240306">
                              <w:pPr>
                                <w:spacing w:after="0" w:line="24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40306" w:rsidRDefault="0024030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7" name="Freeform 370"/>
                        <wps:cNvSpPr>
                          <a:spLocks/>
                        </wps:cNvSpPr>
                        <wps:spPr bwMode="auto">
                          <a:xfrm>
                            <a:off x="2167" y="-1051"/>
                            <a:ext cx="274" cy="0"/>
                          </a:xfrm>
                          <a:custGeom>
                            <a:avLst/>
                            <a:gdLst>
                              <a:gd name="T0" fmla="*/ 0 w 274"/>
                              <a:gd name="T1" fmla="*/ 273 w 27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4">
                                <a:moveTo>
                                  <a:pt x="0" y="0"/>
                                </a:moveTo>
                                <a:lnTo>
                                  <a:pt x="2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71"/>
                        <wps:cNvSpPr>
                          <a:spLocks/>
                        </wps:cNvSpPr>
                        <wps:spPr bwMode="auto">
                          <a:xfrm>
                            <a:off x="2172" y="-1046"/>
                            <a:ext cx="0" cy="240"/>
                          </a:xfrm>
                          <a:custGeom>
                            <a:avLst/>
                            <a:gdLst>
                              <a:gd name="T0" fmla="*/ 0 h 240"/>
                              <a:gd name="T1" fmla="*/ 239 h 2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0">
                                <a:moveTo>
                                  <a:pt x="0" y="0"/>
                                </a:moveTo>
                                <a:lnTo>
                                  <a:pt x="0" y="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72"/>
                        <wps:cNvSpPr>
                          <a:spLocks/>
                        </wps:cNvSpPr>
                        <wps:spPr bwMode="auto">
                          <a:xfrm>
                            <a:off x="2436" y="-1046"/>
                            <a:ext cx="0" cy="240"/>
                          </a:xfrm>
                          <a:custGeom>
                            <a:avLst/>
                            <a:gdLst>
                              <a:gd name="T0" fmla="*/ 0 h 240"/>
                              <a:gd name="T1" fmla="*/ 239 h 2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0">
                                <a:moveTo>
                                  <a:pt x="0" y="0"/>
                                </a:moveTo>
                                <a:lnTo>
                                  <a:pt x="0" y="2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73"/>
                        <wps:cNvSpPr>
                          <a:spLocks/>
                        </wps:cNvSpPr>
                        <wps:spPr bwMode="auto">
                          <a:xfrm>
                            <a:off x="2167" y="-801"/>
                            <a:ext cx="274" cy="0"/>
                          </a:xfrm>
                          <a:custGeom>
                            <a:avLst/>
                            <a:gdLst>
                              <a:gd name="T0" fmla="*/ 0 w 274"/>
                              <a:gd name="T1" fmla="*/ 273 w 27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4">
                                <a:moveTo>
                                  <a:pt x="0" y="0"/>
                                </a:moveTo>
                                <a:lnTo>
                                  <a:pt x="2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8" o:spid="_x0000_s1152" style="position:absolute;left:0;text-align:left;margin-left:108.1pt;margin-top:-52.85pt;width:14.25pt;height:13.1pt;z-index:-251747328;mso-position-horizontal-relative:page" coordorigin="2162,-1057" coordsize="285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CMy6gQAALwZAAAOAAAAZHJzL2Uyb0RvYy54bWzsWeFu4zYM/j9g7yDo54A0tuPYsVH30Eua&#10;YkC3HXbdAyi2HBuzLU92mnTD3n2kJDtO2u56uW7AHdICgWxRFPmR/EQll+92ZUEeuGxyUUXUvrAo&#10;4VUskrxaR/S3++VoRknTsiphhah4RB95Q99dff/d5bYOuSMyUSRcElBSNeG2jmjWtnU4HjdxxkvW&#10;XIiaVzCZClmyFh7lepxItgXtZTF2LMsbb4VMaili3jTwdqEn6ZXSn6Y8bn9J04a3pIgo2NaqT6k+&#10;V/g5vrpk4VqyOstjYwY7wYqS5RVs2qtasJaRjcyfqCrzWIpGpO1FLMqxSNM85soH8Ma2jry5lWJT&#10;K1/W4XZd9zABtEc4naw2/vnhgyR5ElEnoKRiJcRIbUsm3gzR2dbrEIRuZf2x/iC1izC8E/HvDUyP&#10;j+fxea2FyWr7k0hAIdu0QqGzS2WJKsBvslNBeOyDwHctieGlPbMCf0pJDFO25018E6Q4g0jiKsf2&#10;HEpgdmRbU19HMM5uzHJnZtY6IIUGslDvqiw1lqFbkG/NHtLmyyD9mLGaq0g1iJaBdOJ6Haa/Qiay&#10;al1wwDXQuCrJDtRGI0oqMc9Ajl9LKbYZZwkYZis/0GJQrRfgQwPx+CTEju37HViuAatD2vGgIhBm&#10;x1UY91CxsJZNe8tFSXAQUQnWqwCyh7um1ah2IhjPSizzooD3LCyqgxegU7+BTWEpzuH2qjT+Cqzg&#10;ZnYzc0eu492MXGuxGF0v5+7IW9r+dDFZzOcL+2/c13bDLE8SXuE2XZna7utiZghDF1hfqI0o8gTV&#10;oUmNXK/mhSQPDGhiqf5M7gzExodmqNQCX45csgHM904wWnozf+Qu3eko8K3ZyLKD94FnuYG7WB66&#10;dJdX/MtdItuIBlNnqqI0MPrIN0v9PfWNhWXeAhEXeRnRWS/EQkzBmypRoW1ZXujxAAo0fw8FhLsL&#10;NNSbzlFdbO1utdM8o7IQJ1cieYQUlgIyDDIRThEYZEL+SckWGDmizR8bJjklxY8VlAHSdzeQ3WDV&#10;DVgVw9KItpTo4bzVNL+pZb7OQLOtsKnENbBRmqss3luhmExRwv/GDVCXmm+XknM84YjhOrSqr3QI&#10;4JBsBzMdvq/gAK/ngKkiE12EyLaO72oOOGaAeKMZANO7q3o43hJTxOvEGH8PYUnLAg7NH8bEIluC&#10;GlW67EXsgYjjT/ZCkC69RpZpamFhvKvMLjCCaMJxZ6nY1aLBAwC37M4N0ABCaOQLsrD3saxeY7ZA&#10;ajtuDiQl0BystBs1a9Ey3AKHWGjoIj6X4oHfCzXTHp1nsMd+tqiGUoDAgU16FhagelVK/ZZo6SAO&#10;BzSLhvgTz/tExftL/H+u4qG5MIX9UpF/+9QNAL/AV59JToHtwiFqCMqd+g48aJIyM5qozMzXR1bQ&#10;xj8hK0Ulb09Wft/dQfukmAQ7BiQrwPT5dmVYJJ9BVhkxnQ/SUMdnB2Q1CUgvBLlyAllprgLKAk+w&#10;nP+NrIys7veMrF5zKlllurk7nay0Sc5E9axgy5ms8Fr67HXrP+8zAf4zWQ1v+y/duvqb7KCzUpfB&#10;NycrdwI3PH0VPZNVR3Bnsjp3VnjWncnqFWQ1hRP2SWc1wW7hzcnK7q6BM+t8CzTN2Klcdb4F5hH9&#10;Vr7A+/q5Sn25DT8RqCPY/JyBv0EMn2E8/NHl6h8AAAD//wMAUEsDBBQABgAIAAAAIQCw0PXc4gAA&#10;AAwBAAAPAAAAZHJzL2Rvd25yZXYueG1sTI9NS8NAEIbvgv9hGcFbu9nYtBqzKaWopyLYCuJtmkyT&#10;0OxuyG6T9N87nvQ2Hw/vPJOtJ9OKgXrfOKtBzSMQZAtXNrbS8Hl4nT2C8AFtia2zpOFKHtb57U2G&#10;aelG+0HDPlSCQ6xPUUMdQpdK6YuaDPq568jy7uR6g4HbvpJljyOHm1bGUbSUBhvLF2rsaFtTcd5f&#10;jIa3EcfNg3oZdufT9vp9SN6/doq0vr+bNs8gAk3hD4ZffVaHnJ2O7mJLL1oNsVrGjGqYqShZgWAk&#10;Xiy4OPJo9ZSAzDP5/4n8BwAA//8DAFBLAQItABQABgAIAAAAIQC2gziS/gAAAOEBAAATAAAAAAAA&#10;AAAAAAAAAAAAAABbQ29udGVudF9UeXBlc10ueG1sUEsBAi0AFAAGAAgAAAAhADj9If/WAAAAlAEA&#10;AAsAAAAAAAAAAAAAAAAALwEAAF9yZWxzLy5yZWxzUEsBAi0AFAAGAAgAAAAhAIUgIzLqBAAAvBkA&#10;AA4AAAAAAAAAAAAAAAAALgIAAGRycy9lMm9Eb2MueG1sUEsBAi0AFAAGAAgAAAAhALDQ9dziAAAA&#10;DAEAAA8AAAAAAAAAAAAAAAAARAcAAGRycy9kb3ducmV2LnhtbFBLBQYAAAAABAAEAPMAAABTCAAA&#10;AAA=&#10;" o:allowincell="f">
                <v:rect id="Rectangle 369" o:spid="_x0000_s1153" style="position:absolute;left:2177;top:-1047;width:2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:rsidR="00240306" w:rsidRDefault="00240306">
                        <w:pPr>
                          <w:spacing w:after="0" w:line="24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240306" w:rsidRDefault="0024030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370" o:spid="_x0000_s1154" style="position:absolute;left:2167;top:-1051;width:274;height:0;visibility:visible;mso-wrap-style:square;v-text-anchor:top" coordsize="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YVSyAAAANwAAAAPAAAAZHJzL2Rvd25yZXYueG1sRI9Pa8JA&#10;FMTvQr/D8gQvohtrqRJdRQqiWCmtfw7eHtlnEpp9G7JrjH56t1DwOMzMb5jpvDGFqKlyuWUFg34E&#10;gjixOudUwWG/7I1BOI+ssbBMCm7kYD57aU0x1vbKP1TvfCoChF2MCjLvy1hKl2Rk0PVtSRy8s60M&#10;+iCrVOoKrwFuCvkaRe/SYM5hIcOSPjJKfncXo2C/cVvdje7H78Hy0HTrxdfq83RRqtNuFhMQnhr/&#10;DP+311rB8G0Ef2fCEZCzBwAAAP//AwBQSwECLQAUAAYACAAAACEA2+H2y+4AAACFAQAAEwAAAAAA&#10;AAAAAAAAAAAAAAAAW0NvbnRlbnRfVHlwZXNdLnhtbFBLAQItABQABgAIAAAAIQBa9CxbvwAAABUB&#10;AAALAAAAAAAAAAAAAAAAAB8BAABfcmVscy8ucmVsc1BLAQItABQABgAIAAAAIQD+yYVSyAAAANwA&#10;AAAPAAAAAAAAAAAAAAAAAAcCAABkcnMvZG93bnJldi54bWxQSwUGAAAAAAMAAwC3AAAA/AIAAAAA&#10;" path="m,l273,e" filled="f" strokecolor="#7f7f7f" strokeweight=".58pt">
                  <v:path arrowok="t" o:connecttype="custom" o:connectlocs="0,0;273,0" o:connectangles="0,0"/>
                </v:shape>
                <v:shape id="Freeform 371" o:spid="_x0000_s1155" style="position:absolute;left:2172;top:-1046;width:0;height:240;visibility:visible;mso-wrap-style:square;v-text-anchor:top" coordsize="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HCOwgAAANwAAAAPAAAAZHJzL2Rvd25yZXYueG1sRE/Pa8Iw&#10;FL4L+x/CG3jTVCsyqlFkQxE8jLrBrs/k2Vabl9pErf/9chA8fny/58vO1uJGra8cKxgNExDE2pmK&#10;CwW/P+vBBwgfkA3WjknBgzwsF2+9OWbG3Tmn2z4UIoawz1BBGUKTSel1SRb90DXEkTu61mKIsC2k&#10;afEew20tx0kylRYrjg0lNvRZkj7vr1bB7qQv+SHfJF/dYf3Q6fGPzt+pUv33bjUDEagLL/HTvTUK&#10;0klcG8/EIyAX/wAAAP//AwBQSwECLQAUAAYACAAAACEA2+H2y+4AAACFAQAAEwAAAAAAAAAAAAAA&#10;AAAAAAAAW0NvbnRlbnRfVHlwZXNdLnhtbFBLAQItABQABgAIAAAAIQBa9CxbvwAAABUBAAALAAAA&#10;AAAAAAAAAAAAAB8BAABfcmVscy8ucmVsc1BLAQItABQABgAIAAAAIQCUCHCOwgAAANwAAAAPAAAA&#10;AAAAAAAAAAAAAAcCAABkcnMvZG93bnJldi54bWxQSwUGAAAAAAMAAwC3AAAA9gIAAAAA&#10;" path="m,l,239e" filled="f" strokecolor="#7f7f7f" strokeweight=".58pt">
                  <v:path arrowok="t" o:connecttype="custom" o:connectlocs="0,0;0,239" o:connectangles="0,0"/>
                </v:shape>
                <v:shape id="Freeform 372" o:spid="_x0000_s1156" style="position:absolute;left:2436;top:-1046;width:0;height:240;visibility:visible;mso-wrap-style:square;v-text-anchor:top" coordsize="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NUVxQAAANwAAAAPAAAAZHJzL2Rvd25yZXYueG1sRI9Ba8JA&#10;FITvBf/D8gre6qaNSE1dRSqK4EFiC16fu88kNfs2ZleN/75bEHocZuYbZjLrbC2u1PrKsYLXQQKC&#10;WDtTcaHg+2v58g7CB2SDtWNScCcPs2nvaYKZcTfO6boLhYgQ9hkqKENoMim9LsmiH7iGOHpH11oM&#10;UbaFNC3eItzW8i1JRtJixXGhxIY+S9Kn3cUq2Pzoc37IV8miOyzvOj3u6bRNleo/d/MPEIG68B9+&#10;tNdGQTocw9+ZeATk9BcAAP//AwBQSwECLQAUAAYACAAAACEA2+H2y+4AAACFAQAAEwAAAAAAAAAA&#10;AAAAAAAAAAAAW0NvbnRlbnRfVHlwZXNdLnhtbFBLAQItABQABgAIAAAAIQBa9CxbvwAAABUBAAAL&#10;AAAAAAAAAAAAAAAAAB8BAABfcmVscy8ucmVsc1BLAQItABQABgAIAAAAIQD7RNUVxQAAANwAAAAP&#10;AAAAAAAAAAAAAAAAAAcCAABkcnMvZG93bnJldi54bWxQSwUGAAAAAAMAAwC3AAAA+QIAAAAA&#10;" path="m,l,239e" filled="f" strokecolor="#7f7f7f" strokeweight=".58pt">
                  <v:path arrowok="t" o:connecttype="custom" o:connectlocs="0,0;0,239" o:connectangles="0,0"/>
                </v:shape>
                <v:shape id="Freeform 373" o:spid="_x0000_s1157" style="position:absolute;left:2167;top:-801;width:274;height:0;visibility:visible;mso-wrap-style:square;v-text-anchor:top" coordsize="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Yv7xQAAANwAAAAPAAAAZHJzL2Rvd25yZXYueG1sRE/LasJA&#10;FN0X/IfhCt2ITqy0lOgYQkFaWpHWx8LdJXNNgpk7ITN52K93FoUuD+e9SgZTiY4aV1pWMJ9FIIgz&#10;q0vOFRwPm+krCOeRNVaWScGNHCTr0cMKY217/qFu73MRQtjFqKDwvo6ldFlBBt3M1sSBu9jGoA+w&#10;yaVusA/hppJPUfQiDZYcGgqs6a2g7LpvjYLDp9vqSfR7+p5vjsOkS3fvX+dWqcfxkC5BeBr8v/jP&#10;/aEVLJ7D/HAmHAG5vgMAAP//AwBQSwECLQAUAAYACAAAACEA2+H2y+4AAACFAQAAEwAAAAAAAAAA&#10;AAAAAAAAAAAAW0NvbnRlbnRfVHlwZXNdLnhtbFBLAQItABQABgAIAAAAIQBa9CxbvwAAABUBAAAL&#10;AAAAAAAAAAAAAAAAAB8BAABfcmVscy8ucmVsc1BLAQItABQABgAIAAAAIQD0+Yv7xQAAANwAAAAP&#10;AAAAAAAAAAAAAAAAAAcCAABkcnMvZG93bnJldi54bWxQSwUGAAAAAAMAAwC3AAAA+QIAAAAA&#10;" path="m,l273,e" filled="f" strokecolor="#7f7f7f" strokeweight=".58pt">
                  <v:path arrowok="t" o:connecttype="custom" o:connectlocs="0,0;273,0" o:connectangles="0,0"/>
                </v:shape>
                <w10:wrap anchorx="page"/>
              </v:group>
            </w:pict>
          </mc:Fallback>
        </mc:AlternateContent>
      </w:r>
      <w:r w:rsidR="00923F18">
        <w:rPr>
          <w:rFonts w:ascii="Arial Narrow" w:hAnsi="Arial Narrow" w:cs="Arial Narrow"/>
          <w:b/>
          <w:bCs/>
          <w:color w:val="000000"/>
        </w:rPr>
        <w:t>3.</w:t>
      </w:r>
      <w:r w:rsidR="00923F18">
        <w:rPr>
          <w:rFonts w:ascii="Arial Narrow" w:hAnsi="Arial Narrow" w:cs="Arial Narrow"/>
          <w:b/>
          <w:bCs/>
          <w:color w:val="000000"/>
        </w:rPr>
        <w:tab/>
      </w:r>
      <w:r w:rsidR="00923F18">
        <w:rPr>
          <w:rFonts w:ascii="Times New Roman" w:hAnsi="Times New Roman"/>
          <w:color w:val="000000"/>
          <w:spacing w:val="-1"/>
        </w:rPr>
        <w:t>C</w:t>
      </w:r>
      <w:r w:rsidR="00923F18">
        <w:rPr>
          <w:rFonts w:ascii="Times New Roman" w:hAnsi="Times New Roman"/>
          <w:color w:val="000000"/>
        </w:rPr>
        <w:t>lick</w:t>
      </w:r>
      <w:r w:rsidR="00923F18">
        <w:rPr>
          <w:rFonts w:ascii="Times New Roman" w:hAnsi="Times New Roman"/>
          <w:color w:val="000000"/>
          <w:spacing w:val="-2"/>
        </w:rPr>
        <w:t xml:space="preserve"> </w:t>
      </w:r>
      <w:r w:rsidR="00923F18">
        <w:rPr>
          <w:rFonts w:ascii="Times New Roman" w:hAnsi="Times New Roman"/>
          <w:color w:val="000000"/>
          <w:spacing w:val="-1"/>
        </w:rPr>
        <w:t>O</w:t>
      </w:r>
      <w:r w:rsidR="00923F18">
        <w:rPr>
          <w:rFonts w:ascii="Times New Roman" w:hAnsi="Times New Roman"/>
          <w:color w:val="000000"/>
        </w:rPr>
        <w:t>K</w:t>
      </w:r>
      <w:r w:rsidR="00923F18">
        <w:rPr>
          <w:rFonts w:ascii="Times New Roman" w:hAnsi="Times New Roman"/>
          <w:color w:val="000000"/>
          <w:spacing w:val="1"/>
        </w:rPr>
        <w:t xml:space="preserve"> </w:t>
      </w:r>
      <w:r w:rsidR="00923F18">
        <w:rPr>
          <w:rFonts w:ascii="Times New Roman" w:hAnsi="Times New Roman"/>
          <w:color w:val="000000"/>
        </w:rPr>
        <w:t>to</w:t>
      </w:r>
      <w:r w:rsidR="00923F18">
        <w:rPr>
          <w:rFonts w:ascii="Times New Roman" w:hAnsi="Times New Roman"/>
          <w:color w:val="000000"/>
          <w:spacing w:val="1"/>
        </w:rPr>
        <w:t xml:space="preserve"> </w:t>
      </w:r>
      <w:r w:rsidR="00923F18">
        <w:rPr>
          <w:rFonts w:ascii="Times New Roman" w:hAnsi="Times New Roman"/>
          <w:color w:val="000000"/>
        </w:rPr>
        <w:t>run</w:t>
      </w:r>
      <w:r w:rsidR="00923F18">
        <w:rPr>
          <w:rFonts w:ascii="Times New Roman" w:hAnsi="Times New Roman"/>
          <w:color w:val="000000"/>
          <w:spacing w:val="1"/>
        </w:rPr>
        <w:t xml:space="preserve"> </w:t>
      </w:r>
      <w:r w:rsidR="00923F18">
        <w:rPr>
          <w:rFonts w:ascii="Times New Roman" w:hAnsi="Times New Roman"/>
          <w:color w:val="000000"/>
        </w:rPr>
        <w:t>the</w:t>
      </w:r>
      <w:r w:rsidR="00923F18">
        <w:rPr>
          <w:rFonts w:ascii="Times New Roman" w:hAnsi="Times New Roman"/>
          <w:color w:val="000000"/>
          <w:spacing w:val="1"/>
        </w:rPr>
        <w:t xml:space="preserve"> </w:t>
      </w:r>
      <w:r w:rsidR="00923F18">
        <w:rPr>
          <w:rFonts w:ascii="Times New Roman" w:hAnsi="Times New Roman"/>
          <w:color w:val="000000"/>
        </w:rPr>
        <w:t>quer</w:t>
      </w:r>
      <w:r w:rsidR="00923F18">
        <w:rPr>
          <w:rFonts w:ascii="Times New Roman" w:hAnsi="Times New Roman"/>
          <w:color w:val="000000"/>
          <w:spacing w:val="-2"/>
        </w:rPr>
        <w:t>y</w:t>
      </w:r>
      <w:r w:rsidR="00923F18"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52" w:lineRule="exact"/>
        <w:ind w:left="1181" w:right="84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 s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stem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displa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s the </w:t>
      </w:r>
      <w:r>
        <w:rPr>
          <w:rFonts w:ascii="Times New Roman" w:hAnsi="Times New Roman"/>
          <w:color w:val="000000"/>
          <w:spacing w:val="-1"/>
        </w:rPr>
        <w:t>Q</w:t>
      </w:r>
      <w:r>
        <w:rPr>
          <w:rFonts w:ascii="Times New Roman" w:hAnsi="Times New Roman"/>
          <w:color w:val="000000"/>
        </w:rPr>
        <w:t>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Process </w:t>
      </w:r>
      <w:r>
        <w:rPr>
          <w:rFonts w:ascii="Times New Roman" w:hAnsi="Times New Roman"/>
          <w:color w:val="000000"/>
          <w:spacing w:val="-1"/>
        </w:rPr>
        <w:t>R</w:t>
      </w:r>
      <w:r>
        <w:rPr>
          <w:rFonts w:ascii="Times New Roman" w:hAnsi="Times New Roman"/>
          <w:color w:val="000000"/>
        </w:rPr>
        <w:t>equest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 xml:space="preserve">he Process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 xml:space="preserve">nstance </w:t>
      </w:r>
      <w:r>
        <w:rPr>
          <w:rFonts w:ascii="Times New Roman" w:hAnsi="Times New Roman"/>
          <w:color w:val="000000"/>
          <w:spacing w:val="-1"/>
        </w:rPr>
        <w:t>N</w:t>
      </w:r>
      <w:r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ber appears below the Schedule button.</w:t>
      </w:r>
    </w:p>
    <w:p w:rsidR="00923F18" w:rsidRDefault="00923F18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4.</w:t>
      </w:r>
      <w:r>
        <w:rPr>
          <w:rFonts w:ascii="Arial Narrow" w:hAnsi="Arial Narrow" w:cs="Arial Narrow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Monitor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status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request.</w:t>
      </w:r>
    </w:p>
    <w:p w:rsidR="00923F18" w:rsidRDefault="00923F18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330C6F">
      <w:pPr>
        <w:widowControl w:val="0"/>
        <w:autoSpaceDE w:val="0"/>
        <w:autoSpaceDN w:val="0"/>
        <w:adjustRightInd w:val="0"/>
        <w:spacing w:after="0" w:line="252" w:lineRule="exact"/>
        <w:ind w:left="1181" w:right="460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687070</wp:posOffset>
                </wp:positionV>
                <wp:extent cx="5339080" cy="0"/>
                <wp:effectExtent l="0" t="0" r="0" b="0"/>
                <wp:wrapNone/>
                <wp:docPr id="27" name="Freeform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19AE6" id="Freeform 374" o:spid="_x0000_s1026" style="position:absolute;margin-left:88.55pt;margin-top:54.1pt;width:420.4pt;height:0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pSb2QIAAD8GAAAOAAAAZHJzL2Uyb0RvYy54bWysVG1r2zAQ/j7YfxD6OEhtJ07zQp1SkmYM&#10;9lJo9wMUSY7NZMmTlDjd2H/fneykTspgjPmDffKd7p7n3m5uD5Uie2ldaXRGk6uYEqm5EaXeZvTr&#10;03owpcR5pgVTRsuMPktHbxdv39w09VwOTWGUkJaAE+3mTZ3Rwvt6HkWOF7Ji7srUUoMyN7ZiHo52&#10;GwnLGvBeqWgYx9dRY6yoreHSOfi7apV0EfznueT+S5476YnKKGDz4W3De4PvaHHD5lvL6qLkHQz2&#10;DygqVmoIenK1Yp6RnS1fuapKbo0zub/ipopMnpdcBg7AJokv2DwWrJaBCyTH1ac0uf/nln/eP1hS&#10;iowOJ5RoVkGN1lZKzDgZTVJMUFO7Odg91g8WKbr6o+HfHCiiMw0eHNiQTfPJCPDDdt6EpBxyW+FN&#10;oEsOIffPp9zLgyccfo5Ho1k8hRLxoy5i8+NFvnP+vTTBCdt/dL4tmwApJF10yJ/gfl4pqOC7iMSk&#10;IdM0nnU1PtkkPRvU98wg5PbolBXHOPygu0AgEYadHQdetXHIB6P2QIMRgvqDLUS/tIWoLyEstOxl&#10;s1pKoFk3LZGaeUSGIVAkTUYDS/xRmb18MkHlLzINQV60SvetwvU+qlYNNzAAlLkVQlDE2iuGNutS&#10;qVANpRFKMhuPJyE5zqhSoBbhOLvdLJUle4ZzGB5kA97OzKzZaRG8FZKJ+072rFStDPYqJBe6pssB&#10;9k8YtJ+zeHY/vZ+mg3R4fT9I49VqcLdepoPrdTIZr0ar5XKV/EJoSTovSiGkRnTHoU/Svxuqbv20&#10;43oa+zMWZ2TX4XlNNjqHEXIBXI7fNtnHkWpncGPEM4yXNe0Wg60LQmHsD0oa2GAZdd93zEpK1AcN&#10;K2KWpCmuvHBIx5MhHGxfs+lrmObgKqOeQoejuPTtmtzVttwWECkJZdXmDsY6L3EEw/y3qLoDbKnA&#10;oNuouAb752D1svcXvwEAAP//AwBQSwMEFAAGAAgAAAAhAMpbPQTfAAAADAEAAA8AAABkcnMvZG93&#10;bnJldi54bWxMj9FKw0AQRd8F/2EZwTe7m0JNTbMpIhSU6kNrP2CbnWZDs7Mhu22jX+8UBH2bO3O5&#10;c265HH0nzjjENpCGbKJAINXBttRo2H2uHuYgYjJkTRcINXxhhGV1e1OawoYLbfC8TY3gEIqF0eBS&#10;6gspY+3QmzgJPRLfDmHwJrEcGmkHc+Fw38mpUo/Sm5b4gzM9vjisj9uT17D2Yf3au833yqro6vfd&#10;7OPwNtP6/m58XoBIOKY/M1zxGR0qZtqHE9koOtZ5nrGVBzWfgrg6VJY/gdj/rmRVyv8lqh8AAAD/&#10;/wMAUEsBAi0AFAAGAAgAAAAhALaDOJL+AAAA4QEAABMAAAAAAAAAAAAAAAAAAAAAAFtDb250ZW50&#10;X1R5cGVzXS54bWxQSwECLQAUAAYACAAAACEAOP0h/9YAAACUAQAACwAAAAAAAAAAAAAAAAAvAQAA&#10;X3JlbHMvLnJlbHNQSwECLQAUAAYACAAAACEA8caUm9kCAAA/BgAADgAAAAAAAAAAAAAAAAAuAgAA&#10;ZHJzL2Uyb0RvYy54bWxQSwECLQAUAAYACAAAACEAyls9BN8AAAAMAQAADwAAAAAAAAAAAAAAAAAz&#10;BQAAZHJzL2Rvd25yZXYueG1sUEsFBgAAAAAEAAQA8wAAAD8GAAAAAA==&#10;" o:allowincell="f" path="m,l8409,e" filled="f" strokeweight=".54325mm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923F18">
        <w:rPr>
          <w:rFonts w:ascii="Times New Roman" w:hAnsi="Times New Roman"/>
          <w:color w:val="000000"/>
          <w:spacing w:val="2"/>
        </w:rPr>
        <w:t>T</w:t>
      </w:r>
      <w:r w:rsidR="00923F18">
        <w:rPr>
          <w:rFonts w:ascii="Times New Roman" w:hAnsi="Times New Roman"/>
          <w:color w:val="000000"/>
        </w:rPr>
        <w:t>he Process List pa</w:t>
      </w:r>
      <w:r w:rsidR="00923F18">
        <w:rPr>
          <w:rFonts w:ascii="Times New Roman" w:hAnsi="Times New Roman"/>
          <w:color w:val="000000"/>
          <w:spacing w:val="-2"/>
        </w:rPr>
        <w:t>g</w:t>
      </w:r>
      <w:r w:rsidR="00923F18">
        <w:rPr>
          <w:rFonts w:ascii="Times New Roman" w:hAnsi="Times New Roman"/>
          <w:color w:val="000000"/>
        </w:rPr>
        <w:t xml:space="preserve">e appears. </w:t>
      </w:r>
      <w:r w:rsidR="00923F18">
        <w:rPr>
          <w:rFonts w:ascii="Times New Roman" w:hAnsi="Times New Roman"/>
          <w:color w:val="000000"/>
          <w:spacing w:val="1"/>
        </w:rPr>
        <w:t xml:space="preserve"> </w:t>
      </w:r>
      <w:r w:rsidR="00923F18">
        <w:rPr>
          <w:rFonts w:ascii="Times New Roman" w:hAnsi="Times New Roman"/>
          <w:color w:val="000000"/>
          <w:spacing w:val="2"/>
        </w:rPr>
        <w:t>T</w:t>
      </w:r>
      <w:r w:rsidR="00923F18">
        <w:rPr>
          <w:rFonts w:ascii="Times New Roman" w:hAnsi="Times New Roman"/>
          <w:color w:val="000000"/>
        </w:rPr>
        <w:t>he Run Status field re</w:t>
      </w:r>
      <w:r w:rsidR="00923F18">
        <w:rPr>
          <w:rFonts w:ascii="Times New Roman" w:hAnsi="Times New Roman"/>
          <w:color w:val="000000"/>
          <w:spacing w:val="-2"/>
        </w:rPr>
        <w:t>v</w:t>
      </w:r>
      <w:r w:rsidR="00923F18">
        <w:rPr>
          <w:rFonts w:ascii="Times New Roman" w:hAnsi="Times New Roman"/>
          <w:color w:val="000000"/>
        </w:rPr>
        <w:t xml:space="preserve">eals the status of </w:t>
      </w:r>
      <w:r w:rsidR="00923F18">
        <w:rPr>
          <w:rFonts w:ascii="Times New Roman" w:hAnsi="Times New Roman"/>
          <w:color w:val="000000"/>
          <w:spacing w:val="-2"/>
        </w:rPr>
        <w:t>y</w:t>
      </w:r>
      <w:r w:rsidR="00923F18">
        <w:rPr>
          <w:rFonts w:ascii="Times New Roman" w:hAnsi="Times New Roman"/>
          <w:color w:val="000000"/>
        </w:rPr>
        <w:t>our scheduled or running</w:t>
      </w:r>
      <w:r w:rsidR="00923F18">
        <w:rPr>
          <w:rFonts w:ascii="Times New Roman" w:hAnsi="Times New Roman"/>
          <w:color w:val="000000"/>
          <w:spacing w:val="-2"/>
        </w:rPr>
        <w:t xml:space="preserve"> </w:t>
      </w:r>
      <w:r w:rsidR="00923F18">
        <w:rPr>
          <w:rFonts w:ascii="Times New Roman" w:hAnsi="Times New Roman"/>
          <w:color w:val="000000"/>
        </w:rPr>
        <w:t>process.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 w:rsidP="006A484A">
      <w:pPr>
        <w:pStyle w:val="Heading3"/>
      </w:pPr>
      <w:bookmarkStart w:id="52" w:name="_Toc510430147"/>
      <w:r>
        <w:t>Using</w:t>
      </w:r>
      <w:r>
        <w:rPr>
          <w:spacing w:val="-10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Monitor</w:t>
      </w:r>
      <w:bookmarkEnd w:id="52"/>
    </w:p>
    <w:p w:rsidR="00923F18" w:rsidRDefault="00923F18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Monitor consists of two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es: the Process List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 and the Ser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er List 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before="20" w:after="0" w:line="450" w:lineRule="atLeast"/>
        <w:ind w:left="1181" w:right="77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lets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onitor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requests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ou’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sub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 xml:space="preserve">itted. </w:t>
      </w:r>
      <w:r>
        <w:rPr>
          <w:rFonts w:ascii="Times New Roman" w:hAnsi="Times New Roman"/>
          <w:color w:val="000000"/>
          <w:spacing w:val="-1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filtering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options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(for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exa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ple,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pe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run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status)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</w:p>
    <w:p w:rsidR="00923F18" w:rsidRDefault="00923F18">
      <w:pPr>
        <w:widowControl w:val="0"/>
        <w:autoSpaceDE w:val="0"/>
        <w:autoSpaceDN w:val="0"/>
        <w:adjustRightInd w:val="0"/>
        <w:spacing w:before="5" w:after="0" w:line="252" w:lineRule="exact"/>
        <w:ind w:left="1181" w:right="63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only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requests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eet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criteria.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A</w:t>
      </w:r>
      <w:r>
        <w:rPr>
          <w:rFonts w:ascii="Times New Roman" w:hAnsi="Times New Roman"/>
          <w:color w:val="000000"/>
        </w:rPr>
        <w:t>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can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details associated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with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particular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requests.</w:t>
      </w:r>
    </w:p>
    <w:p w:rsidR="00923F18" w:rsidRDefault="00923F18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tabs>
          <w:tab w:val="left" w:pos="1540"/>
        </w:tabs>
        <w:autoSpaceDE w:val="0"/>
        <w:autoSpaceDN w:val="0"/>
        <w:adjustRightInd w:val="0"/>
        <w:spacing w:before="75" w:after="0" w:line="250" w:lineRule="atLeast"/>
        <w:ind w:left="1549" w:right="400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w w:val="131"/>
        </w:rPr>
        <w:t>•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Ser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lets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onitor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PeopleSoft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Scheduler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ser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 xml:space="preserve">ents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ithin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ste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A658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6400800" cy="1761490"/>
            <wp:effectExtent l="19050" t="19050" r="19050" b="10160"/>
            <wp:wrapNone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7614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before="74" w:after="0" w:line="240" w:lineRule="auto"/>
        <w:ind w:left="829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Process</w:t>
      </w:r>
      <w:r>
        <w:rPr>
          <w:rFonts w:ascii="Arial Narrow" w:hAnsi="Arial Narrow" w:cs="Arial Narrow"/>
          <w:color w:val="000000"/>
          <w:spacing w:val="-5"/>
        </w:rPr>
        <w:t xml:space="preserve"> </w:t>
      </w:r>
      <w:r>
        <w:rPr>
          <w:rFonts w:ascii="Arial Narrow" w:hAnsi="Arial Narrow" w:cs="Arial Narrow"/>
          <w:color w:val="000000"/>
        </w:rPr>
        <w:t>Monitor - Process List page</w:t>
      </w:r>
    </w:p>
    <w:p w:rsidR="00923F18" w:rsidRDefault="00923F18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Arial Narrow" w:hAnsi="Arial Narrow" w:cs="Arial Narrow"/>
          <w:color w:val="000000"/>
          <w:sz w:val="19"/>
          <w:szCs w:val="19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color w:val="000000"/>
          <w:sz w:val="20"/>
          <w:szCs w:val="20"/>
        </w:rPr>
      </w:pPr>
    </w:p>
    <w:p w:rsidR="00923F18" w:rsidRDefault="00923F18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4" w:lineRule="exact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  <w:position w:val="-1"/>
        </w:rPr>
        <w:t>U</w:t>
      </w:r>
      <w:r>
        <w:rPr>
          <w:rFonts w:ascii="Times New Roman" w:hAnsi="Times New Roman"/>
          <w:b/>
          <w:bCs/>
          <w:color w:val="000000"/>
          <w:position w:val="-1"/>
        </w:rPr>
        <w:t>ser</w:t>
      </w:r>
      <w:r>
        <w:rPr>
          <w:rFonts w:ascii="Times New Roman" w:hAnsi="Times New Roman"/>
          <w:b/>
          <w:bCs/>
          <w:color w:val="000000"/>
          <w:position w:val="-1"/>
        </w:rPr>
        <w:tab/>
      </w:r>
      <w:r>
        <w:rPr>
          <w:rFonts w:ascii="Times New Roman" w:hAnsi="Times New Roman"/>
          <w:color w:val="000000"/>
          <w:position w:val="-1"/>
        </w:rPr>
        <w:t>View</w:t>
      </w:r>
      <w:r>
        <w:rPr>
          <w:rFonts w:ascii="Times New Roman" w:hAnsi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the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processes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sub</w:t>
      </w:r>
      <w:r>
        <w:rPr>
          <w:rFonts w:ascii="Times New Roman" w:hAnsi="Times New Roman"/>
          <w:color w:val="000000"/>
          <w:spacing w:val="-4"/>
          <w:position w:val="-1"/>
        </w:rPr>
        <w:t>m</w:t>
      </w:r>
      <w:r>
        <w:rPr>
          <w:rFonts w:ascii="Times New Roman" w:hAnsi="Times New Roman"/>
          <w:color w:val="000000"/>
          <w:position w:val="-1"/>
        </w:rPr>
        <w:t>itted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by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particular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user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spacing w:val="-4"/>
          <w:position w:val="-1"/>
        </w:rPr>
        <w:t>I</w:t>
      </w:r>
      <w:r>
        <w:rPr>
          <w:rFonts w:ascii="Times New Roman" w:hAnsi="Times New Roman"/>
          <w:color w:val="000000"/>
          <w:spacing w:val="-1"/>
          <w:position w:val="-1"/>
        </w:rPr>
        <w:t>D</w:t>
      </w:r>
      <w:r>
        <w:rPr>
          <w:rFonts w:ascii="Times New Roman" w:hAnsi="Times New Roman"/>
          <w:color w:val="000000"/>
          <w:position w:val="-1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before="6" w:after="0" w:line="240" w:lineRule="auto"/>
        <w:ind w:left="371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Usuall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 by</w:t>
      </w:r>
      <w:r>
        <w:rPr>
          <w:rFonts w:ascii="Times New Roman" w:hAnsi="Times New Roman"/>
          <w:color w:val="000000"/>
          <w:spacing w:val="-2"/>
        </w:rPr>
        <w:t xml:space="preserve"> y</w:t>
      </w:r>
      <w:r>
        <w:rPr>
          <w:rFonts w:ascii="Times New Roman" w:hAnsi="Times New Roman"/>
          <w:color w:val="000000"/>
        </w:rPr>
        <w:t xml:space="preserve">our own user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.</w:t>
      </w:r>
    </w:p>
    <w:p w:rsidR="00923F18" w:rsidRDefault="00923F18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923F18" w:rsidRDefault="00923F18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2" w:lineRule="exact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position w:val="-1"/>
        </w:rPr>
        <w:t>Type</w:t>
      </w:r>
      <w:r>
        <w:rPr>
          <w:rFonts w:ascii="Times New Roman" w:hAnsi="Times New Roman"/>
          <w:b/>
          <w:bCs/>
          <w:color w:val="000000"/>
          <w:position w:val="-1"/>
        </w:rPr>
        <w:tab/>
      </w:r>
      <w:r>
        <w:rPr>
          <w:rFonts w:ascii="Times New Roman" w:hAnsi="Times New Roman"/>
          <w:color w:val="000000"/>
          <w:position w:val="-1"/>
        </w:rPr>
        <w:t>View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by</w:t>
      </w:r>
      <w:r>
        <w:rPr>
          <w:rFonts w:ascii="Times New Roman" w:hAnsi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a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particular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process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>pe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(for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exa</w:t>
      </w:r>
      <w:r>
        <w:rPr>
          <w:rFonts w:ascii="Times New Roman" w:hAnsi="Times New Roman"/>
          <w:color w:val="000000"/>
          <w:spacing w:val="-4"/>
          <w:position w:val="-1"/>
        </w:rPr>
        <w:t>m</w:t>
      </w:r>
      <w:r>
        <w:rPr>
          <w:rFonts w:ascii="Times New Roman" w:hAnsi="Times New Roman"/>
          <w:color w:val="000000"/>
          <w:position w:val="-1"/>
        </w:rPr>
        <w:t>ple,</w:t>
      </w:r>
    </w:p>
    <w:p w:rsidR="00923F18" w:rsidRDefault="00923F18">
      <w:pPr>
        <w:widowControl w:val="0"/>
        <w:autoSpaceDE w:val="0"/>
        <w:autoSpaceDN w:val="0"/>
        <w:adjustRightInd w:val="0"/>
        <w:spacing w:before="5" w:after="0" w:line="240" w:lineRule="auto"/>
        <w:ind w:left="3679" w:right="398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>Application</w:t>
      </w:r>
      <w:r>
        <w:rPr>
          <w:rFonts w:ascii="Times New Roman" w:hAnsi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Engin</w:t>
      </w:r>
      <w:r>
        <w:rPr>
          <w:rFonts w:ascii="Times New Roman" w:hAnsi="Times New Roman"/>
          <w:i/>
          <w:iCs/>
          <w:color w:val="000000"/>
          <w:spacing w:val="1"/>
        </w:rPr>
        <w:t>e</w:t>
      </w:r>
      <w:r>
        <w:rPr>
          <w:rFonts w:ascii="Times New Roman" w:hAnsi="Times New Roman"/>
          <w:color w:val="000000"/>
        </w:rPr>
        <w:t>).</w:t>
      </w:r>
    </w:p>
    <w:p w:rsidR="00923F18" w:rsidRDefault="00923F1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923F18" w:rsidRDefault="00923F18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7" w:lineRule="auto"/>
        <w:ind w:left="3716" w:right="685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lastRenderedPageBreak/>
        <w:t>Last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Specify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inter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hich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it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 requests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that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appear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list.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Enter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erical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alue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 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edit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box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preceding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drop</w:t>
      </w:r>
      <w:r>
        <w:rPr>
          <w:rFonts w:ascii="Times New Roman" w:hAnsi="Times New Roman"/>
          <w:color w:val="000000"/>
          <w:spacing w:val="-4"/>
        </w:rPr>
        <w:t>-</w:t>
      </w:r>
      <w:r>
        <w:rPr>
          <w:rFonts w:ascii="Times New Roman" w:hAnsi="Times New Roman"/>
          <w:color w:val="000000"/>
        </w:rPr>
        <w:t>do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list,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select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47" w:lineRule="exact"/>
        <w:ind w:left="371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position w:val="-1"/>
        </w:rPr>
        <w:t>a</w:t>
      </w:r>
      <w:r>
        <w:rPr>
          <w:rFonts w:ascii="Times New Roman" w:hAnsi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unit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</w:t>
      </w:r>
      <w:r>
        <w:rPr>
          <w:rFonts w:ascii="Times New Roman" w:hAnsi="Times New Roman"/>
          <w:color w:val="000000"/>
          <w:spacing w:val="-2"/>
          <w:position w:val="-1"/>
        </w:rPr>
        <w:t>y</w:t>
      </w:r>
      <w:r>
        <w:rPr>
          <w:rFonts w:ascii="Times New Roman" w:hAnsi="Times New Roman"/>
          <w:color w:val="000000"/>
          <w:position w:val="-1"/>
        </w:rPr>
        <w:t>pe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from</w:t>
      </w:r>
      <w:r>
        <w:rPr>
          <w:rFonts w:ascii="Times New Roman" w:hAnsi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the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drop</w:t>
      </w:r>
      <w:r>
        <w:rPr>
          <w:rFonts w:ascii="Times New Roman" w:hAnsi="Times New Roman"/>
          <w:color w:val="000000"/>
          <w:spacing w:val="-4"/>
          <w:position w:val="-1"/>
        </w:rPr>
        <w:t>-</w:t>
      </w:r>
      <w:r>
        <w:rPr>
          <w:rFonts w:ascii="Times New Roman" w:hAnsi="Times New Roman"/>
          <w:color w:val="000000"/>
          <w:position w:val="-1"/>
        </w:rPr>
        <w:t>down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color w:val="000000"/>
          <w:position w:val="-1"/>
        </w:rPr>
        <w:t>list:</w:t>
      </w:r>
      <w:r>
        <w:rPr>
          <w:rFonts w:ascii="Times New Roman" w:hAnsi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/>
          <w:i/>
          <w:iCs/>
          <w:color w:val="000000"/>
          <w:position w:val="-1"/>
        </w:rPr>
        <w:t xml:space="preserve">Days, Hours, </w:t>
      </w:r>
      <w:r>
        <w:rPr>
          <w:rFonts w:ascii="Times New Roman" w:hAnsi="Times New Roman"/>
          <w:color w:val="000000"/>
          <w:position w:val="-1"/>
        </w:rPr>
        <w:t>or</w:t>
      </w:r>
    </w:p>
    <w:p w:rsidR="00923F18" w:rsidRDefault="00923F18">
      <w:pPr>
        <w:widowControl w:val="0"/>
        <w:autoSpaceDE w:val="0"/>
        <w:autoSpaceDN w:val="0"/>
        <w:adjustRightInd w:val="0"/>
        <w:spacing w:before="6" w:after="0" w:line="240" w:lineRule="auto"/>
        <w:ind w:left="3679" w:right="5057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  <w:spacing w:val="1"/>
        </w:rPr>
        <w:t>Minutes.</w:t>
      </w:r>
    </w:p>
    <w:p w:rsidR="00923F18" w:rsidRDefault="00923F18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923F18" w:rsidRDefault="00923F18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Server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Select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processes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run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particular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ser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er.</w:t>
      </w:r>
    </w:p>
    <w:p w:rsidR="00923F18" w:rsidRDefault="00923F18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923F18" w:rsidRDefault="00923F18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50" w:lineRule="exact"/>
        <w:ind w:left="3716" w:right="821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Run</w:t>
      </w:r>
      <w:r>
        <w:rPr>
          <w:rFonts w:ascii="Times New Roman" w:hAnsi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S</w:t>
      </w:r>
      <w:r>
        <w:rPr>
          <w:rFonts w:ascii="Times New Roman" w:hAnsi="Times New Roman"/>
          <w:b/>
          <w:bCs/>
          <w:color w:val="000000"/>
          <w:spacing w:val="1"/>
        </w:rPr>
        <w:t>t</w:t>
      </w:r>
      <w:r>
        <w:rPr>
          <w:rFonts w:ascii="Times New Roman" w:hAnsi="Times New Roman"/>
          <w:b/>
          <w:bCs/>
          <w:color w:val="000000"/>
        </w:rPr>
        <w:t>a</w:t>
      </w:r>
      <w:r>
        <w:rPr>
          <w:rFonts w:ascii="Times New Roman" w:hAnsi="Times New Roman"/>
          <w:b/>
          <w:bCs/>
          <w:color w:val="000000"/>
          <w:spacing w:val="1"/>
        </w:rPr>
        <w:t>t</w:t>
      </w:r>
      <w:r>
        <w:rPr>
          <w:rFonts w:ascii="Times New Roman" w:hAnsi="Times New Roman"/>
          <w:b/>
          <w:bCs/>
          <w:color w:val="000000"/>
        </w:rPr>
        <w:t>us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 xml:space="preserve">Select if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 want to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 processes 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 specific status, such as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Success</w:t>
      </w:r>
      <w:r>
        <w:rPr>
          <w:rFonts w:ascii="Times New Roman" w:hAnsi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Error.</w:t>
      </w:r>
    </w:p>
    <w:p w:rsidR="00923F18" w:rsidRDefault="00923F18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923F18" w:rsidRDefault="00923F18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50" w:lineRule="exact"/>
        <w:ind w:left="3716" w:right="1056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Instance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U</w:t>
      </w:r>
      <w:r>
        <w:rPr>
          <w:rFonts w:ascii="Times New Roman" w:hAnsi="Times New Roman"/>
          <w:color w:val="000000"/>
        </w:rPr>
        <w:t>se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instance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nu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ber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identify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specific process.</w:t>
      </w:r>
    </w:p>
    <w:p w:rsidR="00923F18" w:rsidRDefault="00923F18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923F18" w:rsidRDefault="00923F18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373" w:lineRule="auto"/>
        <w:ind w:left="836" w:right="1187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Sequence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>his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field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blan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it’s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not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for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processes. </w:t>
      </w:r>
      <w:r>
        <w:rPr>
          <w:rFonts w:ascii="Times New Roman" w:hAnsi="Times New Roman"/>
          <w:b/>
          <w:bCs/>
          <w:color w:val="000000"/>
          <w:spacing w:val="-1"/>
        </w:rPr>
        <w:t>U</w:t>
      </w:r>
      <w:r>
        <w:rPr>
          <w:rFonts w:ascii="Times New Roman" w:hAnsi="Times New Roman"/>
          <w:b/>
          <w:bCs/>
          <w:color w:val="000000"/>
        </w:rPr>
        <w:t>ser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of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user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w</w:t>
      </w:r>
      <w:r>
        <w:rPr>
          <w:rFonts w:ascii="Times New Roman" w:hAnsi="Times New Roman"/>
          <w:color w:val="000000"/>
        </w:rPr>
        <w:t>ho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sub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itted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process. </w:t>
      </w:r>
      <w:r>
        <w:rPr>
          <w:rFonts w:ascii="Times New Roman" w:hAnsi="Times New Roman"/>
          <w:b/>
          <w:bCs/>
          <w:color w:val="000000"/>
          <w:spacing w:val="-1"/>
        </w:rPr>
        <w:t>D</w:t>
      </w:r>
      <w:r>
        <w:rPr>
          <w:rFonts w:ascii="Times New Roman" w:hAnsi="Times New Roman"/>
          <w:b/>
          <w:bCs/>
          <w:color w:val="000000"/>
        </w:rPr>
        <w:t>e</w:t>
      </w:r>
      <w:r>
        <w:rPr>
          <w:rFonts w:ascii="Times New Roman" w:hAnsi="Times New Roman"/>
          <w:b/>
          <w:bCs/>
          <w:color w:val="000000"/>
          <w:spacing w:val="1"/>
        </w:rPr>
        <w:t>tail</w:t>
      </w:r>
      <w:r>
        <w:rPr>
          <w:rFonts w:ascii="Times New Roman" w:hAnsi="Times New Roman"/>
          <w:b/>
          <w:bCs/>
          <w:color w:val="000000"/>
        </w:rPr>
        <w:t>s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  <w:spacing w:val="-1"/>
        </w:rPr>
        <w:t>C</w:t>
      </w:r>
      <w:r>
        <w:rPr>
          <w:rFonts w:ascii="Times New Roman" w:hAnsi="Times New Roman"/>
          <w:color w:val="000000"/>
        </w:rPr>
        <w:t>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open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the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Process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1"/>
        </w:rPr>
        <w:t>D</w:t>
      </w:r>
      <w:r>
        <w:rPr>
          <w:rFonts w:ascii="Times New Roman" w:hAnsi="Times New Roman"/>
          <w:color w:val="000000"/>
        </w:rPr>
        <w:t>etails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e.</w:t>
      </w:r>
    </w:p>
    <w:p w:rsidR="00923F18" w:rsidRDefault="00923F18">
      <w:pPr>
        <w:widowControl w:val="0"/>
        <w:tabs>
          <w:tab w:val="left" w:pos="3700"/>
        </w:tabs>
        <w:autoSpaceDE w:val="0"/>
        <w:autoSpaceDN w:val="0"/>
        <w:adjustRightInd w:val="0"/>
        <w:spacing w:before="8" w:after="0" w:line="250" w:lineRule="exact"/>
        <w:ind w:left="3716" w:right="687" w:hanging="288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pacing w:val="-1"/>
        </w:rPr>
        <w:t>R</w:t>
      </w:r>
      <w:r>
        <w:rPr>
          <w:rFonts w:ascii="Times New Roman" w:hAnsi="Times New Roman"/>
          <w:b/>
          <w:bCs/>
          <w:color w:val="000000"/>
        </w:rPr>
        <w:t>e</w:t>
      </w:r>
      <w:r>
        <w:rPr>
          <w:rFonts w:ascii="Times New Roman" w:hAnsi="Times New Roman"/>
          <w:b/>
          <w:bCs/>
          <w:color w:val="000000"/>
          <w:spacing w:val="3"/>
        </w:rPr>
        <w:t>f</w:t>
      </w:r>
      <w:r>
        <w:rPr>
          <w:rFonts w:ascii="Times New Roman" w:hAnsi="Times New Roman"/>
          <w:b/>
          <w:bCs/>
          <w:color w:val="000000"/>
        </w:rPr>
        <w:t>resh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to check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the current status of a process.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2"/>
        </w:rPr>
        <w:t>T</w:t>
      </w:r>
      <w:r>
        <w:rPr>
          <w:rFonts w:ascii="Times New Roman" w:hAnsi="Times New Roman"/>
          <w:color w:val="000000"/>
        </w:rPr>
        <w:t xml:space="preserve">his button </w:t>
      </w:r>
      <w:r>
        <w:rPr>
          <w:rFonts w:ascii="Times New Roman" w:hAnsi="Times New Roman"/>
          <w:color w:val="000000"/>
          <w:spacing w:val="1"/>
        </w:rPr>
        <w:t>refreshe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  <w:spacing w:val="1"/>
        </w:rPr>
        <w:t xml:space="preserve"> th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 xml:space="preserve"> list.</w:t>
      </w:r>
    </w:p>
    <w:p w:rsidR="00923F18" w:rsidRDefault="00923F18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1F592C" w:rsidRPr="001F592C" w:rsidRDefault="00923F18" w:rsidP="001F592C">
      <w:pPr>
        <w:widowControl w:val="0"/>
        <w:tabs>
          <w:tab w:val="left" w:pos="3700"/>
        </w:tabs>
        <w:autoSpaceDE w:val="0"/>
        <w:autoSpaceDN w:val="0"/>
        <w:adjustRightInd w:val="0"/>
        <w:spacing w:before="8" w:after="0" w:line="250" w:lineRule="exact"/>
        <w:ind w:left="3716" w:right="687" w:hanging="2880"/>
        <w:rPr>
          <w:rFonts w:ascii="Times New Roman" w:hAnsi="Times New Roman"/>
          <w:b/>
          <w:bCs/>
          <w:color w:val="000000"/>
          <w:spacing w:val="-1"/>
        </w:rPr>
      </w:pPr>
      <w:r w:rsidRPr="001F592C">
        <w:rPr>
          <w:rFonts w:ascii="Times New Roman" w:hAnsi="Times New Roman"/>
          <w:b/>
          <w:bCs/>
          <w:color w:val="000000"/>
          <w:spacing w:val="-1"/>
        </w:rPr>
        <w:t>Go back to Schedule Query</w:t>
      </w:r>
      <w:r w:rsidRPr="001F592C">
        <w:rPr>
          <w:rFonts w:ascii="Times New Roman" w:hAnsi="Times New Roman"/>
          <w:b/>
          <w:bCs/>
          <w:color w:val="000000"/>
          <w:spacing w:val="-1"/>
        </w:rPr>
        <w:tab/>
      </w:r>
      <w:r w:rsidRPr="001F592C">
        <w:rPr>
          <w:rFonts w:ascii="Times New Roman" w:hAnsi="Times New Roman"/>
          <w:color w:val="000000"/>
        </w:rPr>
        <w:t>Clink to return to the Query Process Request page</w:t>
      </w:r>
      <w:r w:rsidRPr="001F592C">
        <w:rPr>
          <w:rFonts w:ascii="Times New Roman" w:hAnsi="Times New Roman"/>
          <w:b/>
          <w:bCs/>
          <w:color w:val="000000"/>
          <w:spacing w:val="-1"/>
        </w:rPr>
        <w:t>.</w:t>
      </w:r>
    </w:p>
    <w:p w:rsidR="001F592C" w:rsidRDefault="001F592C" w:rsidP="001F592C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923F18" w:rsidRDefault="00923F18">
      <w:pPr>
        <w:widowControl w:val="0"/>
        <w:tabs>
          <w:tab w:val="left" w:pos="3700"/>
        </w:tabs>
        <w:autoSpaceDE w:val="0"/>
        <w:autoSpaceDN w:val="0"/>
        <w:adjustRightInd w:val="0"/>
        <w:spacing w:before="80" w:after="0" w:line="240" w:lineRule="auto"/>
        <w:ind w:left="828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Report</w:t>
      </w:r>
      <w:r>
        <w:rPr>
          <w:rFonts w:ascii="Times New Roman" w:hAnsi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Manager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000000"/>
        </w:rPr>
        <w:t>Clink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to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 xml:space="preserve">ew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query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reports.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1F592C" w:rsidRDefault="001F592C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923F18" w:rsidRDefault="00330C6F" w:rsidP="006A484A">
      <w:pPr>
        <w:pStyle w:val="Heading3"/>
      </w:pPr>
      <w:bookmarkStart w:id="53" w:name="_Toc510430148"/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>
                <wp:simplePos x="0" y="0"/>
                <wp:positionH relativeFrom="page">
                  <wp:posOffset>1139190</wp:posOffset>
                </wp:positionH>
                <wp:positionV relativeFrom="paragraph">
                  <wp:posOffset>79375</wp:posOffset>
                </wp:positionV>
                <wp:extent cx="5339080" cy="0"/>
                <wp:effectExtent l="0" t="0" r="0" b="0"/>
                <wp:wrapNone/>
                <wp:docPr id="13" name="Freeform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0"/>
                        </a:xfrm>
                        <a:custGeom>
                          <a:avLst/>
                          <a:gdLst>
                            <a:gd name="T0" fmla="*/ 0 w 8409"/>
                            <a:gd name="T1" fmla="*/ 8409 w 84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09">
                              <a:moveTo>
                                <a:pt x="0" y="0"/>
                              </a:moveTo>
                              <a:lnTo>
                                <a:pt x="8409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2E810" id="Freeform 381" o:spid="_x0000_s1026" style="position:absolute;margin-left:89.7pt;margin-top:6.25pt;width:420.4pt;height:0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rj2AIAAD8GAAAOAAAAZHJzL2Uyb0RvYy54bWysVG1r2zAQ/j7YfxD6OEhtJ06bhDql5GUM&#10;9lJo9wMUSY7NZMmTlDjd2H/fneykTspgjPmDffKd7p7n3m7vDpUie2ldaXRGk6uYEqm5EaXeZvTr&#10;03owocR5pgVTRsuMPktH7+Zv39w29UwOTWGUkJaAE+1mTZ3Rwvt6FkWOF7Ji7srUUoMyN7ZiHo52&#10;GwnLGvBeqWgYx9dRY6yoreHSOfi7bJV0HvznueT+S5476YnKKGDz4W3De4PvaH7LZlvL6qLkHQz2&#10;DygqVmoIenK1ZJ6RnS1fuapKbo0zub/ipopMnpdcBg7AJokv2DwWrJaBCyTH1ac0uf/nln/eP1hS&#10;CqjdiBLNKqjR2kqJGSejSYIJamo3A7vH+sEiRVd/NPybA0V0psGDAxuyaT4ZAX7YzpuQlENuK7wJ&#10;dMkh5P75lHt58ITDz/FoNI0nUCJ+1EVsdrzId86/lyY4YfuPzrdlEyCFpIsO+RPczysFFXwXkZg0&#10;ZJLG067GJ5ukZ4P6nhmE3B6dsuIYhx90FwgkwrCz48CrNg75YNQeaDBCUH+wheiXthD1JYSFlr1s&#10;VksJNOumJVIzj8gwBIqkyWhgiT8qs5dPJqj8RaYhyItW6b5VuN5H1arhBgaAMrdCCIpYe8XQZl0q&#10;FaqhNEJJpuPxJCTHGVUK1CIcZ7ebhbJkz3AOw4NswNuZmTU7LYK3QjKx6mTPStXKYK9CcqFruhxg&#10;/4RB+zmNp6vJapIO0uH1apDGy+Xgfr1IB9fr5Ga8HC0Xi2XyC6El6awohZAa0R2HPkn/bqi69dOO&#10;62nsz1ickV2H5zXZ6BxGyAVwOX7bZB9Hqp3BjRHPMF7WtFsMti4IhbE/KGlgg2XUfd8xKylRHzSs&#10;iGmSprjywiEd3wzhYPuaTV/DNAdXGfUUOhzFhW/X5K625baASEkoqzb3MNZ5iSMY5r9F1R1gSwUG&#10;3UbFNdg/B6uXvT//DQAA//8DAFBLAwQUAAYACAAAACEA2XNjYN8AAAAKAQAADwAAAGRycy9kb3du&#10;cmV2LnhtbEyPQUvDQBCF74L/YRnBm901aK0xmyKCFYQemkjF2zQ7JsHsbMhum9hf7xYPeps383jz&#10;vWw52U4caPCtYw3XMwWCuHKm5VrDW/l8tQDhA7LBzjFp+CYPy/z8LMPUuJE3dChCLWII+xQ1NCH0&#10;qZS+asiin7meON4+3WAxRDnU0gw4xnDbyUSpubTYcvzQYE9PDVVfxd5qeD+q1ryMq/I4FONqXa7n&#10;H7h91fryYnp8ABFoCn9mOOFHdMgj087t2XjRRX13fxOtcUhuQZwMKlEJiN3vRuaZ/F8h/wEAAP//&#10;AwBQSwECLQAUAAYACAAAACEAtoM4kv4AAADhAQAAEwAAAAAAAAAAAAAAAAAAAAAAW0NvbnRlbnRf&#10;VHlwZXNdLnhtbFBLAQItABQABgAIAAAAIQA4/SH/1gAAAJQBAAALAAAAAAAAAAAAAAAAAC8BAABf&#10;cmVscy8ucmVsc1BLAQItABQABgAIAAAAIQDQNHrj2AIAAD8GAAAOAAAAAAAAAAAAAAAAAC4CAABk&#10;cnMvZTJvRG9jLnhtbFBLAQItABQABgAIAAAAIQDZc2Ng3wAAAAoBAAAPAAAAAAAAAAAAAAAAADIF&#10;AABkcnMvZG93bnJldi54bWxQSwUGAAAAAAQABADzAAAAPgYAAAAA&#10;" o:allowincell="f" path="m,l8409,e" filled="f" strokeweight="1.54pt">
                <v:path arrowok="t" o:connecttype="custom" o:connectlocs="0,0;5339080,0" o:connectangles="0,0"/>
                <w10:wrap anchorx="page"/>
              </v:shape>
            </w:pict>
          </mc:Fallback>
        </mc:AlternateContent>
      </w:r>
      <w:r w:rsidR="00923F18">
        <w:t>Vie</w:t>
      </w:r>
      <w:r w:rsidR="00923F18">
        <w:rPr>
          <w:spacing w:val="5"/>
        </w:rPr>
        <w:t>w</w:t>
      </w:r>
      <w:r w:rsidR="00923F18">
        <w:t>ing</w:t>
      </w:r>
      <w:r w:rsidR="00923F18">
        <w:rPr>
          <w:spacing w:val="1"/>
        </w:rPr>
        <w:t xml:space="preserve"> </w:t>
      </w:r>
      <w:r w:rsidR="00923F18">
        <w:t>Output</w:t>
      </w:r>
      <w:r w:rsidR="00923F18">
        <w:rPr>
          <w:spacing w:val="1"/>
        </w:rPr>
        <w:t xml:space="preserve"> </w:t>
      </w:r>
      <w:r w:rsidR="00923F18">
        <w:t>in</w:t>
      </w:r>
      <w:r w:rsidR="00923F18">
        <w:rPr>
          <w:spacing w:val="1"/>
        </w:rPr>
        <w:t xml:space="preserve"> </w:t>
      </w:r>
      <w:r w:rsidR="00923F18">
        <w:t>Report</w:t>
      </w:r>
      <w:r w:rsidR="00923F18">
        <w:rPr>
          <w:spacing w:val="1"/>
        </w:rPr>
        <w:t xml:space="preserve"> </w:t>
      </w:r>
      <w:r w:rsidR="00923F18">
        <w:t>Manager</w:t>
      </w:r>
      <w:bookmarkEnd w:id="53"/>
    </w:p>
    <w:p w:rsidR="00923F18" w:rsidRDefault="00923F18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52" w:lineRule="exact"/>
        <w:ind w:left="821" w:right="51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Report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>Mana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</w:rPr>
        <w:t>er is li</w:t>
      </w:r>
      <w:r>
        <w:rPr>
          <w:rFonts w:ascii="Times New Roman" w:hAnsi="Times New Roman"/>
          <w:color w:val="000000"/>
          <w:spacing w:val="-2"/>
        </w:rPr>
        <w:t>k</w:t>
      </w:r>
      <w:r>
        <w:rPr>
          <w:rFonts w:ascii="Times New Roman" w:hAnsi="Times New Roman"/>
          <w:color w:val="000000"/>
        </w:rPr>
        <w:t xml:space="preserve">e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our own personal inbox of reports and process output. 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I</w:t>
      </w:r>
      <w:r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pro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</w:rPr>
        <w:t>ides a secure way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to </w:t>
      </w:r>
      <w:r>
        <w:rPr>
          <w:rFonts w:ascii="Times New Roman" w:hAnsi="Times New Roman"/>
          <w:color w:val="000000"/>
          <w:spacing w:val="-2"/>
        </w:rPr>
        <w:t>v</w:t>
      </w:r>
      <w:r>
        <w:rPr>
          <w:rFonts w:ascii="Times New Roman" w:hAnsi="Times New Roman"/>
          <w:color w:val="000000"/>
          <w:spacing w:val="1"/>
        </w:rPr>
        <w:t>i</w:t>
      </w:r>
      <w:r>
        <w:rPr>
          <w:rFonts w:ascii="Times New Roman" w:hAnsi="Times New Roman"/>
          <w:color w:val="000000"/>
        </w:rPr>
        <w:t>ew report content, check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the posting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 xml:space="preserve">status of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 xml:space="preserve">our output, and see content </w:t>
      </w:r>
      <w:r>
        <w:rPr>
          <w:rFonts w:ascii="Times New Roman" w:hAnsi="Times New Roman"/>
          <w:color w:val="000000"/>
          <w:spacing w:val="1"/>
        </w:rPr>
        <w:t>detai</w:t>
      </w:r>
      <w:r>
        <w:rPr>
          <w:rFonts w:ascii="Times New Roman" w:hAnsi="Times New Roman"/>
          <w:color w:val="000000"/>
        </w:rPr>
        <w:t>l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  <w:spacing w:val="-4"/>
        </w:rPr>
        <w:t>m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>ssa</w:t>
      </w:r>
      <w:r>
        <w:rPr>
          <w:rFonts w:ascii="Times New Roman" w:hAnsi="Times New Roman"/>
          <w:color w:val="000000"/>
          <w:spacing w:val="-2"/>
        </w:rPr>
        <w:t>g</w:t>
      </w:r>
      <w:r>
        <w:rPr>
          <w:rFonts w:ascii="Times New Roman" w:hAnsi="Times New Roman"/>
          <w:color w:val="000000"/>
          <w:spacing w:val="1"/>
        </w:rPr>
        <w:t>es.</w:t>
      </w:r>
    </w:p>
    <w:p w:rsidR="00923F18" w:rsidRDefault="00923F18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View</w:t>
      </w:r>
      <w:r>
        <w:rPr>
          <w:rFonts w:ascii="Times New Roman" w:hAnsi="Times New Roman"/>
          <w:color w:val="000000"/>
          <w:spacing w:val="-5"/>
        </w:rPr>
        <w:t xml:space="preserve"> </w:t>
      </w:r>
      <w:r>
        <w:rPr>
          <w:rFonts w:ascii="Times New Roman" w:hAnsi="Times New Roman"/>
          <w:color w:val="000000"/>
        </w:rPr>
        <w:t xml:space="preserve">all of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reports by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opening</w:t>
      </w:r>
      <w:r>
        <w:rPr>
          <w:rFonts w:ascii="Times New Roman" w:hAnsi="Times New Roman"/>
          <w:color w:val="000000"/>
          <w:spacing w:val="-2"/>
        </w:rPr>
        <w:t xml:space="preserve"> y</w:t>
      </w:r>
      <w:r>
        <w:rPr>
          <w:rFonts w:ascii="Times New Roman" w:hAnsi="Times New Roman"/>
          <w:color w:val="000000"/>
        </w:rPr>
        <w:t xml:space="preserve">our Report List in </w:t>
      </w:r>
      <w:r>
        <w:rPr>
          <w:rFonts w:ascii="Times New Roman" w:hAnsi="Times New Roman"/>
          <w:color w:val="000000"/>
          <w:spacing w:val="-2"/>
        </w:rPr>
        <w:t>y</w:t>
      </w:r>
      <w:r>
        <w:rPr>
          <w:rFonts w:ascii="Times New Roman" w:hAnsi="Times New Roman"/>
          <w:color w:val="000000"/>
        </w:rPr>
        <w:t>our browser.</w:t>
      </w:r>
    </w:p>
    <w:p w:rsidR="00923F18" w:rsidRDefault="00923F18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Pr="00FB7CDC" w:rsidRDefault="00923F18" w:rsidP="00FB7CDC">
      <w:pPr>
        <w:widowControl w:val="0"/>
        <w:autoSpaceDE w:val="0"/>
        <w:autoSpaceDN w:val="0"/>
        <w:adjustRightInd w:val="0"/>
        <w:spacing w:after="0" w:line="240" w:lineRule="auto"/>
        <w:ind w:left="821"/>
        <w:rPr>
          <w:rFonts w:ascii="Times New Roman" w:hAnsi="Times New Roman"/>
          <w:color w:val="000000"/>
        </w:rPr>
      </w:pPr>
      <w:r w:rsidRPr="00AA2D07">
        <w:rPr>
          <w:rFonts w:ascii="Times New Roman" w:hAnsi="Times New Roman"/>
          <w:color w:val="000000"/>
        </w:rPr>
        <w:t>Select Reporting Tools, Report Manager, or click the Report Manager link located on the</w:t>
      </w:r>
      <w:r w:rsidR="00FB7CDC" w:rsidRPr="00AA2D07">
        <w:rPr>
          <w:rFonts w:ascii="Times New Roman" w:hAnsi="Times New Roman"/>
          <w:color w:val="000000"/>
        </w:rPr>
        <w:t xml:space="preserve"> </w:t>
      </w:r>
      <w:r w:rsidRPr="00AA2D07">
        <w:rPr>
          <w:rFonts w:ascii="Times New Roman" w:hAnsi="Times New Roman"/>
          <w:color w:val="000000"/>
        </w:rPr>
        <w:t>Schedule Query page.</w:t>
      </w:r>
      <w:r w:rsidR="00AA2D07">
        <w:rPr>
          <w:rFonts w:ascii="Times New Roman" w:hAnsi="Times New Roman"/>
          <w:color w:val="000000"/>
        </w:rPr>
        <w:t xml:space="preserve">  Click on the Administration tab for best results.</w:t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AA2D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103505</wp:posOffset>
            </wp:positionV>
            <wp:extent cx="6400800" cy="1609725"/>
            <wp:effectExtent l="19050" t="19050" r="19050" b="285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60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FB7CDC" w:rsidRDefault="00FB7C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FB7CDC" w:rsidRDefault="00FB7C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18" w:rsidRDefault="00923F18" w:rsidP="00330C6F">
      <w:pPr>
        <w:widowControl w:val="0"/>
        <w:tabs>
          <w:tab w:val="left" w:pos="6600"/>
          <w:tab w:val="left" w:pos="9240"/>
        </w:tabs>
        <w:autoSpaceDE w:val="0"/>
        <w:autoSpaceDN w:val="0"/>
        <w:adjustRightInd w:val="0"/>
        <w:spacing w:before="68" w:after="0" w:line="240" w:lineRule="auto"/>
        <w:ind w:left="109"/>
        <w:rPr>
          <w:rFonts w:ascii="Times New Roman" w:hAnsi="Times New Roman"/>
          <w:color w:val="000000"/>
          <w:sz w:val="20"/>
          <w:szCs w:val="20"/>
        </w:rPr>
      </w:pPr>
    </w:p>
    <w:sectPr w:rsidR="00923F18" w:rsidSect="00FB7CDC">
      <w:pgSz w:w="12240" w:h="15840"/>
      <w:pgMar w:top="1440" w:right="1080" w:bottom="144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306" w:rsidRDefault="00240306" w:rsidP="00C3621E">
      <w:pPr>
        <w:spacing w:after="0" w:line="240" w:lineRule="auto"/>
      </w:pPr>
      <w:r>
        <w:separator/>
      </w:r>
    </w:p>
  </w:endnote>
  <w:endnote w:type="continuationSeparator" w:id="0">
    <w:p w:rsidR="00240306" w:rsidRDefault="00240306" w:rsidP="00C3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306" w:rsidRDefault="002403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306" w:rsidRDefault="00240306" w:rsidP="00C271B6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465AC">
      <w:rPr>
        <w:noProof/>
      </w:rPr>
      <w:t>43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306" w:rsidRDefault="00240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306" w:rsidRDefault="00240306" w:rsidP="00C3621E">
      <w:pPr>
        <w:spacing w:after="0" w:line="240" w:lineRule="auto"/>
      </w:pPr>
      <w:r>
        <w:separator/>
      </w:r>
    </w:p>
  </w:footnote>
  <w:footnote w:type="continuationSeparator" w:id="0">
    <w:p w:rsidR="00240306" w:rsidRDefault="00240306" w:rsidP="00C36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306" w:rsidRDefault="002403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306" w:rsidRDefault="002403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306" w:rsidRDefault="002403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E7023"/>
    <w:multiLevelType w:val="hybridMultilevel"/>
    <w:tmpl w:val="1AD6E2F2"/>
    <w:lvl w:ilvl="0" w:tplc="04090001">
      <w:start w:val="1"/>
      <w:numFmt w:val="bullet"/>
      <w:lvlText w:val=""/>
      <w:lvlJc w:val="left"/>
      <w:pPr>
        <w:ind w:left="2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7C"/>
    <w:rsid w:val="00022C60"/>
    <w:rsid w:val="000660EF"/>
    <w:rsid w:val="000D75A2"/>
    <w:rsid w:val="001469A6"/>
    <w:rsid w:val="00170BA4"/>
    <w:rsid w:val="00180850"/>
    <w:rsid w:val="001A2913"/>
    <w:rsid w:val="001A6900"/>
    <w:rsid w:val="001F592C"/>
    <w:rsid w:val="00240306"/>
    <w:rsid w:val="00245171"/>
    <w:rsid w:val="002A37BA"/>
    <w:rsid w:val="002A6879"/>
    <w:rsid w:val="002F22BB"/>
    <w:rsid w:val="00330C6F"/>
    <w:rsid w:val="003421FD"/>
    <w:rsid w:val="00395A87"/>
    <w:rsid w:val="003B709E"/>
    <w:rsid w:val="00421B2C"/>
    <w:rsid w:val="00466AFA"/>
    <w:rsid w:val="004A492F"/>
    <w:rsid w:val="004B17F2"/>
    <w:rsid w:val="004D562D"/>
    <w:rsid w:val="004E011B"/>
    <w:rsid w:val="005726D6"/>
    <w:rsid w:val="005938B6"/>
    <w:rsid w:val="005C042A"/>
    <w:rsid w:val="00620E7C"/>
    <w:rsid w:val="00675806"/>
    <w:rsid w:val="00690225"/>
    <w:rsid w:val="006A484A"/>
    <w:rsid w:val="00710CD3"/>
    <w:rsid w:val="007350C7"/>
    <w:rsid w:val="007F13DA"/>
    <w:rsid w:val="008034C1"/>
    <w:rsid w:val="008465AC"/>
    <w:rsid w:val="00882892"/>
    <w:rsid w:val="00890602"/>
    <w:rsid w:val="008B70A3"/>
    <w:rsid w:val="008C3827"/>
    <w:rsid w:val="00923F18"/>
    <w:rsid w:val="00944453"/>
    <w:rsid w:val="00946E25"/>
    <w:rsid w:val="0098188B"/>
    <w:rsid w:val="0098531A"/>
    <w:rsid w:val="009A7A54"/>
    <w:rsid w:val="009F1452"/>
    <w:rsid w:val="00A00496"/>
    <w:rsid w:val="00A658DC"/>
    <w:rsid w:val="00A71CFB"/>
    <w:rsid w:val="00A97CE5"/>
    <w:rsid w:val="00AA2D07"/>
    <w:rsid w:val="00AC4EB8"/>
    <w:rsid w:val="00B10545"/>
    <w:rsid w:val="00B224FD"/>
    <w:rsid w:val="00B6004A"/>
    <w:rsid w:val="00B912AA"/>
    <w:rsid w:val="00BC5507"/>
    <w:rsid w:val="00C14A9E"/>
    <w:rsid w:val="00C15BDD"/>
    <w:rsid w:val="00C22628"/>
    <w:rsid w:val="00C271B6"/>
    <w:rsid w:val="00C3621E"/>
    <w:rsid w:val="00C50002"/>
    <w:rsid w:val="00C67F47"/>
    <w:rsid w:val="00CB44AB"/>
    <w:rsid w:val="00CF3982"/>
    <w:rsid w:val="00D2253C"/>
    <w:rsid w:val="00D46E5D"/>
    <w:rsid w:val="00DD17FC"/>
    <w:rsid w:val="00E72242"/>
    <w:rsid w:val="00E96F4A"/>
    <w:rsid w:val="00EA06AB"/>
    <w:rsid w:val="00F81651"/>
    <w:rsid w:val="00FB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1FD3A7"/>
  <w15:docId w15:val="{2509E2EA-7964-48F0-AA7E-DBA4476E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F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6A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6A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6A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362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621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362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21E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66AF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66A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66A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66AF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66AFA"/>
    <w:rPr>
      <w:rFonts w:ascii="Cambria" w:eastAsia="Times New Roman" w:hAnsi="Cambria" w:cs="Times New Roman"/>
      <w:b/>
      <w:bCs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AC4EB8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BC5507"/>
    <w:pPr>
      <w:spacing w:before="120" w:after="0"/>
    </w:pPr>
    <w:rPr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C5507"/>
    <w:pPr>
      <w:spacing w:before="120" w:after="0"/>
      <w:ind w:left="220"/>
    </w:pPr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BC5507"/>
    <w:pPr>
      <w:spacing w:after="0"/>
      <w:ind w:left="44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C4EB8"/>
    <w:rPr>
      <w:color w:val="0000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BC5507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BC5507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BC5507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BC5507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BC5507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BC5507"/>
    <w:pPr>
      <w:spacing w:after="0"/>
      <w:ind w:left="1760"/>
    </w:pPr>
    <w:rPr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10CD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0CD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4312</TotalTime>
  <Pages>43</Pages>
  <Words>8572</Words>
  <Characters>48863</Characters>
  <Application>Microsoft Office Word</Application>
  <DocSecurity>0</DocSecurity>
  <Lines>407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E:\PDFMerge\Tools84\tpsq\temp\0.PDF</vt:lpstr>
    </vt:vector>
  </TitlesOfParts>
  <Company>University of Colorado</Company>
  <LinksUpToDate>false</LinksUpToDate>
  <CharactersWithSpaces>57321</CharactersWithSpaces>
  <SharedDoc>false</SharedDoc>
  <HLinks>
    <vt:vector size="48" baseType="variant">
      <vt:variant>
        <vt:i4>7077928</vt:i4>
      </vt:variant>
      <vt:variant>
        <vt:i4>21</vt:i4>
      </vt:variant>
      <vt:variant>
        <vt:i4>0</vt:i4>
      </vt:variant>
      <vt:variant>
        <vt:i4>5</vt:i4>
      </vt:variant>
      <vt:variant>
        <vt:lpwstr>http://serverx/InternetClient/InternetClientServlet</vt:lpwstr>
      </vt:variant>
      <vt:variant>
        <vt:lpwstr/>
      </vt:variant>
      <vt:variant>
        <vt:i4>7077928</vt:i4>
      </vt:variant>
      <vt:variant>
        <vt:i4>18</vt:i4>
      </vt:variant>
      <vt:variant>
        <vt:i4>0</vt:i4>
      </vt:variant>
      <vt:variant>
        <vt:i4>5</vt:i4>
      </vt:variant>
      <vt:variant>
        <vt:lpwstr>http://serverx/InternetClient/InternetClientServlet</vt:lpwstr>
      </vt:variant>
      <vt:variant>
        <vt:lpwstr/>
      </vt:variant>
      <vt:variant>
        <vt:i4>4325485</vt:i4>
      </vt:variant>
      <vt:variant>
        <vt:i4>15</vt:i4>
      </vt:variant>
      <vt:variant>
        <vt:i4>0</vt:i4>
      </vt:variant>
      <vt:variant>
        <vt:i4>5</vt:i4>
      </vt:variant>
      <vt:variant>
        <vt:lpwstr>mailto:DOC@PEOPLESOFT.COM</vt:lpwstr>
      </vt:variant>
      <vt:variant>
        <vt:lpwstr/>
      </vt:variant>
      <vt:variant>
        <vt:i4>3538973</vt:i4>
      </vt:variant>
      <vt:variant>
        <vt:i4>12</vt:i4>
      </vt:variant>
      <vt:variant>
        <vt:i4>0</vt:i4>
      </vt:variant>
      <vt:variant>
        <vt:i4>5</vt:i4>
      </vt:variant>
      <vt:variant>
        <vt:lpwstr>mailto:callcenter@conpub.com</vt:lpwstr>
      </vt:variant>
      <vt:variant>
        <vt:lpwstr/>
      </vt:variant>
      <vt:variant>
        <vt:i4>3538973</vt:i4>
      </vt:variant>
      <vt:variant>
        <vt:i4>9</vt:i4>
      </vt:variant>
      <vt:variant>
        <vt:i4>0</vt:i4>
      </vt:variant>
      <vt:variant>
        <vt:i4>5</vt:i4>
      </vt:variant>
      <vt:variant>
        <vt:lpwstr>mailto:callcenter@conpub.com</vt:lpwstr>
      </vt:variant>
      <vt:variant>
        <vt:lpwstr/>
      </vt:variant>
      <vt:variant>
        <vt:i4>2293813</vt:i4>
      </vt:variant>
      <vt:variant>
        <vt:i4>6</vt:i4>
      </vt:variant>
      <vt:variant>
        <vt:i4>0</vt:i4>
      </vt:variant>
      <vt:variant>
        <vt:i4>5</vt:i4>
      </vt:variant>
      <vt:variant>
        <vt:lpwstr>http://www.peoplesoft.com/</vt:lpwstr>
      </vt:variant>
      <vt:variant>
        <vt:lpwstr/>
      </vt:variant>
      <vt:variant>
        <vt:i4>2949217</vt:i4>
      </vt:variant>
      <vt:variant>
        <vt:i4>3</vt:i4>
      </vt:variant>
      <vt:variant>
        <vt:i4>0</vt:i4>
      </vt:variant>
      <vt:variant>
        <vt:i4>5</vt:i4>
      </vt:variant>
      <vt:variant>
        <vt:lpwstr>http://www.peoplesoft.com/corp/en/login.asp</vt:lpwstr>
      </vt:variant>
      <vt:variant>
        <vt:lpwstr/>
      </vt:variant>
      <vt:variant>
        <vt:i4>2949217</vt:i4>
      </vt:variant>
      <vt:variant>
        <vt:i4>0</vt:i4>
      </vt:variant>
      <vt:variant>
        <vt:i4>0</vt:i4>
      </vt:variant>
      <vt:variant>
        <vt:i4>5</vt:i4>
      </vt:variant>
      <vt:variant>
        <vt:lpwstr>http://www.peoplesoft.com/corp/en/login.asp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E:\PDFMerge\Tools84\tpsq\temp\0.PDF</dc:title>
  <dc:creator>MWAKAKUW</dc:creator>
  <dc:description>Document was created by {applicationname}, version: {version}</dc:description>
  <cp:lastModifiedBy>Calvin Anderson</cp:lastModifiedBy>
  <cp:revision>17</cp:revision>
  <cp:lastPrinted>2011-10-24T13:26:00Z</cp:lastPrinted>
  <dcterms:created xsi:type="dcterms:W3CDTF">2016-02-09T16:05:00Z</dcterms:created>
  <dcterms:modified xsi:type="dcterms:W3CDTF">2018-04-02T17:01:00Z</dcterms:modified>
</cp:coreProperties>
</file>