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5532" w14:textId="06B72FB7" w:rsidR="00095C84" w:rsidRDefault="00FE1F63" w:rsidP="00FE1F63">
      <w:r>
        <w:t xml:space="preserve">#1 </w:t>
      </w:r>
      <w:r w:rsidRPr="00FE1F63">
        <w:t>What is your experience with JE Spreadsheets?</w:t>
      </w:r>
    </w:p>
    <w:p w14:paraId="159A23F0" w14:textId="317F845D" w:rsidR="00FE1F63" w:rsidRDefault="00FE1F63" w:rsidP="00FE1F63">
      <w:r w:rsidRPr="00FE1F63">
        <w:t>I do them all the time. Just looking for pointers and tips.</w:t>
      </w:r>
    </w:p>
    <w:p w14:paraId="689C5393" w14:textId="12C74481" w:rsidR="00FE1F63" w:rsidRDefault="00FE1F63" w:rsidP="00FE1F63">
      <w:r w:rsidRPr="00FE1F63">
        <w:t>I've tried them before, but it didn't work out.</w:t>
      </w:r>
    </w:p>
    <w:p w14:paraId="5149E81C" w14:textId="36C29EDE" w:rsidR="00FE1F63" w:rsidRDefault="00FE1F63" w:rsidP="00FE1F63">
      <w:r w:rsidRPr="00FE1F63">
        <w:t xml:space="preserve">I've seen them, </w:t>
      </w:r>
      <w:proofErr w:type="gramStart"/>
      <w:r w:rsidRPr="00FE1F63">
        <w:t>but</w:t>
      </w:r>
      <w:proofErr w:type="gramEnd"/>
      <w:r w:rsidRPr="00FE1F63">
        <w:t xml:space="preserve"> not sure how they work.</w:t>
      </w:r>
    </w:p>
    <w:p w14:paraId="6169D0DC" w14:textId="7EED20BA" w:rsidR="00FE1F63" w:rsidRDefault="00FE1F63" w:rsidP="00FE1F63">
      <w:r w:rsidRPr="00FE1F63">
        <w:t>JE Spreadsheet - is this some sort of new product?</w:t>
      </w:r>
    </w:p>
    <w:p w14:paraId="18123293" w14:textId="67493586" w:rsidR="00FE1F63" w:rsidRDefault="00FE1F63" w:rsidP="00FE1F63"/>
    <w:p w14:paraId="0ADB5DE9" w14:textId="7528E593" w:rsidR="00FE1F63" w:rsidRDefault="00FE1F63" w:rsidP="00FE1F63">
      <w:r>
        <w:t xml:space="preserve">#2 </w:t>
      </w:r>
      <w:r w:rsidRPr="00FE1F63">
        <w:t>What is the best place for me to store my JE spreadsheet files?</w:t>
      </w:r>
    </w:p>
    <w:p w14:paraId="34451659" w14:textId="0FCA5F8F" w:rsidR="00FE1F63" w:rsidRDefault="00FE1F63" w:rsidP="00FE1F63">
      <w:r w:rsidRPr="00FE1F63">
        <w:t>In a folder on my desktop.</w:t>
      </w:r>
    </w:p>
    <w:p w14:paraId="39F752A9" w14:textId="0E2A908E" w:rsidR="00FE1F63" w:rsidRDefault="00FE1F63" w:rsidP="00FE1F63">
      <w:r w:rsidRPr="00FE1F63">
        <w:t>In my OneDrive folder.</w:t>
      </w:r>
    </w:p>
    <w:p w14:paraId="7D533742" w14:textId="747ADA7D" w:rsidR="00FE1F63" w:rsidRDefault="00FE1F63" w:rsidP="00FE1F63">
      <w:r w:rsidRPr="00FE1F63">
        <w:t>In a server folder.</w:t>
      </w:r>
    </w:p>
    <w:p w14:paraId="7875961F" w14:textId="698F13D7" w:rsidR="00FE1F63" w:rsidRDefault="00FE1F63" w:rsidP="00FE1F63">
      <w:r w:rsidRPr="00FE1F63">
        <w:t>In the My Documents folder.</w:t>
      </w:r>
    </w:p>
    <w:p w14:paraId="5FFF2DB3" w14:textId="77777777" w:rsidR="00FE1F63" w:rsidRDefault="00FE1F63" w:rsidP="00FE1F63"/>
    <w:p w14:paraId="323FEC7F" w14:textId="678FE56F" w:rsidR="00FE1F63" w:rsidRDefault="00FE1F63" w:rsidP="00FE1F63">
      <w:r>
        <w:t xml:space="preserve">#3 </w:t>
      </w:r>
      <w:r w:rsidRPr="00FE1F63">
        <w:t>Which of the following might be a reason to use the JE Spreadsheet?</w:t>
      </w:r>
    </w:p>
    <w:p w14:paraId="3CCCAF77" w14:textId="2868A470" w:rsidR="00FE1F63" w:rsidRDefault="00FE1F63" w:rsidP="00FE1F63">
      <w:r w:rsidRPr="00FE1F63">
        <w:t>I have a long journal and it'd be easier to create it in Excel.</w:t>
      </w:r>
    </w:p>
    <w:p w14:paraId="30F178F1" w14:textId="4C7D9953" w:rsidR="00FE1F63" w:rsidRDefault="00FE1F63" w:rsidP="00FE1F63">
      <w:r w:rsidRPr="00FE1F63">
        <w:t>I have a recurring journal and it'd be easier to create it in Excel.</w:t>
      </w:r>
    </w:p>
    <w:p w14:paraId="22325A50" w14:textId="58EA17AB" w:rsidR="00FE1F63" w:rsidRDefault="00FE1F63" w:rsidP="00FE1F63">
      <w:r w:rsidRPr="00FE1F63">
        <w:t>I just love spreadsheets!</w:t>
      </w:r>
    </w:p>
    <w:p w14:paraId="7B196554" w14:textId="29C73285" w:rsidR="00FE1F63" w:rsidRDefault="00FE1F63" w:rsidP="00FE1F63">
      <w:r w:rsidRPr="00FE1F63">
        <w:t xml:space="preserve">No idea, that's why I'm </w:t>
      </w:r>
      <w:proofErr w:type="gramStart"/>
      <w:r w:rsidRPr="00FE1F63">
        <w:t>in</w:t>
      </w:r>
      <w:proofErr w:type="gramEnd"/>
      <w:r w:rsidRPr="00FE1F63">
        <w:t xml:space="preserve"> this course.</w:t>
      </w:r>
    </w:p>
    <w:p w14:paraId="7CB15495" w14:textId="77777777" w:rsidR="00FE1F63" w:rsidRDefault="00FE1F63" w:rsidP="00FE1F63"/>
    <w:p w14:paraId="33164D18" w14:textId="56137194" w:rsidR="00FE1F63" w:rsidRDefault="00FE1F63" w:rsidP="00FE1F63">
      <w:r>
        <w:t xml:space="preserve">#4 </w:t>
      </w:r>
      <w:r w:rsidRPr="00FE1F63">
        <w:t>You've just completed your JE Spreadsheet and clicked the "Import Now" button.  What's next?</w:t>
      </w:r>
    </w:p>
    <w:p w14:paraId="6C24A71C" w14:textId="1C6536B7" w:rsidR="00FE1F63" w:rsidRDefault="00FE1F63" w:rsidP="00FE1F63">
      <w:r w:rsidRPr="00FE1F63">
        <w:t>Celebrate!  You're done!</w:t>
      </w:r>
    </w:p>
    <w:p w14:paraId="40547C65" w14:textId="3AD46687" w:rsidR="00FE1F63" w:rsidRDefault="00FE1F63" w:rsidP="00FE1F63">
      <w:r w:rsidRPr="00FE1F63">
        <w:t>Take a screenshot of the display message with the status of the journal and send it to your approver.</w:t>
      </w:r>
    </w:p>
    <w:p w14:paraId="759CA12E" w14:textId="1593AC03" w:rsidR="00FE1F63" w:rsidRDefault="00FE1F63" w:rsidP="00FE1F63">
      <w:r w:rsidRPr="00FE1F63">
        <w:t xml:space="preserve">Log in to FIN the next day to make sure your journal </w:t>
      </w:r>
      <w:proofErr w:type="gramStart"/>
      <w:r w:rsidRPr="00FE1F63">
        <w:t>posted</w:t>
      </w:r>
      <w:proofErr w:type="gramEnd"/>
      <w:r w:rsidRPr="00FE1F63">
        <w:t>.</w:t>
      </w:r>
    </w:p>
    <w:p w14:paraId="26CA8E65" w14:textId="43C57143" w:rsidR="00FE1F63" w:rsidRDefault="00FE1F63" w:rsidP="00FE1F63">
      <w:r w:rsidRPr="00FE1F63">
        <w:t>Log in to FIN and add attachments to the JE, edit, and submit it.</w:t>
      </w:r>
    </w:p>
    <w:p w14:paraId="23DFF59C" w14:textId="77777777" w:rsidR="00FE1F63" w:rsidRDefault="00FE1F63" w:rsidP="00FE1F63"/>
    <w:p w14:paraId="24CC0BB4" w14:textId="77777777" w:rsidR="00FE1F63" w:rsidRPr="00FE1F63" w:rsidRDefault="00FE1F63" w:rsidP="00FE1F63"/>
    <w:sectPr w:rsidR="00FE1F63" w:rsidRPr="00FE1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63"/>
    <w:rsid w:val="0006006D"/>
    <w:rsid w:val="00095C84"/>
    <w:rsid w:val="006268C3"/>
    <w:rsid w:val="0085324E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495B"/>
  <w15:chartTrackingRefBased/>
  <w15:docId w15:val="{9EB758B7-3833-4E38-806B-26C5C220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Dyet</dc:creator>
  <cp:keywords/>
  <dc:description/>
  <cp:lastModifiedBy>Brian Dyet</cp:lastModifiedBy>
  <cp:revision>1</cp:revision>
  <dcterms:created xsi:type="dcterms:W3CDTF">2025-06-10T22:18:00Z</dcterms:created>
  <dcterms:modified xsi:type="dcterms:W3CDTF">2025-06-10T22:22:00Z</dcterms:modified>
</cp:coreProperties>
</file>