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D379" w14:textId="48B2B139" w:rsidR="004A0CD8" w:rsidRPr="005F6E69" w:rsidRDefault="00552A3A" w:rsidP="00A4595F">
      <w:pPr>
        <w:spacing w:after="0"/>
        <w:rPr>
          <w:b/>
          <w:bCs/>
        </w:rPr>
      </w:pPr>
      <w:r w:rsidRPr="005F6E69">
        <w:rPr>
          <w:b/>
          <w:bCs/>
        </w:rPr>
        <w:t>Conflict Styles</w:t>
      </w:r>
      <w:r w:rsidR="00480D09" w:rsidRPr="005F6E69">
        <w:rPr>
          <w:b/>
          <w:bCs/>
        </w:rPr>
        <w:t xml:space="preserve"> – Poll Questions </w:t>
      </w:r>
    </w:p>
    <w:p w14:paraId="2A5E32E3" w14:textId="521E61EB" w:rsidR="00480D09" w:rsidRPr="005F6E69" w:rsidRDefault="00480D09" w:rsidP="00A4595F">
      <w:pPr>
        <w:spacing w:after="0"/>
      </w:pPr>
    </w:p>
    <w:p w14:paraId="1E5556E2" w14:textId="1B93F84E" w:rsidR="00480D09" w:rsidRDefault="009D4816" w:rsidP="00A4595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F6E69">
        <w:rPr>
          <w:b/>
          <w:bCs/>
        </w:rPr>
        <w:t xml:space="preserve">When in conflict, I </w:t>
      </w:r>
      <w:r w:rsidR="00262DC1">
        <w:rPr>
          <w:b/>
          <w:bCs/>
        </w:rPr>
        <w:t xml:space="preserve">tend to </w:t>
      </w:r>
      <w:r w:rsidRPr="005F6E69">
        <w:rPr>
          <w:b/>
          <w:bCs/>
        </w:rPr>
        <w:t>behave like this kind of animal:</w:t>
      </w:r>
    </w:p>
    <w:p w14:paraId="7E5D254F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An owl – I take in all the options</w:t>
      </w:r>
    </w:p>
    <w:p w14:paraId="566D32C5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A turtle – I hide</w:t>
      </w:r>
    </w:p>
    <w:p w14:paraId="36419F23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A shark – I am in charge</w:t>
      </w:r>
    </w:p>
    <w:p w14:paraId="0E82C6F4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A teddy bear – I want to the other person to be happy</w:t>
      </w:r>
    </w:p>
    <w:p w14:paraId="4A172BD2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A fox – I negotiate strategically</w:t>
      </w:r>
    </w:p>
    <w:p w14:paraId="75F9056E" w14:textId="77777777" w:rsidR="00E63F15" w:rsidRPr="00E63F15" w:rsidRDefault="00E63F15" w:rsidP="00E63F15">
      <w:pPr>
        <w:numPr>
          <w:ilvl w:val="0"/>
          <w:numId w:val="15"/>
        </w:numPr>
        <w:spacing w:before="30" w:after="30" w:line="240" w:lineRule="auto"/>
        <w:rPr>
          <w:rFonts w:ascii="Times New Roman" w:eastAsia="Times New Roman" w:hAnsi="Times New Roman" w:cs="Times New Roman"/>
          <w:color w:val="1D1C1D"/>
          <w:kern w:val="0"/>
          <w14:ligatures w14:val="none"/>
        </w:rPr>
      </w:pPr>
      <w:r w:rsidRPr="00E63F15">
        <w:rPr>
          <w:rFonts w:ascii="Times New Roman" w:eastAsia="Times New Roman" w:hAnsi="Times New Roman" w:cs="Times New Roman"/>
          <w:color w:val="1D1C1D"/>
          <w:kern w:val="0"/>
          <w14:ligatures w14:val="none"/>
        </w:rPr>
        <w:t>Something else: enter animal name and reason in Q&amp;A</w:t>
      </w:r>
    </w:p>
    <w:p w14:paraId="6E6EC3FD" w14:textId="77777777" w:rsidR="00A81E06" w:rsidRPr="005F6E69" w:rsidRDefault="00A81E06" w:rsidP="00A4595F">
      <w:pPr>
        <w:pStyle w:val="ListParagraph"/>
        <w:spacing w:after="0"/>
      </w:pPr>
    </w:p>
    <w:p w14:paraId="0A58C5A3" w14:textId="77777777" w:rsidR="00A81E06" w:rsidRPr="005F6E69" w:rsidRDefault="00A81E06" w:rsidP="00A4595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F6E69">
        <w:rPr>
          <w:b/>
          <w:bCs/>
        </w:rPr>
        <w:t>A colleague publicly disagrees with your idea in a meeting. What do you do?</w:t>
      </w:r>
    </w:p>
    <w:p w14:paraId="0AA2B477" w14:textId="77777777" w:rsidR="00A81E06" w:rsidRPr="005F6E69" w:rsidRDefault="00A81E06" w:rsidP="00A4595F">
      <w:pPr>
        <w:pStyle w:val="ListParagraph"/>
        <w:numPr>
          <w:ilvl w:val="0"/>
          <w:numId w:val="9"/>
        </w:numPr>
        <w:spacing w:after="0"/>
      </w:pPr>
      <w:r w:rsidRPr="005F6E69">
        <w:t>Forcefully push back against their criticism</w:t>
      </w:r>
    </w:p>
    <w:p w14:paraId="1EF20031" w14:textId="77777777" w:rsidR="00A81E06" w:rsidRPr="005F6E69" w:rsidRDefault="00A81E06" w:rsidP="00A4595F">
      <w:pPr>
        <w:pStyle w:val="ListParagraph"/>
        <w:numPr>
          <w:ilvl w:val="0"/>
          <w:numId w:val="9"/>
        </w:numPr>
        <w:spacing w:after="0"/>
      </w:pPr>
      <w:r w:rsidRPr="005F6E69">
        <w:t>Agree to disagree and move on</w:t>
      </w:r>
    </w:p>
    <w:p w14:paraId="44FE0BCD" w14:textId="77777777" w:rsidR="00A81E06" w:rsidRPr="005F6E69" w:rsidRDefault="00A81E06" w:rsidP="00A4595F">
      <w:pPr>
        <w:pStyle w:val="ListParagraph"/>
        <w:numPr>
          <w:ilvl w:val="0"/>
          <w:numId w:val="9"/>
        </w:numPr>
        <w:spacing w:after="0"/>
      </w:pPr>
      <w:r w:rsidRPr="005F6E69">
        <w:t>Ignore the interruption</w:t>
      </w:r>
    </w:p>
    <w:p w14:paraId="6117938F" w14:textId="77777777" w:rsidR="00A81E06" w:rsidRPr="005F6E69" w:rsidRDefault="00A81E06" w:rsidP="00A4595F">
      <w:pPr>
        <w:pStyle w:val="ListParagraph"/>
        <w:numPr>
          <w:ilvl w:val="0"/>
          <w:numId w:val="9"/>
        </w:numPr>
        <w:spacing w:after="0"/>
      </w:pPr>
      <w:r w:rsidRPr="005F6E69">
        <w:t>Ask clarifying questions so you can understand their concerns</w:t>
      </w:r>
    </w:p>
    <w:p w14:paraId="010120E5" w14:textId="2714B45D" w:rsidR="00A81E06" w:rsidRPr="005F6E69" w:rsidRDefault="00A81E06" w:rsidP="00A4595F">
      <w:pPr>
        <w:pStyle w:val="ListParagraph"/>
        <w:numPr>
          <w:ilvl w:val="0"/>
          <w:numId w:val="9"/>
        </w:numPr>
        <w:spacing w:after="0"/>
      </w:pPr>
      <w:r w:rsidRPr="005F6E69">
        <w:t>Apologize that your idea wasn’t well thought out</w:t>
      </w:r>
    </w:p>
    <w:p w14:paraId="37B549AF" w14:textId="0F0D388F" w:rsidR="00CD2D9D" w:rsidRPr="0021661F" w:rsidRDefault="00CD2D9D" w:rsidP="00CD2D9D">
      <w:pPr>
        <w:spacing w:after="0"/>
        <w:ind w:left="720"/>
        <w:rPr>
          <w:b/>
          <w:bCs/>
          <w:i/>
          <w:iCs/>
        </w:rPr>
      </w:pPr>
      <w:r w:rsidRPr="0021661F">
        <w:rPr>
          <w:b/>
          <w:bCs/>
          <w:i/>
          <w:iCs/>
        </w:rPr>
        <w:t>After you select your poll response – enter in Q&amp;A what drove your response.</w:t>
      </w:r>
    </w:p>
    <w:p w14:paraId="2551F2F2" w14:textId="77777777" w:rsidR="00A4595F" w:rsidRPr="005F6E69" w:rsidRDefault="00A4595F" w:rsidP="00A4595F">
      <w:pPr>
        <w:spacing w:after="0"/>
        <w:ind w:left="720"/>
        <w:rPr>
          <w:i/>
          <w:iCs/>
        </w:rPr>
      </w:pPr>
    </w:p>
    <w:p w14:paraId="60235514" w14:textId="66C69D8C" w:rsidR="00BC7F49" w:rsidRPr="005F6E69" w:rsidRDefault="006A6179" w:rsidP="00A4595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F6E69">
        <w:rPr>
          <w:b/>
          <w:bCs/>
        </w:rPr>
        <w:t>W</w:t>
      </w:r>
      <w:r w:rsidR="00BC7F49" w:rsidRPr="005F6E69">
        <w:rPr>
          <w:b/>
          <w:bCs/>
        </w:rPr>
        <w:t xml:space="preserve">hich </w:t>
      </w:r>
      <w:r w:rsidRPr="005F6E69">
        <w:rPr>
          <w:b/>
          <w:bCs/>
        </w:rPr>
        <w:t xml:space="preserve">conflict </w:t>
      </w:r>
      <w:r w:rsidR="00BC7F49" w:rsidRPr="005F6E69">
        <w:rPr>
          <w:b/>
          <w:bCs/>
        </w:rPr>
        <w:t>style(s) do you use the most at work?</w:t>
      </w:r>
      <w:r w:rsidR="00A4595F" w:rsidRPr="005F6E69">
        <w:rPr>
          <w:b/>
          <w:bCs/>
        </w:rPr>
        <w:t xml:space="preserve"> </w:t>
      </w:r>
      <w:r w:rsidR="00A4595F" w:rsidRPr="005F6E69">
        <w:rPr>
          <w:i/>
          <w:iCs/>
        </w:rPr>
        <w:t>(can select more than one response)</w:t>
      </w:r>
    </w:p>
    <w:p w14:paraId="4683C75E" w14:textId="77777777" w:rsidR="00BC7F49" w:rsidRPr="005F6E69" w:rsidRDefault="00BC7F49" w:rsidP="00A4595F">
      <w:pPr>
        <w:pStyle w:val="ListParagraph"/>
        <w:numPr>
          <w:ilvl w:val="0"/>
          <w:numId w:val="11"/>
        </w:numPr>
        <w:spacing w:after="0"/>
      </w:pPr>
      <w:r w:rsidRPr="005F6E69">
        <w:t>Avoiding</w:t>
      </w:r>
    </w:p>
    <w:p w14:paraId="48843897" w14:textId="77777777" w:rsidR="00BC7F49" w:rsidRPr="005F6E69" w:rsidRDefault="00BC7F49" w:rsidP="00A4595F">
      <w:pPr>
        <w:pStyle w:val="ListParagraph"/>
        <w:numPr>
          <w:ilvl w:val="0"/>
          <w:numId w:val="11"/>
        </w:numPr>
        <w:spacing w:after="0"/>
      </w:pPr>
      <w:r w:rsidRPr="005F6E69">
        <w:t>Accommodating</w:t>
      </w:r>
    </w:p>
    <w:p w14:paraId="137BD1B9" w14:textId="77777777" w:rsidR="00BC7F49" w:rsidRPr="005F6E69" w:rsidRDefault="00BC7F49" w:rsidP="00A4595F">
      <w:pPr>
        <w:pStyle w:val="ListParagraph"/>
        <w:numPr>
          <w:ilvl w:val="0"/>
          <w:numId w:val="11"/>
        </w:numPr>
        <w:spacing w:after="0"/>
      </w:pPr>
      <w:r w:rsidRPr="005F6E69">
        <w:t>Compromising</w:t>
      </w:r>
    </w:p>
    <w:p w14:paraId="10296A05" w14:textId="77777777" w:rsidR="00BC7F49" w:rsidRPr="005F6E69" w:rsidRDefault="00BC7F49" w:rsidP="00A4595F">
      <w:pPr>
        <w:pStyle w:val="ListParagraph"/>
        <w:numPr>
          <w:ilvl w:val="0"/>
          <w:numId w:val="11"/>
        </w:numPr>
        <w:spacing w:after="0"/>
      </w:pPr>
      <w:r w:rsidRPr="005F6E69">
        <w:t>Competing</w:t>
      </w:r>
    </w:p>
    <w:p w14:paraId="622DF0E4" w14:textId="75148BE9" w:rsidR="00A4595F" w:rsidRPr="00262DC1" w:rsidRDefault="00BC7F49" w:rsidP="00262DC1">
      <w:pPr>
        <w:pStyle w:val="ListParagraph"/>
        <w:numPr>
          <w:ilvl w:val="0"/>
          <w:numId w:val="11"/>
        </w:numPr>
        <w:spacing w:after="0"/>
      </w:pPr>
      <w:r w:rsidRPr="005F6E69">
        <w:t>Collaborating</w:t>
      </w:r>
    </w:p>
    <w:p w14:paraId="04A69B09" w14:textId="77777777" w:rsidR="009556AB" w:rsidRPr="005F6E69" w:rsidRDefault="009556AB" w:rsidP="00A4595F">
      <w:pPr>
        <w:pStyle w:val="ListParagraph"/>
        <w:spacing w:after="0"/>
        <w:ind w:left="0"/>
      </w:pPr>
    </w:p>
    <w:p w14:paraId="75818FF4" w14:textId="5BBECC88" w:rsidR="00E40284" w:rsidRPr="005F6E69" w:rsidRDefault="00E40284" w:rsidP="00E40284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F6E69">
        <w:rPr>
          <w:b/>
          <w:bCs/>
        </w:rPr>
        <w:t>Which style</w:t>
      </w:r>
      <w:r w:rsidR="00A90E74" w:rsidRPr="005F6E69">
        <w:rPr>
          <w:b/>
          <w:bCs/>
        </w:rPr>
        <w:t xml:space="preserve"> could</w:t>
      </w:r>
      <w:r w:rsidRPr="005F6E69">
        <w:rPr>
          <w:b/>
          <w:bCs/>
        </w:rPr>
        <w:t xml:space="preserve"> you use </w:t>
      </w:r>
      <w:r w:rsidR="00A90E74" w:rsidRPr="005F6E69">
        <w:rPr>
          <w:b/>
          <w:bCs/>
        </w:rPr>
        <w:t>more often</w:t>
      </w:r>
      <w:r w:rsidRPr="005F6E69">
        <w:rPr>
          <w:b/>
          <w:bCs/>
        </w:rPr>
        <w:t xml:space="preserve"> at work?</w:t>
      </w:r>
    </w:p>
    <w:p w14:paraId="067C711D" w14:textId="77777777" w:rsidR="00E40284" w:rsidRPr="005F6E69" w:rsidRDefault="00E40284" w:rsidP="00552A3A">
      <w:pPr>
        <w:pStyle w:val="ListParagraph"/>
        <w:numPr>
          <w:ilvl w:val="0"/>
          <w:numId w:val="13"/>
        </w:numPr>
        <w:spacing w:after="0"/>
      </w:pPr>
      <w:r w:rsidRPr="005F6E69">
        <w:t>Avoiding</w:t>
      </w:r>
    </w:p>
    <w:p w14:paraId="6F0C278B" w14:textId="77777777" w:rsidR="00E40284" w:rsidRPr="005F6E69" w:rsidRDefault="00E40284" w:rsidP="00552A3A">
      <w:pPr>
        <w:pStyle w:val="ListParagraph"/>
        <w:numPr>
          <w:ilvl w:val="0"/>
          <w:numId w:val="13"/>
        </w:numPr>
        <w:spacing w:after="0"/>
      </w:pPr>
      <w:r w:rsidRPr="005F6E69">
        <w:t>Accommodating</w:t>
      </w:r>
    </w:p>
    <w:p w14:paraId="405600AC" w14:textId="77777777" w:rsidR="00E40284" w:rsidRPr="005F6E69" w:rsidRDefault="00E40284" w:rsidP="00552A3A">
      <w:pPr>
        <w:pStyle w:val="ListParagraph"/>
        <w:numPr>
          <w:ilvl w:val="0"/>
          <w:numId w:val="13"/>
        </w:numPr>
        <w:spacing w:after="0"/>
      </w:pPr>
      <w:r w:rsidRPr="005F6E69">
        <w:t>Compromising</w:t>
      </w:r>
    </w:p>
    <w:p w14:paraId="3E64A605" w14:textId="77777777" w:rsidR="00E40284" w:rsidRPr="005F6E69" w:rsidRDefault="00E40284" w:rsidP="00552A3A">
      <w:pPr>
        <w:pStyle w:val="ListParagraph"/>
        <w:numPr>
          <w:ilvl w:val="0"/>
          <w:numId w:val="13"/>
        </w:numPr>
        <w:spacing w:after="0"/>
      </w:pPr>
      <w:r w:rsidRPr="005F6E69">
        <w:t>Competing</w:t>
      </w:r>
    </w:p>
    <w:p w14:paraId="5D92A0F9" w14:textId="0120F76A" w:rsidR="00E40284" w:rsidRPr="005F6E69" w:rsidRDefault="00E40284" w:rsidP="00E40284">
      <w:pPr>
        <w:pStyle w:val="ListParagraph"/>
        <w:numPr>
          <w:ilvl w:val="0"/>
          <w:numId w:val="13"/>
        </w:numPr>
        <w:spacing w:after="0"/>
      </w:pPr>
      <w:r w:rsidRPr="005F6E69">
        <w:t>Collaborating</w:t>
      </w:r>
    </w:p>
    <w:p w14:paraId="60268278" w14:textId="77777777" w:rsidR="000E43F2" w:rsidRDefault="0021661F" w:rsidP="0021661F">
      <w:pPr>
        <w:spacing w:after="0"/>
        <w:ind w:firstLine="720"/>
        <w:rPr>
          <w:b/>
          <w:bCs/>
          <w:i/>
          <w:iCs/>
        </w:rPr>
      </w:pPr>
      <w:r w:rsidRPr="0021661F">
        <w:rPr>
          <w:b/>
          <w:bCs/>
          <w:i/>
          <w:iCs/>
        </w:rPr>
        <w:t xml:space="preserve">After you select your poll response – enter in Q&amp;A </w:t>
      </w:r>
      <w:r w:rsidR="00E40284" w:rsidRPr="0021661F">
        <w:rPr>
          <w:b/>
          <w:bCs/>
          <w:i/>
          <w:iCs/>
        </w:rPr>
        <w:t>what benefit you see from</w:t>
      </w:r>
    </w:p>
    <w:p w14:paraId="18CD29C3" w14:textId="6CED2161" w:rsidR="00E40284" w:rsidRPr="0021661F" w:rsidRDefault="00E40284" w:rsidP="0021661F">
      <w:pPr>
        <w:spacing w:after="0"/>
        <w:ind w:firstLine="720"/>
        <w:rPr>
          <w:b/>
          <w:bCs/>
          <w:i/>
          <w:iCs/>
        </w:rPr>
      </w:pPr>
      <w:r w:rsidRPr="0021661F">
        <w:rPr>
          <w:b/>
          <w:bCs/>
          <w:i/>
          <w:iCs/>
        </w:rPr>
        <w:t>leaning into a different style at work?</w:t>
      </w:r>
    </w:p>
    <w:p w14:paraId="51A2B051" w14:textId="2892A194" w:rsidR="007E4C6E" w:rsidRDefault="007E4C6E" w:rsidP="00A4595F">
      <w:pPr>
        <w:spacing w:after="0"/>
      </w:pPr>
    </w:p>
    <w:sectPr w:rsidR="007E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AD4"/>
    <w:multiLevelType w:val="hybridMultilevel"/>
    <w:tmpl w:val="7966D3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4665E"/>
    <w:multiLevelType w:val="hybridMultilevel"/>
    <w:tmpl w:val="FAB6E4C2"/>
    <w:lvl w:ilvl="0" w:tplc="8AF6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06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6F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81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E8C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8A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EC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C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6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C300F2"/>
    <w:multiLevelType w:val="hybridMultilevel"/>
    <w:tmpl w:val="24E48D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7FC0"/>
    <w:multiLevelType w:val="hybridMultilevel"/>
    <w:tmpl w:val="56D45B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6730C"/>
    <w:multiLevelType w:val="hybridMultilevel"/>
    <w:tmpl w:val="BE3A4A3E"/>
    <w:lvl w:ilvl="0" w:tplc="8402A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0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4D9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0F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E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C6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25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AD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7D57A8"/>
    <w:multiLevelType w:val="hybridMultilevel"/>
    <w:tmpl w:val="18F27456"/>
    <w:lvl w:ilvl="0" w:tplc="9836B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A44F0"/>
    <w:multiLevelType w:val="hybridMultilevel"/>
    <w:tmpl w:val="9E96745C"/>
    <w:lvl w:ilvl="0" w:tplc="796CA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72C46"/>
    <w:multiLevelType w:val="hybridMultilevel"/>
    <w:tmpl w:val="4296E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B40A9"/>
    <w:multiLevelType w:val="hybridMultilevel"/>
    <w:tmpl w:val="0E2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8128A"/>
    <w:multiLevelType w:val="hybridMultilevel"/>
    <w:tmpl w:val="C3809EBE"/>
    <w:lvl w:ilvl="0" w:tplc="5046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6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6B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4F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EE9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6F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67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0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29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DE1780"/>
    <w:multiLevelType w:val="multilevel"/>
    <w:tmpl w:val="66C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D5780"/>
    <w:multiLevelType w:val="hybridMultilevel"/>
    <w:tmpl w:val="B65A1F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253C2"/>
    <w:multiLevelType w:val="hybridMultilevel"/>
    <w:tmpl w:val="23388A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B43D68"/>
    <w:multiLevelType w:val="hybridMultilevel"/>
    <w:tmpl w:val="2A0C852A"/>
    <w:lvl w:ilvl="0" w:tplc="EDAC9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2335EB"/>
    <w:multiLevelType w:val="hybridMultilevel"/>
    <w:tmpl w:val="EED4D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532352">
    <w:abstractNumId w:val="8"/>
  </w:num>
  <w:num w:numId="2" w16cid:durableId="1276786766">
    <w:abstractNumId w:val="5"/>
  </w:num>
  <w:num w:numId="3" w16cid:durableId="134179085">
    <w:abstractNumId w:val="7"/>
  </w:num>
  <w:num w:numId="4" w16cid:durableId="284503477">
    <w:abstractNumId w:val="11"/>
  </w:num>
  <w:num w:numId="5" w16cid:durableId="166942064">
    <w:abstractNumId w:val="13"/>
  </w:num>
  <w:num w:numId="6" w16cid:durableId="1256862750">
    <w:abstractNumId w:val="2"/>
  </w:num>
  <w:num w:numId="7" w16cid:durableId="948314477">
    <w:abstractNumId w:val="3"/>
  </w:num>
  <w:num w:numId="8" w16cid:durableId="2063825535">
    <w:abstractNumId w:val="4"/>
  </w:num>
  <w:num w:numId="9" w16cid:durableId="616374296">
    <w:abstractNumId w:val="0"/>
  </w:num>
  <w:num w:numId="10" w16cid:durableId="96027115">
    <w:abstractNumId w:val="9"/>
  </w:num>
  <w:num w:numId="11" w16cid:durableId="584731221">
    <w:abstractNumId w:val="12"/>
  </w:num>
  <w:num w:numId="12" w16cid:durableId="86003185">
    <w:abstractNumId w:val="1"/>
  </w:num>
  <w:num w:numId="13" w16cid:durableId="1797213954">
    <w:abstractNumId w:val="6"/>
  </w:num>
  <w:num w:numId="14" w16cid:durableId="297343118">
    <w:abstractNumId w:val="10"/>
  </w:num>
  <w:num w:numId="15" w16cid:durableId="736634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09"/>
    <w:rsid w:val="00025F74"/>
    <w:rsid w:val="000615EC"/>
    <w:rsid w:val="000E43F2"/>
    <w:rsid w:val="000E707F"/>
    <w:rsid w:val="00134E9C"/>
    <w:rsid w:val="0014396A"/>
    <w:rsid w:val="00175166"/>
    <w:rsid w:val="001A0E67"/>
    <w:rsid w:val="001D6168"/>
    <w:rsid w:val="0021661F"/>
    <w:rsid w:val="00262DC1"/>
    <w:rsid w:val="0030556C"/>
    <w:rsid w:val="00366F01"/>
    <w:rsid w:val="003A0989"/>
    <w:rsid w:val="003C6B99"/>
    <w:rsid w:val="00480D09"/>
    <w:rsid w:val="004824C7"/>
    <w:rsid w:val="004A0CD8"/>
    <w:rsid w:val="005114E9"/>
    <w:rsid w:val="00552A3A"/>
    <w:rsid w:val="005833A0"/>
    <w:rsid w:val="005D3A82"/>
    <w:rsid w:val="005F6E69"/>
    <w:rsid w:val="006508A4"/>
    <w:rsid w:val="00684DF0"/>
    <w:rsid w:val="00693B83"/>
    <w:rsid w:val="006A6179"/>
    <w:rsid w:val="006B1980"/>
    <w:rsid w:val="006D4CAB"/>
    <w:rsid w:val="006F6D43"/>
    <w:rsid w:val="007536AD"/>
    <w:rsid w:val="007722AB"/>
    <w:rsid w:val="007C1D58"/>
    <w:rsid w:val="007D6C85"/>
    <w:rsid w:val="007E4C6E"/>
    <w:rsid w:val="00825E76"/>
    <w:rsid w:val="008267D3"/>
    <w:rsid w:val="008629F1"/>
    <w:rsid w:val="008A1E8B"/>
    <w:rsid w:val="008C65EF"/>
    <w:rsid w:val="008E119C"/>
    <w:rsid w:val="008E3E90"/>
    <w:rsid w:val="00927515"/>
    <w:rsid w:val="009556AB"/>
    <w:rsid w:val="00965DBC"/>
    <w:rsid w:val="009C3DA0"/>
    <w:rsid w:val="009D4816"/>
    <w:rsid w:val="009E1995"/>
    <w:rsid w:val="009E2805"/>
    <w:rsid w:val="009F736C"/>
    <w:rsid w:val="00A23FDF"/>
    <w:rsid w:val="00A4595F"/>
    <w:rsid w:val="00A81E06"/>
    <w:rsid w:val="00A90E74"/>
    <w:rsid w:val="00AC3576"/>
    <w:rsid w:val="00BB08EF"/>
    <w:rsid w:val="00BB1074"/>
    <w:rsid w:val="00BB5EC5"/>
    <w:rsid w:val="00BC7F49"/>
    <w:rsid w:val="00C90DC5"/>
    <w:rsid w:val="00CD2D9D"/>
    <w:rsid w:val="00D14B03"/>
    <w:rsid w:val="00D32EE0"/>
    <w:rsid w:val="00D96C60"/>
    <w:rsid w:val="00DA548C"/>
    <w:rsid w:val="00DB39E8"/>
    <w:rsid w:val="00DC16CA"/>
    <w:rsid w:val="00E40284"/>
    <w:rsid w:val="00E63F15"/>
    <w:rsid w:val="00E95AE7"/>
    <w:rsid w:val="00EE58D7"/>
    <w:rsid w:val="00EF2FE4"/>
    <w:rsid w:val="00F117B4"/>
    <w:rsid w:val="00F22912"/>
    <w:rsid w:val="00F46833"/>
    <w:rsid w:val="00F51C96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437F"/>
  <w15:chartTrackingRefBased/>
  <w15:docId w15:val="{B649B165-39F0-4BEC-AD96-E3FC300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5F"/>
  </w:style>
  <w:style w:type="paragraph" w:styleId="Heading1">
    <w:name w:val="heading 1"/>
    <w:basedOn w:val="Normal"/>
    <w:next w:val="Normal"/>
    <w:link w:val="Heading1Char"/>
    <w:uiPriority w:val="9"/>
    <w:qFormat/>
    <w:rsid w:val="0048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Roedel</dc:creator>
  <cp:keywords/>
  <dc:description/>
  <cp:lastModifiedBy>Brian Dyet</cp:lastModifiedBy>
  <cp:revision>3</cp:revision>
  <dcterms:created xsi:type="dcterms:W3CDTF">2026-04-30T14:08:00Z</dcterms:created>
  <dcterms:modified xsi:type="dcterms:W3CDTF">2026-05-01T21:45:00Z</dcterms:modified>
</cp:coreProperties>
</file>