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B0F5" w14:textId="17AA0AA0" w:rsidR="0013439E" w:rsidRPr="0013439E" w:rsidRDefault="0013439E" w:rsidP="0013439E">
      <w:pPr>
        <w:pStyle w:val="ListParagraph"/>
        <w:numPr>
          <w:ilvl w:val="0"/>
          <w:numId w:val="17"/>
        </w:numPr>
      </w:pPr>
      <w:r w:rsidRPr="0013439E">
        <w:t>What is career development? </w:t>
      </w:r>
    </w:p>
    <w:p w14:paraId="48767215" w14:textId="64F16832" w:rsidR="0013439E" w:rsidRPr="0013439E" w:rsidRDefault="0013439E" w:rsidP="0013439E">
      <w:pPr>
        <w:ind w:left="1440"/>
      </w:pPr>
      <w:r w:rsidRPr="0013439E">
        <w:t xml:space="preserve">Lifelong process managing </w:t>
      </w:r>
      <w:r w:rsidR="00BA351F" w:rsidRPr="0013439E">
        <w:t>one’s</w:t>
      </w:r>
      <w:r w:rsidRPr="0013439E">
        <w:t xml:space="preserve"> learning and work-related activities (Correct)</w:t>
      </w:r>
    </w:p>
    <w:p w14:paraId="0303699F" w14:textId="77777777" w:rsidR="0013439E" w:rsidRPr="0013439E" w:rsidRDefault="0013439E" w:rsidP="0013439E">
      <w:pPr>
        <w:ind w:left="1440"/>
      </w:pPr>
      <w:r w:rsidRPr="0013439E">
        <w:t xml:space="preserve">An approach and on-going process where employees and manager </w:t>
      </w:r>
      <w:proofErr w:type="gramStart"/>
      <w:r w:rsidRPr="0013439E">
        <w:t>partner to map</w:t>
      </w:r>
      <w:proofErr w:type="gramEnd"/>
      <w:r w:rsidRPr="0013439E">
        <w:t xml:space="preserve"> out realistic paths. (Correct)</w:t>
      </w:r>
    </w:p>
    <w:p w14:paraId="34F7B202" w14:textId="77777777" w:rsidR="0013439E" w:rsidRPr="0013439E" w:rsidRDefault="0013439E" w:rsidP="0013439E">
      <w:pPr>
        <w:ind w:left="1440"/>
      </w:pPr>
      <w:r w:rsidRPr="0013439E">
        <w:t>Getting a promotion</w:t>
      </w:r>
    </w:p>
    <w:p w14:paraId="1D74C7E1" w14:textId="77777777" w:rsidR="0013439E" w:rsidRPr="0013439E" w:rsidRDefault="0013439E" w:rsidP="0013439E">
      <w:pPr>
        <w:ind w:left="1440"/>
      </w:pPr>
      <w:r w:rsidRPr="0013439E">
        <w:t>Only for people who are early in their career</w:t>
      </w:r>
    </w:p>
    <w:p w14:paraId="2424C25B" w14:textId="77777777" w:rsidR="0013439E" w:rsidRPr="0013439E" w:rsidRDefault="0013439E" w:rsidP="0013439E">
      <w:pPr>
        <w:ind w:left="1440"/>
      </w:pPr>
      <w:r w:rsidRPr="0013439E">
        <w:t>Only for people who are later in their career</w:t>
      </w:r>
    </w:p>
    <w:p w14:paraId="3140D8B4" w14:textId="3127938C" w:rsidR="0013439E" w:rsidRPr="0013439E" w:rsidRDefault="003E6152" w:rsidP="0013439E">
      <w:pPr>
        <w:pStyle w:val="ListParagraph"/>
        <w:numPr>
          <w:ilvl w:val="0"/>
          <w:numId w:val="17"/>
        </w:numPr>
      </w:pPr>
      <w:r w:rsidRPr="003E6152">
        <w:t xml:space="preserve">What is your current </w:t>
      </w:r>
      <w:r w:rsidR="00C34C09" w:rsidRPr="003E6152">
        <w:t>stage of life</w:t>
      </w:r>
      <w:r w:rsidRPr="003E6152">
        <w:t xml:space="preserve"> that guides you to the career development that you consider important?</w:t>
      </w:r>
      <w:r w:rsidR="00C151DC">
        <w:t>?</w:t>
      </w:r>
    </w:p>
    <w:p w14:paraId="1FC63B59" w14:textId="77777777" w:rsidR="0013439E" w:rsidRPr="0013439E" w:rsidRDefault="0013439E" w:rsidP="0013439E">
      <w:pPr>
        <w:ind w:left="1440"/>
      </w:pPr>
      <w:r w:rsidRPr="0013439E">
        <w:t>Role Satisfaction</w:t>
      </w:r>
    </w:p>
    <w:p w14:paraId="12DF8387" w14:textId="77777777" w:rsidR="0013439E" w:rsidRPr="0013439E" w:rsidRDefault="0013439E" w:rsidP="0013439E">
      <w:pPr>
        <w:ind w:left="1440"/>
      </w:pPr>
      <w:r w:rsidRPr="0013439E">
        <w:t>New Hire</w:t>
      </w:r>
    </w:p>
    <w:p w14:paraId="23C57C61" w14:textId="77777777" w:rsidR="0013439E" w:rsidRPr="0013439E" w:rsidRDefault="0013439E" w:rsidP="0013439E">
      <w:pPr>
        <w:ind w:left="1440"/>
      </w:pPr>
      <w:r w:rsidRPr="0013439E">
        <w:t>Work-</w:t>
      </w:r>
      <w:proofErr w:type="spellStart"/>
      <w:r w:rsidRPr="0013439E">
        <w:t>Iife</w:t>
      </w:r>
      <w:proofErr w:type="spellEnd"/>
      <w:r w:rsidRPr="0013439E">
        <w:t xml:space="preserve"> adjustment</w:t>
      </w:r>
    </w:p>
    <w:p w14:paraId="6A4160C4" w14:textId="77777777" w:rsidR="0013439E" w:rsidRPr="0013439E" w:rsidRDefault="0013439E" w:rsidP="0013439E">
      <w:pPr>
        <w:ind w:left="1440"/>
      </w:pPr>
      <w:r w:rsidRPr="0013439E">
        <w:t>Retirement</w:t>
      </w:r>
    </w:p>
    <w:p w14:paraId="692A1CA3" w14:textId="77777777" w:rsidR="0013439E" w:rsidRPr="0013439E" w:rsidRDefault="0013439E" w:rsidP="0013439E">
      <w:pPr>
        <w:ind w:left="1440"/>
      </w:pPr>
      <w:r w:rsidRPr="0013439E">
        <w:t>Other</w:t>
      </w:r>
    </w:p>
    <w:p w14:paraId="0F998677" w14:textId="2D9BDAA6" w:rsidR="0013439E" w:rsidRPr="0013439E" w:rsidRDefault="0013439E" w:rsidP="0013439E">
      <w:pPr>
        <w:pStyle w:val="ListParagraph"/>
        <w:numPr>
          <w:ilvl w:val="0"/>
          <w:numId w:val="17"/>
        </w:numPr>
      </w:pPr>
      <w:r w:rsidRPr="0013439E">
        <w:t>Do you know what brings you joy? </w:t>
      </w:r>
    </w:p>
    <w:p w14:paraId="0FC83044" w14:textId="77777777" w:rsidR="0013439E" w:rsidRPr="0013439E" w:rsidRDefault="0013439E" w:rsidP="0013439E">
      <w:pPr>
        <w:ind w:left="1440"/>
      </w:pPr>
      <w:r w:rsidRPr="0013439E">
        <w:t>Yes</w:t>
      </w:r>
    </w:p>
    <w:p w14:paraId="0DF05A8D" w14:textId="77777777" w:rsidR="0013439E" w:rsidRPr="0013439E" w:rsidRDefault="0013439E" w:rsidP="0013439E">
      <w:pPr>
        <w:ind w:left="1440"/>
      </w:pPr>
      <w:r w:rsidRPr="0013439E">
        <w:t>No</w:t>
      </w:r>
    </w:p>
    <w:p w14:paraId="58CE8F64" w14:textId="77777777" w:rsidR="0013439E" w:rsidRPr="0013439E" w:rsidRDefault="0013439E" w:rsidP="0013439E">
      <w:pPr>
        <w:ind w:left="1440"/>
      </w:pPr>
      <w:r w:rsidRPr="0013439E">
        <w:t>Maybe</w:t>
      </w:r>
    </w:p>
    <w:p w14:paraId="075FC3B3" w14:textId="65A2922C" w:rsidR="0013439E" w:rsidRPr="0013439E" w:rsidRDefault="0013439E" w:rsidP="0013439E">
      <w:pPr>
        <w:pStyle w:val="ListParagraph"/>
        <w:numPr>
          <w:ilvl w:val="0"/>
          <w:numId w:val="17"/>
        </w:numPr>
      </w:pPr>
      <w:r w:rsidRPr="0013439E">
        <w:t>Do you know what you are good at? </w:t>
      </w:r>
    </w:p>
    <w:p w14:paraId="7FE371BB" w14:textId="77777777" w:rsidR="0013439E" w:rsidRPr="0013439E" w:rsidRDefault="0013439E" w:rsidP="0013439E">
      <w:pPr>
        <w:ind w:left="1440"/>
      </w:pPr>
      <w:r w:rsidRPr="0013439E">
        <w:t>Yes</w:t>
      </w:r>
    </w:p>
    <w:p w14:paraId="538F0C9E" w14:textId="77777777" w:rsidR="0013439E" w:rsidRPr="0013439E" w:rsidRDefault="0013439E" w:rsidP="0013439E">
      <w:pPr>
        <w:ind w:left="1440"/>
      </w:pPr>
      <w:r w:rsidRPr="0013439E">
        <w:t>No</w:t>
      </w:r>
    </w:p>
    <w:p w14:paraId="31E3E2A4" w14:textId="77777777" w:rsidR="0013439E" w:rsidRPr="0013439E" w:rsidRDefault="0013439E" w:rsidP="0013439E">
      <w:pPr>
        <w:ind w:left="1440"/>
      </w:pPr>
      <w:r w:rsidRPr="0013439E">
        <w:t>Maybe</w:t>
      </w:r>
    </w:p>
    <w:p w14:paraId="0E7A6DDF" w14:textId="0BEAFC97" w:rsidR="0013439E" w:rsidRPr="0013439E" w:rsidRDefault="0013439E" w:rsidP="0013439E">
      <w:pPr>
        <w:pStyle w:val="ListParagraph"/>
        <w:numPr>
          <w:ilvl w:val="0"/>
          <w:numId w:val="17"/>
        </w:numPr>
      </w:pPr>
      <w:r w:rsidRPr="0013439E">
        <w:t>What have you done to develop yourself in the past? </w:t>
      </w:r>
    </w:p>
    <w:p w14:paraId="09D5B1A6" w14:textId="77777777" w:rsidR="0013439E" w:rsidRPr="0013439E" w:rsidRDefault="0013439E" w:rsidP="0013439E">
      <w:pPr>
        <w:ind w:left="1440"/>
      </w:pPr>
      <w:r w:rsidRPr="0013439E">
        <w:t>Virtual Training</w:t>
      </w:r>
    </w:p>
    <w:p w14:paraId="660CD22B" w14:textId="77777777" w:rsidR="0013439E" w:rsidRPr="0013439E" w:rsidRDefault="0013439E" w:rsidP="0013439E">
      <w:pPr>
        <w:ind w:left="1440"/>
      </w:pPr>
      <w:r w:rsidRPr="0013439E">
        <w:t>In-person Training</w:t>
      </w:r>
    </w:p>
    <w:p w14:paraId="14E7A38D" w14:textId="77777777" w:rsidR="0013439E" w:rsidRPr="0013439E" w:rsidRDefault="0013439E" w:rsidP="0013439E">
      <w:pPr>
        <w:ind w:left="1440"/>
      </w:pPr>
      <w:r w:rsidRPr="0013439E">
        <w:t>Conferences</w:t>
      </w:r>
    </w:p>
    <w:p w14:paraId="157A093B" w14:textId="77777777" w:rsidR="0013439E" w:rsidRPr="0013439E" w:rsidRDefault="0013439E" w:rsidP="0013439E">
      <w:pPr>
        <w:ind w:left="360" w:firstLine="720"/>
      </w:pPr>
      <w:r w:rsidRPr="0013439E">
        <w:lastRenderedPageBreak/>
        <w:t>Shadowing</w:t>
      </w:r>
    </w:p>
    <w:p w14:paraId="05C0C7F9" w14:textId="77777777" w:rsidR="0013439E" w:rsidRPr="0013439E" w:rsidRDefault="0013439E" w:rsidP="0013439E">
      <w:pPr>
        <w:ind w:left="1080"/>
      </w:pPr>
      <w:r w:rsidRPr="0013439E">
        <w:t>Received mentoring or coaching</w:t>
      </w:r>
    </w:p>
    <w:p w14:paraId="4FC43D06" w14:textId="77777777" w:rsidR="0013439E" w:rsidRPr="0013439E" w:rsidRDefault="0013439E" w:rsidP="0013439E">
      <w:pPr>
        <w:ind w:left="1080"/>
      </w:pPr>
      <w:r w:rsidRPr="0013439E">
        <w:t>Extended your education (bachelor, masters, etc.)</w:t>
      </w:r>
    </w:p>
    <w:p w14:paraId="3665F768" w14:textId="77777777" w:rsidR="0013439E" w:rsidRPr="0013439E" w:rsidRDefault="0013439E" w:rsidP="0013439E">
      <w:pPr>
        <w:ind w:left="1080"/>
      </w:pPr>
      <w:r w:rsidRPr="0013439E">
        <w:t>Took on a new project</w:t>
      </w:r>
    </w:p>
    <w:p w14:paraId="00D11DA9" w14:textId="77777777" w:rsidR="0013439E" w:rsidRPr="0013439E" w:rsidRDefault="0013439E" w:rsidP="0013439E">
      <w:pPr>
        <w:ind w:left="1080"/>
      </w:pPr>
      <w:r w:rsidRPr="0013439E">
        <w:t>Support someone else’s duties while they were on leave</w:t>
      </w:r>
    </w:p>
    <w:p w14:paraId="716B9DCE" w14:textId="77777777" w:rsidR="0013439E" w:rsidRDefault="0013439E" w:rsidP="0013439E">
      <w:pPr>
        <w:ind w:left="1080"/>
      </w:pPr>
      <w:r w:rsidRPr="0013439E">
        <w:t>Served on a committee</w:t>
      </w:r>
    </w:p>
    <w:p w14:paraId="24D6EEB3" w14:textId="77777777" w:rsidR="0095483C" w:rsidRDefault="0095483C" w:rsidP="0013439E">
      <w:pPr>
        <w:ind w:left="1080"/>
      </w:pPr>
    </w:p>
    <w:p w14:paraId="075A3E8D" w14:textId="77FEDB12" w:rsidR="0095483C" w:rsidRDefault="000654FA" w:rsidP="0095483C">
      <w:pPr>
        <w:pStyle w:val="ListParagraph"/>
        <w:numPr>
          <w:ilvl w:val="0"/>
          <w:numId w:val="17"/>
        </w:numPr>
      </w:pPr>
      <w:r>
        <w:t>What do you now consider the most important part of your career development?</w:t>
      </w:r>
    </w:p>
    <w:p w14:paraId="085F845B" w14:textId="51362026" w:rsidR="000654FA" w:rsidRDefault="000654FA" w:rsidP="000654FA">
      <w:pPr>
        <w:ind w:left="1440"/>
      </w:pPr>
      <w:r>
        <w:t>Preparation</w:t>
      </w:r>
    </w:p>
    <w:p w14:paraId="49F9923E" w14:textId="42CFE219" w:rsidR="000654FA" w:rsidRDefault="00876334" w:rsidP="000654FA">
      <w:pPr>
        <w:ind w:left="1440"/>
      </w:pPr>
      <w:r>
        <w:t>Conversation</w:t>
      </w:r>
    </w:p>
    <w:p w14:paraId="723BEC07" w14:textId="5ECAF8BE" w:rsidR="00876334" w:rsidRDefault="00876334" w:rsidP="000654FA">
      <w:pPr>
        <w:ind w:left="1440"/>
      </w:pPr>
      <w:r>
        <w:t>Development</w:t>
      </w:r>
    </w:p>
    <w:p w14:paraId="69DFD14F" w14:textId="4637C8D5" w:rsidR="00876334" w:rsidRPr="0013439E" w:rsidRDefault="00876334" w:rsidP="000654FA">
      <w:pPr>
        <w:ind w:left="1440"/>
      </w:pPr>
      <w:r>
        <w:t>All the above!</w:t>
      </w:r>
    </w:p>
    <w:p w14:paraId="4891D7A1" w14:textId="5396CFD5" w:rsidR="0013439E" w:rsidRPr="0013439E" w:rsidRDefault="0013439E" w:rsidP="0013439E">
      <w:pPr>
        <w:ind w:left="45"/>
      </w:pPr>
    </w:p>
    <w:p w14:paraId="1E0A212B" w14:textId="5BAFFFEF" w:rsidR="0013439E" w:rsidRPr="0013439E" w:rsidRDefault="0013439E" w:rsidP="0013439E">
      <w:pPr>
        <w:ind w:left="45"/>
      </w:pPr>
    </w:p>
    <w:p w14:paraId="578FB6B1" w14:textId="77777777" w:rsidR="00095C84" w:rsidRDefault="00095C84" w:rsidP="0013439E"/>
    <w:sectPr w:rsidR="00095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1AB"/>
    <w:multiLevelType w:val="multilevel"/>
    <w:tmpl w:val="A4F8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44D6D"/>
    <w:multiLevelType w:val="hybridMultilevel"/>
    <w:tmpl w:val="190C3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0FFF"/>
    <w:multiLevelType w:val="multilevel"/>
    <w:tmpl w:val="C02C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481819"/>
    <w:multiLevelType w:val="multilevel"/>
    <w:tmpl w:val="3E18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7546FD"/>
    <w:multiLevelType w:val="hybridMultilevel"/>
    <w:tmpl w:val="52261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13361"/>
    <w:multiLevelType w:val="multilevel"/>
    <w:tmpl w:val="B546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3304AC"/>
    <w:multiLevelType w:val="multilevel"/>
    <w:tmpl w:val="B5B6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3D7107"/>
    <w:multiLevelType w:val="multilevel"/>
    <w:tmpl w:val="B7EC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7E21D4"/>
    <w:multiLevelType w:val="multilevel"/>
    <w:tmpl w:val="0EE6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324DA6"/>
    <w:multiLevelType w:val="multilevel"/>
    <w:tmpl w:val="3A7A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153F81"/>
    <w:multiLevelType w:val="hybridMultilevel"/>
    <w:tmpl w:val="DAC67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845F4"/>
    <w:multiLevelType w:val="multilevel"/>
    <w:tmpl w:val="A9A6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D06F19"/>
    <w:multiLevelType w:val="multilevel"/>
    <w:tmpl w:val="B616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B008B2"/>
    <w:multiLevelType w:val="multilevel"/>
    <w:tmpl w:val="A762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AD11DC"/>
    <w:multiLevelType w:val="hybridMultilevel"/>
    <w:tmpl w:val="C742D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F135A"/>
    <w:multiLevelType w:val="hybridMultilevel"/>
    <w:tmpl w:val="3BF8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86B07"/>
    <w:multiLevelType w:val="hybridMultilevel"/>
    <w:tmpl w:val="8116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15737">
    <w:abstractNumId w:val="6"/>
  </w:num>
  <w:num w:numId="2" w16cid:durableId="936249802">
    <w:abstractNumId w:val="0"/>
  </w:num>
  <w:num w:numId="3" w16cid:durableId="1245258124">
    <w:abstractNumId w:val="12"/>
  </w:num>
  <w:num w:numId="4" w16cid:durableId="1709140043">
    <w:abstractNumId w:val="7"/>
  </w:num>
  <w:num w:numId="5" w16cid:durableId="999039762">
    <w:abstractNumId w:val="11"/>
  </w:num>
  <w:num w:numId="6" w16cid:durableId="1336956389">
    <w:abstractNumId w:val="3"/>
  </w:num>
  <w:num w:numId="7" w16cid:durableId="335422367">
    <w:abstractNumId w:val="13"/>
  </w:num>
  <w:num w:numId="8" w16cid:durableId="1371689749">
    <w:abstractNumId w:val="5"/>
  </w:num>
  <w:num w:numId="9" w16cid:durableId="397364210">
    <w:abstractNumId w:val="2"/>
  </w:num>
  <w:num w:numId="10" w16cid:durableId="1306349774">
    <w:abstractNumId w:val="8"/>
  </w:num>
  <w:num w:numId="11" w16cid:durableId="1160000197">
    <w:abstractNumId w:val="9"/>
  </w:num>
  <w:num w:numId="12" w16cid:durableId="426117395">
    <w:abstractNumId w:val="10"/>
  </w:num>
  <w:num w:numId="13" w16cid:durableId="383136945">
    <w:abstractNumId w:val="4"/>
  </w:num>
  <w:num w:numId="14" w16cid:durableId="704453719">
    <w:abstractNumId w:val="15"/>
  </w:num>
  <w:num w:numId="15" w16cid:durableId="180974575">
    <w:abstractNumId w:val="16"/>
  </w:num>
  <w:num w:numId="16" w16cid:durableId="1473788984">
    <w:abstractNumId w:val="14"/>
  </w:num>
  <w:num w:numId="17" w16cid:durableId="51473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9E"/>
    <w:rsid w:val="000654FA"/>
    <w:rsid w:val="00095C84"/>
    <w:rsid w:val="001167F1"/>
    <w:rsid w:val="0013439E"/>
    <w:rsid w:val="003E6152"/>
    <w:rsid w:val="006268C3"/>
    <w:rsid w:val="0075200D"/>
    <w:rsid w:val="007C0C9A"/>
    <w:rsid w:val="0085324E"/>
    <w:rsid w:val="00876334"/>
    <w:rsid w:val="0095483C"/>
    <w:rsid w:val="00BA351F"/>
    <w:rsid w:val="00C151DC"/>
    <w:rsid w:val="00C34C09"/>
    <w:rsid w:val="00D5743C"/>
    <w:rsid w:val="00D7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83E9"/>
  <w15:chartTrackingRefBased/>
  <w15:docId w15:val="{06C5C07F-6508-4143-AEAB-41187C93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Dyet</dc:creator>
  <cp:keywords/>
  <dc:description/>
  <cp:lastModifiedBy>Brian Dyet</cp:lastModifiedBy>
  <cp:revision>10</cp:revision>
  <cp:lastPrinted>2025-08-27T21:51:00Z</cp:lastPrinted>
  <dcterms:created xsi:type="dcterms:W3CDTF">2025-08-27T21:50:00Z</dcterms:created>
  <dcterms:modified xsi:type="dcterms:W3CDTF">2025-09-02T22:13:00Z</dcterms:modified>
</cp:coreProperties>
</file>